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349" w:rsidRPr="00056695" w:rsidRDefault="00B30554" w:rsidP="00B305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6695">
        <w:rPr>
          <w:rFonts w:ascii="Times New Roman" w:hAnsi="Times New Roman" w:cs="Times New Roman"/>
          <w:sz w:val="28"/>
          <w:szCs w:val="28"/>
        </w:rPr>
        <w:t xml:space="preserve">Присутствие членов диссертационного совета 24.1.109.03 на заседании по защите диссертации Т.В. Давыденко на </w:t>
      </w:r>
      <w:r w:rsidR="00BF5420" w:rsidRPr="00056695">
        <w:rPr>
          <w:rFonts w:ascii="Times New Roman" w:hAnsi="Times New Roman" w:cs="Times New Roman"/>
          <w:sz w:val="28"/>
          <w:szCs w:val="28"/>
        </w:rPr>
        <w:t>соискание ученой</w:t>
      </w:r>
      <w:r w:rsidRPr="00056695">
        <w:rPr>
          <w:rFonts w:ascii="Times New Roman" w:hAnsi="Times New Roman" w:cs="Times New Roman"/>
          <w:sz w:val="28"/>
          <w:szCs w:val="28"/>
        </w:rPr>
        <w:t xml:space="preserve"> степени кандидата биологических наук от 19 мая 2026 г. Протокол № 3.</w:t>
      </w:r>
    </w:p>
    <w:p w:rsidR="00B30554" w:rsidRPr="00056695" w:rsidRDefault="00B30554" w:rsidP="00B305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04" w:type="dxa"/>
        <w:tblLook w:val="04A0" w:firstRow="1" w:lastRow="0" w:firstColumn="1" w:lastColumn="0" w:noHBand="0" w:noVBand="1"/>
      </w:tblPr>
      <w:tblGrid>
        <w:gridCol w:w="704"/>
        <w:gridCol w:w="4426"/>
        <w:gridCol w:w="4274"/>
      </w:tblGrid>
      <w:tr w:rsidR="002A1AC8" w:rsidRPr="00056695" w:rsidTr="001B64F8">
        <w:trPr>
          <w:trHeight w:val="747"/>
        </w:trPr>
        <w:tc>
          <w:tcPr>
            <w:tcW w:w="704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4549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4274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  <w:p w:rsidR="0074549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Шифр специальности в совете</w:t>
            </w:r>
          </w:p>
        </w:tc>
      </w:tr>
      <w:tr w:rsidR="002A1AC8" w:rsidRPr="00056695" w:rsidTr="00745498">
        <w:trPr>
          <w:trHeight w:val="291"/>
        </w:trPr>
        <w:tc>
          <w:tcPr>
            <w:tcW w:w="704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6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Спиридонов С.Э.</w:t>
            </w:r>
          </w:p>
          <w:p w:rsidR="00BF5420" w:rsidRPr="00056695" w:rsidRDefault="00BF5420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2A1AC8" w:rsidRPr="00056695" w:rsidRDefault="00745498" w:rsidP="00745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</w:t>
            </w:r>
            <w:r w:rsidR="001B64F8"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  1.5.17         паразитология</w:t>
            </w:r>
          </w:p>
        </w:tc>
      </w:tr>
      <w:tr w:rsidR="002A1AC8" w:rsidRPr="00056695" w:rsidTr="00745498">
        <w:trPr>
          <w:trHeight w:val="276"/>
        </w:trPr>
        <w:tc>
          <w:tcPr>
            <w:tcW w:w="704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6" w:type="dxa"/>
          </w:tcPr>
          <w:p w:rsidR="002A1AC8" w:rsidRPr="00056695" w:rsidRDefault="001B64F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Малютина Т.А.</w:t>
            </w:r>
          </w:p>
          <w:p w:rsidR="00BF5420" w:rsidRPr="00056695" w:rsidRDefault="00BF5420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2A1AC8" w:rsidRPr="00056695" w:rsidRDefault="001B64F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к.б.н.  </w:t>
            </w: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1.5.17        </w:t>
            </w: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паразитология</w:t>
            </w:r>
          </w:p>
        </w:tc>
      </w:tr>
      <w:tr w:rsidR="002A1AC8" w:rsidRPr="00056695" w:rsidTr="00745498">
        <w:trPr>
          <w:trHeight w:val="276"/>
        </w:trPr>
        <w:tc>
          <w:tcPr>
            <w:tcW w:w="704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6" w:type="dxa"/>
          </w:tcPr>
          <w:p w:rsidR="002A1AC8" w:rsidRPr="00056695" w:rsidRDefault="001B64F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Архипов И.А.</w:t>
            </w:r>
          </w:p>
          <w:p w:rsidR="00BF5420" w:rsidRPr="00056695" w:rsidRDefault="00BF5420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2A1AC8" w:rsidRPr="00056695" w:rsidRDefault="001B64F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д.в.н</w:t>
            </w:r>
            <w:proofErr w:type="spellEnd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1.5.17         паразитология</w:t>
            </w:r>
          </w:p>
        </w:tc>
      </w:tr>
      <w:tr w:rsidR="002A1AC8" w:rsidRPr="00056695" w:rsidTr="00745498">
        <w:trPr>
          <w:trHeight w:val="276"/>
        </w:trPr>
        <w:tc>
          <w:tcPr>
            <w:tcW w:w="704" w:type="dxa"/>
          </w:tcPr>
          <w:p w:rsidR="002A1AC8" w:rsidRPr="00056695" w:rsidRDefault="0074549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6" w:type="dxa"/>
          </w:tcPr>
          <w:p w:rsidR="002A1AC8" w:rsidRPr="00056695" w:rsidRDefault="001B64F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Мигунова В.Д.</w:t>
            </w:r>
          </w:p>
          <w:p w:rsidR="00BF5420" w:rsidRPr="00056695" w:rsidRDefault="00BF5420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2A1AC8" w:rsidRPr="00056695" w:rsidRDefault="001B64F8" w:rsidP="00B3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6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Михеев  В</w:t>
            </w:r>
            <w:proofErr w:type="gramEnd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,Н.</w:t>
            </w:r>
          </w:p>
          <w:p w:rsidR="00BF5420" w:rsidRPr="00056695" w:rsidRDefault="00BF5420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6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Пастернак А.Ф.</w:t>
            </w:r>
          </w:p>
          <w:p w:rsidR="00BF5420" w:rsidRPr="00056695" w:rsidRDefault="00BF5420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6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Савинецкий</w:t>
            </w:r>
            <w:proofErr w:type="spellEnd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  <w:p w:rsidR="00056695" w:rsidRPr="00056695" w:rsidRDefault="00056695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6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Сергиев В.П.</w:t>
            </w:r>
          </w:p>
          <w:p w:rsidR="00056695" w:rsidRPr="00056695" w:rsidRDefault="00056695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6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Сунцов</w:t>
            </w:r>
            <w:proofErr w:type="spellEnd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</w:p>
          <w:p w:rsidR="00056695" w:rsidRPr="00056695" w:rsidRDefault="00056695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BF5420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26" w:type="dxa"/>
          </w:tcPr>
          <w:p w:rsidR="001B64F8" w:rsidRPr="00056695" w:rsidRDefault="00BF5420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Теренина</w:t>
            </w:r>
            <w:proofErr w:type="spellEnd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  <w:p w:rsidR="00056695" w:rsidRPr="00056695" w:rsidRDefault="00056695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BF5420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6" w:type="dxa"/>
          </w:tcPr>
          <w:p w:rsidR="001B64F8" w:rsidRPr="00056695" w:rsidRDefault="00BF5420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Зиновьева С.В.</w:t>
            </w:r>
          </w:p>
          <w:p w:rsidR="00056695" w:rsidRPr="00056695" w:rsidRDefault="00056695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BF5420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tr w:rsidR="001B64F8" w:rsidRPr="00056695" w:rsidTr="00745498">
        <w:trPr>
          <w:trHeight w:val="276"/>
        </w:trPr>
        <w:tc>
          <w:tcPr>
            <w:tcW w:w="704" w:type="dxa"/>
          </w:tcPr>
          <w:p w:rsidR="001B64F8" w:rsidRPr="00056695" w:rsidRDefault="001B64F8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26" w:type="dxa"/>
          </w:tcPr>
          <w:p w:rsidR="001B64F8" w:rsidRPr="00056695" w:rsidRDefault="00BF5420" w:rsidP="00BF5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Чесунов</w:t>
            </w:r>
            <w:proofErr w:type="spellEnd"/>
            <w:r w:rsidRPr="00056695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56695" w:rsidRPr="00056695" w:rsidRDefault="00056695" w:rsidP="00BF5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</w:tcPr>
          <w:p w:rsidR="001B64F8" w:rsidRPr="00056695" w:rsidRDefault="00056695" w:rsidP="001B6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695">
              <w:rPr>
                <w:rFonts w:ascii="Times New Roman" w:hAnsi="Times New Roman" w:cs="Times New Roman"/>
                <w:sz w:val="28"/>
                <w:szCs w:val="28"/>
              </w:rPr>
              <w:t>д.б.н.  1.5.17         паразитология</w:t>
            </w:r>
          </w:p>
        </w:tc>
      </w:tr>
      <w:bookmarkEnd w:id="0"/>
    </w:tbl>
    <w:p w:rsidR="00B30554" w:rsidRPr="00056695" w:rsidRDefault="00B30554" w:rsidP="00B30554">
      <w:pPr>
        <w:rPr>
          <w:rFonts w:ascii="Times New Roman" w:hAnsi="Times New Roman" w:cs="Times New Roman"/>
          <w:sz w:val="28"/>
          <w:szCs w:val="28"/>
        </w:rPr>
      </w:pPr>
    </w:p>
    <w:sectPr w:rsidR="00B30554" w:rsidRPr="0005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E1"/>
    <w:rsid w:val="00056695"/>
    <w:rsid w:val="00101349"/>
    <w:rsid w:val="001B64F8"/>
    <w:rsid w:val="002A1AC8"/>
    <w:rsid w:val="005E27E1"/>
    <w:rsid w:val="006F2871"/>
    <w:rsid w:val="00745498"/>
    <w:rsid w:val="00B30554"/>
    <w:rsid w:val="00B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4EDD"/>
  <w15:chartTrackingRefBased/>
  <w15:docId w15:val="{B7D02906-577B-4F95-8D88-250DC46D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CypherPC</dc:creator>
  <cp:keywords/>
  <dc:description/>
  <cp:lastModifiedBy>CypherPC</cp:lastModifiedBy>
  <cp:revision>2</cp:revision>
  <cp:lastPrinted>2026-05-22T13:58:00Z</cp:lastPrinted>
  <dcterms:created xsi:type="dcterms:W3CDTF">2026-05-22T14:03:00Z</dcterms:created>
  <dcterms:modified xsi:type="dcterms:W3CDTF">2026-05-22T14:03:00Z</dcterms:modified>
</cp:coreProperties>
</file>