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4443E5" w:rsidRPr="00CD5795" w14:paraId="602798D5" w14:textId="77777777" w:rsidTr="00CD5795">
        <w:trPr>
          <w:trHeight w:hRule="exact" w:val="1843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61652A86" w14:textId="77777777" w:rsidR="00CD5795" w:rsidRPr="00C865E0" w:rsidRDefault="00CD5795" w:rsidP="00CD5795">
            <w:pPr>
              <w:spacing w:after="60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</w:pPr>
            <w:r w:rsidRPr="00C865E0"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  <w:t>Календарная загрузка оборудования</w:t>
            </w:r>
          </w:p>
          <w:p w14:paraId="011D4919" w14:textId="02D24D88" w:rsidR="00CD5795" w:rsidRDefault="00CD5795" w:rsidP="00CD5795">
            <w:pPr>
              <w:spacing w:after="80"/>
              <w:ind w:right="6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</w:pPr>
            <w:r w:rsidRPr="00C865E0"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  <w:t>ЦКП «Живая коллекция диких видов млекопитающих» на 202</w:t>
            </w:r>
            <w:r w:rsidR="009C597E"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  <w:t>5</w:t>
            </w:r>
            <w:r w:rsidRPr="00C865E0">
              <w:rPr>
                <w:rFonts w:ascii="Times New Roman" w:hAnsi="Times New Roman"/>
                <w:b/>
                <w:bCs/>
                <w:sz w:val="32"/>
                <w:szCs w:val="32"/>
                <w:lang w:val="ru-RU"/>
              </w:rPr>
              <w:t>г</w:t>
            </w:r>
          </w:p>
          <w:p w14:paraId="41E3EDD3" w14:textId="5B8A0591" w:rsidR="004443E5" w:rsidRDefault="00CD5795" w:rsidP="00CD5795">
            <w:pPr>
              <w:jc w:val="center"/>
              <w:rPr>
                <w:rFonts w:ascii="Arial Narrow" w:hAnsi="Arial Narrow" w:cstheme="minorHAnsi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1-</w:t>
            </w:r>
            <w:r w:rsidRPr="00C865E0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Коллекция диких видов млекопитающих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</w:p>
        </w:tc>
      </w:tr>
      <w:tr w:rsidR="004443E5" w:rsidRPr="00CD5795" w14:paraId="740D8CDA" w14:textId="77777777" w:rsidTr="00CD5795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6A1F13C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4546581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36AE36E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547E3ABA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099FCB7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524E2CB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1C15313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4443E5" w:rsidRPr="00CD5795" w14:paraId="1DF71957" w14:textId="77777777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6E175C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270A41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54F5A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460F0F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082F4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309CB6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CDBCE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4D505D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4E092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C22DA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35D5B1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81B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E7027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56116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1E6808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2DD61E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02CBB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E06A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62AA2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25B64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CF09D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B9C94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86BCE3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AD3B00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61513C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A3755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D9FE4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FC919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69C5E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A721B" w14:textId="77777777" w:rsidR="004443E5" w:rsidRPr="00CD5795" w:rsidRDefault="00170CA3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58566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443E5" w:rsidRPr="00CD5795" w14:paraId="1F4B4B79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B93DE5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C6AC1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AC4D66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C631F4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1B33D5C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445BB2D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422A9580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6B6156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6022AE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D1F364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171AC5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E47B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2592E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C63EC9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70781D2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B02F6D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BC36726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58F1A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3A524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34EC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0F73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39B0A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153BF50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833E40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9BF121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225F5B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551376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7C6C82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FFA3FC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E6EE3C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2F24512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4443E5" w:rsidRPr="00CD5795" w14:paraId="19983CC1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69B1ACE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7600D01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ADFB3BC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2FEFB0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AF028A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A559AD1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121044A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AAE65D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85FCF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2456B7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C396E4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247975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F85DBD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D4EBA7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2054436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BAA3D3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2CFAC09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ABC473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05C0D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BC384C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6C947C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2D4028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1A70B47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0C88D3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58DDEF6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536822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72C31C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7E01F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E1F6CA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698146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135406D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4443E5" w:rsidRPr="00CD5795" w14:paraId="73E8F926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005F843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B6106F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455977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2A06EA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FC1958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092DB07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1CE953BE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E3E5C5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969636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B17A79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584E37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16E1A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DBE84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D6B14D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400B00D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12B899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7E49ADF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BA37CE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9FA7FE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A09BBB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2739D5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6728F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189B148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06E46A6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199011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5CC487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05E1F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1BA928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95128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AF5713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1504CAE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4443E5" w:rsidRPr="00CD5795" w14:paraId="2D6CA1D7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BAB22F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F69107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CA9313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1D20D9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25FD7A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1E22426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3B91B2FA" w14:textId="77777777" w:rsidR="004443E5" w:rsidRPr="009C597E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F8BED3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6196E3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8A6162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6AC149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9F5A9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64573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272771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4C4FFB0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35E52E6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49F181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6C490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3B6CF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9D0E3A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DBA4AE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ED8FDA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3586BE5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D3FDF1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665DB7D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462881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30B19F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F0FDF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74CAF2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E80F4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189F2C2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4443E5" w:rsidRPr="00CD5795" w14:paraId="66F93307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3B89834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57D3FC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103EBF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E7F36B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16222B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CDA3DA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B7B85C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CC8355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B2B20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D64A09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870B55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E99C3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B1A494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B546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8620B9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63C30C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123E94B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5DC769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5BE629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D8E54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E0345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E45219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3D26368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E05E9EC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43EBF4A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E147B8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2D50A3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F4F38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30952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7191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E96CA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43E5" w:rsidRPr="00CD5795" w14:paraId="345643ED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1278BE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2E05A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19B225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807C8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53D1B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75D8E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40FC4B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BFA079B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02937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7DFDAA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D408C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6127B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3D492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2C6DDA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57F3ABB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CFCFF6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0DF331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B6D77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73A96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35788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5CC24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9620B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710CA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EFF412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17350E1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F2AE2A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1066C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440BA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7FEF51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0CD49C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3454AE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43E5" w:rsidRPr="00CD5795" w14:paraId="5BFD8479" w14:textId="77777777" w:rsidTr="00CD5795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4174063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1B1ECED6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7F1A85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5CD38E6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3B0A26B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0F7BD72E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1CFAC8F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4443E5" w:rsidRPr="00CD5795" w14:paraId="7942537B" w14:textId="77777777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7D00BB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35F668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EDB94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3E9265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1B49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2B14C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C7CD4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1A5011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7E760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082602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4AEA26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9885F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58DC1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00BD3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66E24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503CA0E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D6B7C7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93959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DD7A1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A1E12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48823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B8766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EA277D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DCAF8C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47877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24D8D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A0810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83F01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9DB14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A73A0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76ADA3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443E5" w:rsidRPr="00CD5795" w14:paraId="5A1F6580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899E4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A89E8BA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7B206BB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3B90D1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D3857C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58BD25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0105EA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F0BA506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C6C32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0397F4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8D4343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FE3D3A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3BBE4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FF995C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10AB4A0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6438C5E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86CB0D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CC9E96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90BC31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348762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DE917A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23DFE1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1F49CC0B" w14:textId="77777777" w:rsidR="004443E5" w:rsidRPr="00CD5795" w:rsidRDefault="00170CA3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D2575F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12CAABA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99E7B6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F13CD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B6F751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A3AACA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FE4E6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2213513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</w:tr>
      <w:tr w:rsidR="004443E5" w:rsidRPr="00CD5795" w14:paraId="68479275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0185B40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157F97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709EEF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3209F6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59009A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1CFE62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FBD116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3516ED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16007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51C2D8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50B16D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771F0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5EF085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E20E56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2F0D5F6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F12F5F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05722FD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8A2064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AD87E7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E790B9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4BEE16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9D9C06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1B7DC2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86AE9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6AE4EDE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B87E4A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75CA36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F494A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CF8CC4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FC0827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67594F6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</w:tr>
      <w:tr w:rsidR="004443E5" w:rsidRPr="00CD5795" w14:paraId="769D4851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CCA784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E74491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E245A9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3B3E99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813EE4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FA9507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3D80DF4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402EF9B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AEB8F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CFBBE2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0BA4B0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DE728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1DBF34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E1146B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47D26C0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869C4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3D2582C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3167D8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0DAAC8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01AE83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34AEF4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CCA4F3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184D8AF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D99A2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43FB6AE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41550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677BA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4FEAF0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8D435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5DF38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E53F9A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</w:tr>
      <w:tr w:rsidR="004443E5" w:rsidRPr="00CD5795" w14:paraId="356B9791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0AEC44B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515BD2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E059D3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86D14F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BCABE6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BF7010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5DEF6FA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59BABD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01C443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771445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F57F2C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09D2D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FE9BF4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55B930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65237E9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DBBDF3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B6F069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5C9EE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47F74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E63B0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F736C6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A11DA9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49FAED4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6CA4C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4F9B7F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B14350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1426E4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C8EABB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85E24E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EB9BBA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4661EA7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</w:tr>
      <w:tr w:rsidR="004443E5" w:rsidRPr="00CD5795" w14:paraId="7EF89222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7BA2571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DF3D6C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E83B72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E16671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C7D332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A20EEB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C7279C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EB6DA4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7E1A45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66AC53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91CDBE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32DB9C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3C3D3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E0441F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46461C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08B59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2B2C0E1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425823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E00529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6E2F7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1EFD2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E2D21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A22E7E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ADE80E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503CB5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9C0BF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684C4D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E808DC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4CCCA8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83CF0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1EAA1BC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</w:tr>
      <w:tr w:rsidR="004443E5" w:rsidRPr="00CD5795" w14:paraId="0BC203B4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0B115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A4511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AC7416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433A1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CDD780A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52D53A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FCAD16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CF891A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ECB5E8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AF5F76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91FD64B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6CF2D6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ACAB5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354FB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E40F58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D181D26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123243C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31B4B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EE9CA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FDC07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CD555E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50E39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8372B9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78FE14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5C214DE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76BC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DE970B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55747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61A94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7337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6DA0E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43E5" w:rsidRPr="00CD5795" w14:paraId="45BC5239" w14:textId="77777777" w:rsidTr="00CD5795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30564CF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79D47F8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82CE39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1D23DC6B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03CBB01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382E42A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61C10A7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4443E5" w:rsidRPr="00CD5795" w14:paraId="3699DF2A" w14:textId="77777777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AB355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72B16C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B1518D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36706C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27C31A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18984F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3BF0BD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336FB1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4BB17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5E3213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DAA1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F4462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32EB7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7F92F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B35DA2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BFF14D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3D01E2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219D0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91EDB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A173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38A11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88FDF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B82F9C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AB5A22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51AC86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6D22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39585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FE0B2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FE5DA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5CFB3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71E0B0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443E5" w:rsidRPr="00CD5795" w14:paraId="6390C719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8131D0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04CABE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86B45A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65D2E1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FBD977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769C1F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5F442BD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55235D6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E83A11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088A8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FB7032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B01E70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0815C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837B21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BB88E9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24366C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ECB19B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A75701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C1983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F8F0B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38411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9255B8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1934496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5F05FE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19B6A2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243EFB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351583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B20A2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33B46C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417931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771CB4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</w:tr>
      <w:tr w:rsidR="004443E5" w:rsidRPr="00CD5795" w14:paraId="012E5CE3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432F59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20507E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60C5B5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319FF2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75DC15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2CE5E4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22047F0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189D4DC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FB7C0E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7714F7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1025C6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29EA80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BA1675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A05669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0C3E8D3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6BC84AB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193A807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45F481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65DAC0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9CF37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A35DAA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F12F7A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05B30B6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0C9F498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1EB9343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2145F3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295C74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09CF4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E616EE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AE919F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B95140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</w:tr>
      <w:tr w:rsidR="004443E5" w:rsidRPr="00CD5795" w14:paraId="537D361F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6AAE2C1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6DEF82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2E1D3A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C81299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22699F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DECA2F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2A33E31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9B1C8E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0A3467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2D2CC4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BF458A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7F8C3D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D7F225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5660C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9CB194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F952C47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78D0932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4AB416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8F9B3D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E75E0D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3FF48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F95612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20BDA54F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67B96C0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6E530F6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383B3F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E9C162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50B711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FEA12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D7828C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5C0760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</w:tr>
      <w:tr w:rsidR="004443E5" w:rsidRPr="00CD5795" w14:paraId="5FF21D53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059230F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46CFDD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453355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73122D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31277C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68A202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1C00529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36DE75D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A51B99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C48E74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3DCCB4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86F703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62F8B8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0956D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655864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0CCAD4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7CDDE9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FE1FE5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BE6DFC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3242B3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D9AA6D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00238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4D5F070B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19E228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A9EDC8C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B7FC25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F4FA1D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D011A0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E4FBBA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DE07D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17DEF88E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</w:tr>
      <w:tr w:rsidR="004443E5" w:rsidRPr="00CD5795" w14:paraId="72FC2B6B" w14:textId="77777777" w:rsidTr="00CD5795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665BECC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F96FF7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ED306B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B4906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A1408D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A523DC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35D886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646132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959D38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614AE65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273360D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ED770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8FB128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0231CA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63CD212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653E583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0B98BECA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DC09F2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767C73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5914B94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20D33B8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F861A91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6B62F46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6408159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13AF02E9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C0F5460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324B567" w14:textId="77777777" w:rsidR="004443E5" w:rsidRPr="00CD5795" w:rsidRDefault="00170CA3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4FF1A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F78211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45A88F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603C75" w14:textId="77777777" w:rsidR="004443E5" w:rsidRPr="00CD5795" w:rsidRDefault="004443E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443E5" w:rsidRPr="00CD5795" w14:paraId="5BB982E6" w14:textId="77777777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03D69FB5" w14:textId="77777777" w:rsidR="004443E5" w:rsidRPr="00CD5795" w:rsidRDefault="004443E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6DF8878" w14:textId="77777777" w:rsidR="004443E5" w:rsidRPr="00CD5795" w:rsidRDefault="004443E5">
      <w:pPr>
        <w:rPr>
          <w:rFonts w:ascii="Times New Roman" w:hAnsi="Times New Roman" w:cs="Times New Roman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C597E" w:rsidRPr="00CD5795" w14:paraId="4D152556" w14:textId="77777777" w:rsidTr="00751916">
        <w:trPr>
          <w:trHeight w:hRule="exact" w:val="1843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77B3F043" w14:textId="7864CF65" w:rsidR="009C597E" w:rsidRDefault="009C597E" w:rsidP="00751916">
            <w:pPr>
              <w:jc w:val="center"/>
              <w:rPr>
                <w:rFonts w:ascii="Arial Narrow" w:hAnsi="Arial Narrow" w:cstheme="minorHAnsi"/>
                <w:sz w:val="70"/>
                <w:szCs w:val="70"/>
                <w:lang w:val="ru-RU"/>
              </w:rPr>
            </w:pPr>
            <w:r w:rsidRPr="009C59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lastRenderedPageBreak/>
              <w:t>2- Вольерный комплекс для рысей</w:t>
            </w:r>
            <w:r w:rsidRPr="009C59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</w:p>
        </w:tc>
      </w:tr>
      <w:tr w:rsidR="009C597E" w:rsidRPr="00CD5795" w14:paraId="126AD50F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3F463C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049613F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C884EF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6448F1C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5D6F452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10BD441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47EAB6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9C597E" w:rsidRPr="00CD5795" w14:paraId="0F47EEBD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77C680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AAEDA1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F245A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66FD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1AA51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C3BBE6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B04D3B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33B84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43D06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D9E3E6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ACBF5F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A7DF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3D76C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024BF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C28375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DE0CA5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3BE75F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C07E3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B5E22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B1255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F35A1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D4278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FE4E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7145F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3AB328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9BD573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745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C7D0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9253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95245" w14:textId="77777777" w:rsidR="009C597E" w:rsidRPr="00CD5795" w:rsidRDefault="009C597E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2609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9C597E" w:rsidRPr="00CD5795" w14:paraId="5B889B65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59E7DB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C4979A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9CD8B0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D5C948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3BB6706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76C1271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480C5AE8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D0858A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3E383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FE7FC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7BB5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A191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80B1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6149CE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3FD352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904A4E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235EA0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5F37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D77B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9686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AB62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61BA8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4E1838E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24BECA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5C3A5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DA68F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9EEC8A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894B6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C2AA57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B1BAD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FE7D2A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9C597E" w:rsidRPr="00CD5795" w14:paraId="11976ABF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2BE45EA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88CDBC6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ED83CDB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8A3763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1FA57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C06FBB5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42F33D59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8855D1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F5037E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37E8EB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936A41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0416EA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93FD3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0ABD5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1B37E94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AFC536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D17983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D383A7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28E7E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955C45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A5915C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6A4DED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E05A1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90D57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FE322C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7BA96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C249F3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3FC4D3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2AB06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DBDA0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EBF72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9C597E" w:rsidRPr="00CD5795" w14:paraId="372C1EFA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78E6CC5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93942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4C0AFD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F2754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2ED1A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D0D8644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AE4D038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714EC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BA3E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C094AB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B8355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8840E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D31424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5C85B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3277E38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C5F9FA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3B7BE68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480A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5B6B7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DB1DD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B95613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BFAA5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3FF59A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3125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14656B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C8F42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4BE7A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C0360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8ACA9E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2FE83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6913C9A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9C597E" w:rsidRPr="00CD5795" w14:paraId="0FA2F463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32AD3AB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AB1FC1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92092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1A73FD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8495B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14BC869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3543717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0D24A1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E7235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E867E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8BDE77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665BE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9E0C7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F57E22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498BCA8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2E4BC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6C32EEA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8F9839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39D6F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F810C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A971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A696E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69D41DE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98CFF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01332C7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3CBB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BF000C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15B652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A44F6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2BB967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118753B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9C597E" w:rsidRPr="00CD5795" w14:paraId="5EA97046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7986453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F1950B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93AC70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EF196F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538F8F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5B3EBE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6DE48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CE58A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CF9811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AD9B9B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DB5F5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8F51D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D42EBF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B62195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D7255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643187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070FB6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0D16CB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433E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C9640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40EF71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D2A476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0A024C0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2A998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1E4FCD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80B1A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22BA15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D877D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7B58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FF83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6EB8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4A95D3EB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54522D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5684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186A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692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F198D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80898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628E6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A270E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6A34A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719F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07FA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71A54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1E49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C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77864E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C2CD8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C5379F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7A4B2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A2C6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23B1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C14A0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42C21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E1DDA3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A49E1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58E97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02154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F85AA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BB9D1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86CA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025C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B56C3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5169CD59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70EFCB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3A719F2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33F3408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160079E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2B5259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1152C6B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2F9DBD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9C597E" w:rsidRPr="00CD5795" w14:paraId="5FC61D8D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2F7A95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2278E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28EB03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0A89D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A57CE5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94688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7BCDD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D94FBD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F14D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71F67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ADFF7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34D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0AD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7F88D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9B2636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B9CF79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FD3D93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FE52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746AD0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9F2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722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7EDA8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36BB7A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67169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7DE64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B811E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94EA3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EB466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F9D81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E45E1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AFABA3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9C597E" w:rsidRPr="00CD5795" w14:paraId="0BD70A05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E68A10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F7997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C6212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AF18E6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FF023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A911C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2C0369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9F65BF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32B6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66C7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6FC32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34C7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D4416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DCB5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6218928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3B9EA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E57F0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EBE73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B59D75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0A70F4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02EF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BD8FC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3641C173" w14:textId="77777777" w:rsidR="009C597E" w:rsidRPr="00CD5795" w:rsidRDefault="009C597E" w:rsidP="0075191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3A731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02E0A7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5564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F367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08F2A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150F94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A7917F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299A83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</w:tr>
      <w:tr w:rsidR="009C597E" w:rsidRPr="00CD5795" w14:paraId="58AA9D31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53A8129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1DE34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493BFB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32DF6D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56374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37CA0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5F28C1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984E7E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AC13A2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1E0843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D3E207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36FEB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7AA03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045335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9CE797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708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BC10A0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7A9D3B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2C811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60B56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81D1C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FE0BE0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2BE8104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0C6456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516205D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886FF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E0469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A5ACB6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83B60D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8FF6B0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29B9D1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</w:tr>
      <w:tr w:rsidR="009C597E" w:rsidRPr="00CD5795" w14:paraId="1DB35272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45D4D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A5FB7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51202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F04427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17747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811B6E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AA2E8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6AF170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612F2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FDC073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70E32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6B84BC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74031F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4C8AE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1E7275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DC52D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3E6240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A6150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24D181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2A263C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ADB9E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6688E9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7434236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F3E343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606675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5C2266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48B4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44B40C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601FFD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C1CA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6733B3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</w:tr>
      <w:tr w:rsidR="009C597E" w:rsidRPr="00CD5795" w14:paraId="44B40993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036EB25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8BD50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1B9EFF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537CF3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9154D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15726D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477AC15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B57939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9C542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FA80D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D11173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3B4269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3A577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63B12F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2352EB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20F3E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6E38AD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F6781A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0E66FD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35D42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BBDC5B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A5721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1BB875E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E904D9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50FCE9C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A0536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EAD4CE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96CC8C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D5F92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8BA20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5D4184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</w:tr>
      <w:tr w:rsidR="009C597E" w:rsidRPr="00CD5795" w14:paraId="2128DEF1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9E025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70E0B5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0D6A08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4D998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ACEE6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E808A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44462E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E935E2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910D4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5B8809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22AFD0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3A926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01003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68833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717ED09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915E5A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817668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4C4E10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F95B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C36346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17C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4B39D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DF77D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A95488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C0D088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B0D5C4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A9977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7C832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FBF8E2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2BCA5E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A36BE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</w:tr>
      <w:tr w:rsidR="009C597E" w:rsidRPr="00CD5795" w14:paraId="27EE2756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7FD8D3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1EF2F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5A9C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1FC2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7F51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A6BA6C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EEA85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6160B3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6B93B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3F07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1BAB8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90225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2951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9F38D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54C95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6BC75F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705F4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892F7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EE20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4E75F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F858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816F5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9A4A4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21F890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ED90DE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F7963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A650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131F2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EF1F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B4531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9E4571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732400B7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7667CC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070F0F8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7D3FD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4AA630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6495D81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6390108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28D7A00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9C597E" w:rsidRPr="00CD5795" w14:paraId="1F0CBA9B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73C5F3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1CDE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89480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41F188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FE141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55B7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85A9CD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73FF1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2065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4E6EE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A644C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DD40C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0B5FF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6D9E1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56888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C0C1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1D844C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D3FFB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06768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FF2CA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61FC3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16484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5E0051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3024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7FF2B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3F2A2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4161E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56A4A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F86A0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F0929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7A7C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9C597E" w:rsidRPr="00CD5795" w14:paraId="5C433D27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65F9F0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D64BD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CD0C31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FD9671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25451B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7D0BA0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1D7D1D0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3D02D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818B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8C8A4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461FC5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E1AE66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906ECB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9B411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C19FAD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BB81EB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17FE0F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E67FC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1E96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2356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A7327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B46D6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7ADD6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18E2C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CC0EE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07FB2D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DFC831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3D46B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8CFE0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9DDF9A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3BEDD7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</w:tr>
      <w:tr w:rsidR="009C597E" w:rsidRPr="00CD5795" w14:paraId="2F016044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A8DE4F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095FC3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4F8FEE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F57BD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411CD6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A01F06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5770DFF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04D995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0093C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D32AFE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C92427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0CFFD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7BF93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B8893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718B63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B7EC9D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1A1218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33511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EDD9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0AFC1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1A1DE2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D5199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F44C8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C1F5E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68040F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ED6D7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3223D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8ECFB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8C3349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3C6270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3D50A8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</w:tr>
      <w:tr w:rsidR="009C597E" w:rsidRPr="00CD5795" w14:paraId="3FEA64DA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62D6E34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8D9D4B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7C2339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04304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6161C6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94BD1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CBB10D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F81CA4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397B8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544C8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AC51F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489AD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76A1AF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C99CA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30CB0B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E4126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0A3D76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88B9BA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EDE4A1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0CCABE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6EB46B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B056C4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7A1761F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1624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628FF2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769DE9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38D9C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AAA69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697E48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C27ED0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2BD36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</w:tr>
      <w:tr w:rsidR="009C597E" w:rsidRPr="00CD5795" w14:paraId="17D85180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E2BD7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30122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D8791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4F12D5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364D0C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DAA0CE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7FBEC7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4FB266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1FCE25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D84ABF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5C582E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53B10B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5FDE71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89671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7E8000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FA5901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D9657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BB3B8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8A6D8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3C6D46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DCE65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131EE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4295BC1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55DAA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55C288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B8C0F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74215B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D4824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3B71C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2CCC4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349A205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</w:tr>
      <w:tr w:rsidR="009C597E" w:rsidRPr="00CD5795" w14:paraId="4FA80247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60BB5A7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E896AB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8CF6A6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833058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67164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CDA72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D91B6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A0B27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8E9B6B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913897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D8E2F5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2BA050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55FA5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677AA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9D9AE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F08C0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DDBBF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6147B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9092C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FFDB9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3C2D6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B13B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6E4E1D6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5CBAEE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20262C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9484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CB38C0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01A4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CCC3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77B7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CA158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03E3B967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7B6C46C4" w14:textId="77777777" w:rsidR="009C597E" w:rsidRPr="00CD5795" w:rsidRDefault="009C597E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07CC27BF" w14:textId="77777777" w:rsidR="00CD5795" w:rsidRPr="00CD5795" w:rsidRDefault="00CD5795">
      <w:pPr>
        <w:rPr>
          <w:rFonts w:ascii="Times New Roman" w:hAnsi="Times New Roman" w:cs="Times New Roman"/>
          <w:lang w:val="ru-RU"/>
        </w:rPr>
      </w:pPr>
    </w:p>
    <w:p w14:paraId="0F5237DA" w14:textId="77777777" w:rsidR="00CD5795" w:rsidRDefault="00CD5795">
      <w:pPr>
        <w:rPr>
          <w:rFonts w:ascii="Times New Roman" w:hAnsi="Times New Roman" w:cs="Times New Roman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C597E" w:rsidRPr="00CD5795" w14:paraId="352DCCFC" w14:textId="77777777" w:rsidTr="00751916">
        <w:trPr>
          <w:trHeight w:hRule="exact" w:val="1843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381FC0A2" w14:textId="7998B0A3" w:rsidR="009C597E" w:rsidRDefault="009C597E" w:rsidP="00751916">
            <w:pPr>
              <w:jc w:val="center"/>
              <w:rPr>
                <w:rFonts w:ascii="Arial Narrow" w:hAnsi="Arial Narrow" w:cstheme="minorHAnsi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3</w:t>
            </w:r>
            <w:r w:rsidRPr="009C597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- Вольерный комплекс для рысей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</w:p>
        </w:tc>
      </w:tr>
      <w:tr w:rsidR="009C597E" w:rsidRPr="00CD5795" w14:paraId="1A9356FD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391DB9F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4474DB9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521981B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3792B42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1216387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798160E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736F94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9C597E" w:rsidRPr="00CD5795" w14:paraId="537096F0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7CF20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15D4F9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C2CF9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279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B2650F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FCB1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42E938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9DFB84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E5C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A2A335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00131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E8BFF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18DDB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FF7D4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57673B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C4253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7771C3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813A9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B0EA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2B91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B8590E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1504E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769C59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FCF24F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8CA57D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8EF2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1C9F4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16A86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465F5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36465" w14:textId="77777777" w:rsidR="009C597E" w:rsidRPr="00CD5795" w:rsidRDefault="009C597E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0EF327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9C597E" w:rsidRPr="00CD5795" w14:paraId="79D2C3AC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5B518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526CF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02A6A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64E956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FC76796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FDDE266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1E43351B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358FC5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D469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ACEBE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881AA4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6E52B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68FA8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660973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3294ED7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666F70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7207B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20467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3BA3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EC5F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244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97D2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2A80AB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5469AF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0B4838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276F1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BDCDDE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338E07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0947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FE1C7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D95E08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9C597E" w:rsidRPr="00CD5795" w14:paraId="08FD9B8C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5A9A5C8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849ACB7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D73D820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0370F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B6CC72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72215FE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11B26281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379AF4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E46FEE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4ADCD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AA8928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00A234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F92E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56C0DD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0D5CEF9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1613E7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AA537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F5AFA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426B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F25679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904553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44EEE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D8DCCF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3FBF5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141148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07379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DEBFC7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4110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28FC6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76819E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FB620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9C597E" w:rsidRPr="00CD5795" w14:paraId="2B41B931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0444EFB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3AC75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A22AB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F12596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DFB9E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90614A7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49530988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1A18F7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E0948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527B9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FF68D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0B223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F701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AFB1D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EB142F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162CD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65F7FF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BC45E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D354D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6B6B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315E55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A0CDFB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AEFAC3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7AF0C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5189203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A6424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949D5F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0A250B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DFED96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E7910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12B4558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9C597E" w:rsidRPr="00CD5795" w14:paraId="5601C8FC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36A598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1F969E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85FD4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F7289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8109C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05A81FD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B3993A2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AE1AE0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EDF20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0FB6BB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860FB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BA75A5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E4137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6F4AA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7341669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F0922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0C6BD79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3A7C4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EBF2B2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6E846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ED03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AABB0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27A57D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2C472C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1572F4B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21BB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72727F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433FB2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35EB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4A2A2B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6E47DD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9C597E" w:rsidRPr="00CD5795" w14:paraId="5E758089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D8848A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05932F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90451C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5C2B77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A04CD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56658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8245B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B924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7AC6EC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D2322E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80005B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3E7FDA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5F982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1C85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1444A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3F686D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739F012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5FD01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3CCE4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5C167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79C77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8ACF8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3EBC5DA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B60D4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CB3425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4052B7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560897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862DA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91A1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F827C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91B11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1781CBF6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CD0F59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76B6C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3A4D2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AAF29C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CE2E29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1B2A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3839C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00E0D8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2A5D7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24FB0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645A1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503D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66814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B4CE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141086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6EC98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0DA6705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F5A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FC98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A2356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E86F1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FA8C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6F412C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C814A2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70611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C6D4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D84E6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4583F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E36E0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009B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687C9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28B21A7D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697A5AE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15FF50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7EACED4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4B17E8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6F4BE8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4E292E2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1CDB6B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9C597E" w:rsidRPr="00CD5795" w14:paraId="56979394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3AEE9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3267E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C9361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2C6E6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D94A77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EA04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EC5669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5FE4A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72B84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14B6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9F32D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6D902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3F4D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7ED09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B15166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3088C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F5E39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2860B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12E5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FE593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B0CBB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45C0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5CAB6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D4D7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C65E0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B6E02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657C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6C9FF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4173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EBE1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26BF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9C597E" w:rsidRPr="00CD5795" w14:paraId="0C0AE247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005694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AA4EB2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DE75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8483E3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6883D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39AA02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7DFE7A6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6AB1F9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E760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067887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EEB83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2EA36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09BA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9F8C8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CDF592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F6D2BC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A34502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3F29A5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D17D6B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9525E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2DB55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36FAA2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3DDF25EF" w14:textId="77777777" w:rsidR="009C597E" w:rsidRPr="00CD5795" w:rsidRDefault="009C597E" w:rsidP="0075191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4BF092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FCF1A6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39C5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0233D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8B7E5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77ADB8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F4375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4A07105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</w:tr>
      <w:tr w:rsidR="009C597E" w:rsidRPr="00CD5795" w14:paraId="7D12250A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8977D4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6AD210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AD99B8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9317A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A31261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A8E4E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07640B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39CD6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2E7D87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368676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754E01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E26D41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A32D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071C5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00D7D94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3B83DA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7E232CD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7BA6B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0B6C0D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E120C6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57343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FD14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51B48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2B2F2F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61EF05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F8712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51912A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DEE2AD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4EEA2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ECF44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4A6418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</w:tr>
      <w:tr w:rsidR="009C597E" w:rsidRPr="00CD5795" w14:paraId="6AD71F3C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3C23EC3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928DB8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F79DD8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1351D1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DAA2EB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4CFB64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5F91267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E7DD7E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CCFD0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B7D5D7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37872B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ED54B9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7C2B94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44A9A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1D106C6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A1C637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E21C71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0DEBF6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C619F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28E80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45A033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C3A81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1B9110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73E3E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19FBE60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FB4BD8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3D7270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001FD4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5D97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C7CAC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5FD20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</w:tr>
      <w:tr w:rsidR="009C597E" w:rsidRPr="00CD5795" w14:paraId="05CC2B81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59D622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6F0C3B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D9128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4C5317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C06EA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052EC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3834E7E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0B0BD5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75B9BB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071029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A7DF9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E34E3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43C331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80485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1864867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387D1B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6C85E3D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82F1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581E8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3CD29A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0C417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D10FE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485BC5E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C3A5C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03BB96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E9C3DA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AF51B8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82E2C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E73493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7CBF72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46D573E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</w:tr>
      <w:tr w:rsidR="009C597E" w:rsidRPr="00CD5795" w14:paraId="5B805EE4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04ADAB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594BF4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67B814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B1B63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4BB5B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2B7E17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352981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2A13A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E49E35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3A493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BBE1CA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75D4F7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BE4F3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CF0BE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6AD49A8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93A42E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B267C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E7D65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B9BAF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E971FB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A8D72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537A1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B7FACB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125CB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77CEAE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E4D29E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14DC9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028D5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988990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863EA5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4C2250B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</w:tr>
      <w:tr w:rsidR="009C597E" w:rsidRPr="00CD5795" w14:paraId="69951429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6C530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EE693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46372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59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BED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3577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33BAF9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3CCD62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43F7D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2BA312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FC9E7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588B1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DC798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EDB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1B3244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084C6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C2505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8FEA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B57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0300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332F1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307C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6E6F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9C5E32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7A70FC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1608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AD9C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61CF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683F7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5887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5A5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5933403F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17335F6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28E0E67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56F52A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167066E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7129A48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6598E63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35C4C7D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9C597E" w:rsidRPr="00CD5795" w14:paraId="65A9CCAB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E34931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FCC4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9151E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A4657F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7A89FE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0A40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364A5A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733E5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0437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BEDE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5C7DB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50AF1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5B34F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0AE4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5FF4C7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E2494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C5DBE8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6256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9FF49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77C8C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5E7E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2047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8E1116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D6693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335C74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2BD6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CECE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E12E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BBE11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680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06AA0D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9C597E" w:rsidRPr="00CD5795" w14:paraId="5DE58E16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3E1DB78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516961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E8938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137B43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10A9BD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F0987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1BACD2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013022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45C9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45272C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A0A117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4DB0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26762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334CD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2BC3E59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54B4D4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4E0C04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D97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5E6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CC141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2B52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1289E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4B407FC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473366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52FA2A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24945E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00B8EA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6D61E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D52D48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DB1376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32A7794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</w:tr>
      <w:tr w:rsidR="009C597E" w:rsidRPr="00CD5795" w14:paraId="4D13438E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A88B94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A38F07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56D37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A03A7F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94E9F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85CAC3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764784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0BFCA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D4EC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B8C45E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F620D2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F9E618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A10A7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FA88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755FE4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AC3CCF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49B84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D30B84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11A37E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5DECC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662C8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C7F72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6B60D2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C72C25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5995DF4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A309F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AC1656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5AF34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4330D9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59CE87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1F8F072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</w:tr>
      <w:tr w:rsidR="009C597E" w:rsidRPr="00CD5795" w14:paraId="4EB8A105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7713823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2784E5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C61C33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D8AA8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B6219E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D890AE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0D75667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BE7BB0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3FE6A9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24CBAB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4A3C25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96459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9C4BD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9EB9C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334A688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898DD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2B6FDB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314F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C9FD3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B049D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B1DBB6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EAB8F0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669AB7E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88D701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4511AF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8DFFE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C9E27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A68598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405D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05A4F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03B4EB6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</w:tr>
      <w:tr w:rsidR="009C597E" w:rsidRPr="00CD5795" w14:paraId="53D7EB51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C06104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FABA7B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74D361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8204B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A02E3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BDE177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2237F18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73976B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8C774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1C840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A57803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9DED1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41E411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7B51E8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0A5FDF0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AFCEBA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73E9887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125F1E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7BF457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D82EA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381DF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85DC73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60B0F26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F4F6C2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4F5B4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1117E4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26410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98D40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0BD2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39362D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1842C04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</w:tr>
      <w:tr w:rsidR="009C597E" w:rsidRPr="00CD5795" w14:paraId="41F65581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D6B55C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9C559A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0C35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677E74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0CD1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F9931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18CFD7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8E3F6A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C7B12C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88C44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82D6F3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20F929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A77013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75B5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8B938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BA0F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00E6CD6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63D8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E884E8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E3A917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EB455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7D0F7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66AFCC2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1372A8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C66CE9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10390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C6842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D269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2284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6FE47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9B82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50F8657D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223B1DF1" w14:textId="77777777" w:rsidR="009C597E" w:rsidRPr="00CD5795" w:rsidRDefault="009C597E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3A4A71B" w14:textId="77777777" w:rsidR="009C597E" w:rsidRDefault="009C597E">
      <w:pPr>
        <w:rPr>
          <w:rFonts w:ascii="Times New Roman" w:hAnsi="Times New Roman" w:cs="Times New Roman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C597E" w:rsidRPr="00CD5795" w14:paraId="57D267C8" w14:textId="77777777" w:rsidTr="00751916">
        <w:trPr>
          <w:trHeight w:hRule="exact" w:val="1843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39ADB3AB" w14:textId="4D832E7C" w:rsidR="009C597E" w:rsidRDefault="009C597E" w:rsidP="00751916">
            <w:pPr>
              <w:jc w:val="center"/>
              <w:rPr>
                <w:rFonts w:ascii="Arial Narrow" w:hAnsi="Arial Narrow" w:cstheme="minorHAnsi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4</w:t>
            </w:r>
            <w:r w:rsidRPr="004C14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- </w:t>
            </w:r>
            <w:r w:rsidRPr="00A13AE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Система </w:t>
            </w:r>
            <w:proofErr w:type="spellStart"/>
            <w:r w:rsidRPr="00A13AE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видеонаблюдений</w:t>
            </w:r>
            <w:proofErr w:type="spellEnd"/>
            <w:r w:rsidRPr="00A13AE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</w:p>
        </w:tc>
      </w:tr>
      <w:tr w:rsidR="009C597E" w:rsidRPr="00CD5795" w14:paraId="4231863A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3DE45A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7C7070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0A2AC4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7BB7E58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58EE30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44BB57E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6228618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9C597E" w:rsidRPr="00CD5795" w14:paraId="4957436D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F73C4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D06E8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2BDDE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7EC84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7AE9BA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718B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F9ACD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0CAEF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55258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8C96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978DD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63E6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F536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4306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74DC1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D0346D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1C1C63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DE7F5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8893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442A6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1BDBE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CF297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A77B00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CA99E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21C6A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CD90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2DC7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5532F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91379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0ECAD0" w14:textId="77777777" w:rsidR="009C597E" w:rsidRPr="00CD5795" w:rsidRDefault="009C597E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876C6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9C597E" w:rsidRPr="00CD5795" w14:paraId="734B1F3D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3C27E6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4778B63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CF2888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7F6BD61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67011BBA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3</w:t>
            </w:r>
          </w:p>
        </w:tc>
        <w:tc>
          <w:tcPr>
            <w:tcW w:w="460" w:type="dxa"/>
            <w:vAlign w:val="center"/>
          </w:tcPr>
          <w:p w14:paraId="309193A6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4</w:t>
            </w:r>
          </w:p>
        </w:tc>
        <w:tc>
          <w:tcPr>
            <w:tcW w:w="473" w:type="dxa"/>
            <w:vAlign w:val="center"/>
          </w:tcPr>
          <w:p w14:paraId="5BDA226B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5</w:t>
            </w:r>
          </w:p>
        </w:tc>
        <w:tc>
          <w:tcPr>
            <w:tcW w:w="343" w:type="dxa"/>
            <w:vAlign w:val="center"/>
          </w:tcPr>
          <w:p w14:paraId="5A6737E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4D8EC1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50E51CC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008D8E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19441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FA8177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E99D7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vAlign w:val="center"/>
          </w:tcPr>
          <w:p w14:paraId="5EF0E3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vAlign w:val="center"/>
          </w:tcPr>
          <w:p w14:paraId="5A53591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A8DDA2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EF66A8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E62640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FA48BA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68F66F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66D894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0337BB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0C1C9BF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097DB6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CC9B1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0B57A3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D1DFA1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2108FC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68FD3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6C80A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9C597E" w:rsidRPr="00CD5795" w14:paraId="64CB94D4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23FA6604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6</w:t>
            </w:r>
          </w:p>
        </w:tc>
        <w:tc>
          <w:tcPr>
            <w:tcW w:w="460" w:type="dxa"/>
            <w:vAlign w:val="center"/>
          </w:tcPr>
          <w:p w14:paraId="58286EDC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7</w:t>
            </w:r>
          </w:p>
        </w:tc>
        <w:tc>
          <w:tcPr>
            <w:tcW w:w="460" w:type="dxa"/>
            <w:vAlign w:val="center"/>
          </w:tcPr>
          <w:p w14:paraId="2231CBBC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8</w:t>
            </w:r>
          </w:p>
        </w:tc>
        <w:tc>
          <w:tcPr>
            <w:tcW w:w="460" w:type="dxa"/>
            <w:vAlign w:val="center"/>
          </w:tcPr>
          <w:p w14:paraId="6B61AEA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1D76483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5DBC154E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11</w:t>
            </w:r>
          </w:p>
        </w:tc>
        <w:tc>
          <w:tcPr>
            <w:tcW w:w="473" w:type="dxa"/>
            <w:vAlign w:val="center"/>
          </w:tcPr>
          <w:p w14:paraId="138A3033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12</w:t>
            </w:r>
          </w:p>
        </w:tc>
        <w:tc>
          <w:tcPr>
            <w:tcW w:w="343" w:type="dxa"/>
            <w:vAlign w:val="center"/>
          </w:tcPr>
          <w:p w14:paraId="3767C65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33162E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38AB391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vAlign w:val="center"/>
          </w:tcPr>
          <w:p w14:paraId="1BB907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24547C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583519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0832DCF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vAlign w:val="center"/>
          </w:tcPr>
          <w:p w14:paraId="225308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vAlign w:val="center"/>
          </w:tcPr>
          <w:p w14:paraId="666DA58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177302B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23BA01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47A418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1303BA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26D08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BF959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7F8E50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0277EA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4D5BF09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B2A675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4CC51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66FD9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31C7C1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6D0D16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23FE107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9C597E" w:rsidRPr="00CD5795" w14:paraId="2E9BC71A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711967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vAlign w:val="center"/>
          </w:tcPr>
          <w:p w14:paraId="76AFF4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14:paraId="574B26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7914EF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332E86B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vAlign w:val="center"/>
          </w:tcPr>
          <w:p w14:paraId="1AF2F79E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18</w:t>
            </w:r>
          </w:p>
        </w:tc>
        <w:tc>
          <w:tcPr>
            <w:tcW w:w="473" w:type="dxa"/>
            <w:vAlign w:val="center"/>
          </w:tcPr>
          <w:p w14:paraId="761239C5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19</w:t>
            </w:r>
          </w:p>
        </w:tc>
        <w:tc>
          <w:tcPr>
            <w:tcW w:w="343" w:type="dxa"/>
            <w:vAlign w:val="center"/>
          </w:tcPr>
          <w:p w14:paraId="343F1E7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47FDA3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67E2A7B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vAlign w:val="center"/>
          </w:tcPr>
          <w:p w14:paraId="7D4A46B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2586DB4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419616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35E11DB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vAlign w:val="center"/>
          </w:tcPr>
          <w:p w14:paraId="183F09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vAlign w:val="center"/>
          </w:tcPr>
          <w:p w14:paraId="455EF01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662CA7B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A2A4A9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7CE83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9E5398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9DCEF0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BCB74A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774613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565721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67B3352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10BBE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A9B660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6A5AC6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CD2C18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C5846E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1A47EA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9C597E" w:rsidRPr="00CD5795" w14:paraId="7C286C7C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293202A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14:paraId="7E9C316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14:paraId="491F545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51F3826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05DF238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vAlign w:val="center"/>
          </w:tcPr>
          <w:p w14:paraId="5C62D805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25</w:t>
            </w:r>
          </w:p>
        </w:tc>
        <w:tc>
          <w:tcPr>
            <w:tcW w:w="473" w:type="dxa"/>
            <w:vAlign w:val="center"/>
          </w:tcPr>
          <w:p w14:paraId="570619D2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26</w:t>
            </w:r>
          </w:p>
        </w:tc>
        <w:tc>
          <w:tcPr>
            <w:tcW w:w="343" w:type="dxa"/>
            <w:vAlign w:val="center"/>
          </w:tcPr>
          <w:p w14:paraId="20197D9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CF487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vAlign w:val="center"/>
          </w:tcPr>
          <w:p w14:paraId="1C0CF9F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vAlign w:val="center"/>
          </w:tcPr>
          <w:p w14:paraId="38DF041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5EAC2A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0DE112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0E8F18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vAlign w:val="center"/>
          </w:tcPr>
          <w:p w14:paraId="22B7770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vAlign w:val="center"/>
          </w:tcPr>
          <w:p w14:paraId="735EC38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157FE66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6B7385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DFA29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1055B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A706A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3B7E7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1446B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48EA75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65B8A0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E52EE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145C8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17D30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60720D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A8295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6EBA4C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9C597E" w:rsidRPr="00CD5795" w14:paraId="0CDAFE54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5D6C4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0B3DABF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57FBA69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6C3279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67632F6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vAlign w:val="center"/>
          </w:tcPr>
          <w:p w14:paraId="631F16A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3AB5DFE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6E5AD6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DEA116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07A94CA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vAlign w:val="center"/>
          </w:tcPr>
          <w:p w14:paraId="04EE15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3CB52A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0D3EB58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39C5D2E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7539CFB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45E2CF3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29333C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9E3E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ADD1C7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F99C5B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942D81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467F53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433829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5C8B0C1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5D5CD08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CB8F85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F1C73B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vAlign w:val="center"/>
          </w:tcPr>
          <w:p w14:paraId="318FA68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EF405F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295EA2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6C4422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3BDE16F8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485B999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D1FC46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46BE134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04F7959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29329E2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15EAA91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6664DC0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4659ACC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945CC3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05B770B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696BA1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12B0B5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B5EE89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30DB67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101E6D6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7A5868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2CAC080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5EBCBEF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9F631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4E5BC5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C7749B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754EC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vAlign w:val="center"/>
          </w:tcPr>
          <w:p w14:paraId="2009270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A2A30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80334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43C55B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9B0C09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CD957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908DE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43F8A5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34ABBF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7121EDEE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52240BE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4BE94E4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506D87F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1506A83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3B70EFE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76B005D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59DC3D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9C597E" w:rsidRPr="00CD5795" w14:paraId="71C6B6C8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B1C6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1C3D8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7190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CDE99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87E24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00D17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1710FB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97388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4E9E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1BC0D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AC111C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D2EE4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0D2B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44458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02C2A3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95CD9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0822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32B4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4DF5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D427C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07E44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CD347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357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62D579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48684E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A4DF6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1BD55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D5A4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71A9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349C0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528BB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9C597E" w:rsidRPr="00CD5795" w14:paraId="681D6FB9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F5F058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2B64C57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53F85EF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A5F0EE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2BCC8FF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61BB9F9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vAlign w:val="center"/>
          </w:tcPr>
          <w:p w14:paraId="75E5574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A52950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2B79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F1008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ADA11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0ADB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96BB3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F9A2AB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7866801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F4D77C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9F903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111E39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65622C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181FCB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2C90E6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3ABDB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568DF591" w14:textId="77777777" w:rsidR="009C597E" w:rsidRPr="00CD5795" w:rsidRDefault="009C597E" w:rsidP="00751916">
            <w:pPr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F12A9D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09B79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D47DE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EE2E2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C787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F5623D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AA4B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E323B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</w:tr>
      <w:tr w:rsidR="009C597E" w:rsidRPr="00CD5795" w14:paraId="37ABA158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4C540AE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4F336C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vAlign w:val="center"/>
          </w:tcPr>
          <w:p w14:paraId="02D28A8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14:paraId="62183D9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56FFDC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vAlign w:val="center"/>
          </w:tcPr>
          <w:p w14:paraId="30A96B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vAlign w:val="center"/>
          </w:tcPr>
          <w:p w14:paraId="6E7E03B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36112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E2264D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882E8A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1249EE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4F088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AB3E03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1AC96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1516E9D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15DD8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00E090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226E09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88236C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67B56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4BC701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C245E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4A51ABA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3403F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888AE5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E95EFE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920CA0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9F364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5CD9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FF05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2771112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</w:tr>
      <w:tr w:rsidR="009C597E" w:rsidRPr="00CD5795" w14:paraId="5C88D6F0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4E596B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14:paraId="578AB36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vAlign w:val="center"/>
          </w:tcPr>
          <w:p w14:paraId="7F124F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14:paraId="7C8ACCA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73D9C9D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0521B0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vAlign w:val="center"/>
          </w:tcPr>
          <w:p w14:paraId="78790A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6A03A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BFDC7A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1E06B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998D69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76D058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C798EA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E62F75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5B66C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2709C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543A8B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AB882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292678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59A847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3D82AE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F221A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3201DFA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EEF22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45CC70C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0F350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571D98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BB312A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FDF0E6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390DD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76D4CB5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</w:tr>
      <w:tr w:rsidR="009C597E" w:rsidRPr="00CD5795" w14:paraId="0EB545A9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08AAA06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14:paraId="14D8B33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14:paraId="585FFB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14:paraId="752D2D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6142120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3EBA24D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vAlign w:val="center"/>
          </w:tcPr>
          <w:p w14:paraId="0624B3A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0C320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3E8311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DB178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C72861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8FE5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B772AD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5B39E0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46C31CA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63035B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28AC7D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1223D3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992DE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26F33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1CCB5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EB2456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381DC7C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86EA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7E1E0D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F7B97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369823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1B4D5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15EAE4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85120E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0B6722F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</w:tr>
      <w:tr w:rsidR="009C597E" w:rsidRPr="00CD5795" w14:paraId="617DEF98" w14:textId="77777777" w:rsidTr="009C597E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B3E156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77C7BBF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4482479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5500944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1244C19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72C3328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vAlign w:val="center"/>
          </w:tcPr>
          <w:p w14:paraId="4576C7E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8E0A9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DC9505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F1C090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19308D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0C6FBE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CBA473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14B370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3D8B52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4EC9AD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23FDE91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EE3611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411358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33F6B6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078BA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858BF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556633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E28CD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E5451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3BDE18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682241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9AEEEE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70FF36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9F8937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59" w:type="dxa"/>
            <w:shd w:val="clear" w:color="auto" w:fill="FFE599" w:themeFill="accent4" w:themeFillTint="66"/>
            <w:vAlign w:val="center"/>
          </w:tcPr>
          <w:p w14:paraId="503D79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</w:tr>
      <w:tr w:rsidR="009C597E" w:rsidRPr="00CD5795" w14:paraId="51DEC0AC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75D90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87239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A6D2B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935358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544E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24B840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61608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65F09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6F0366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864D2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EE20B1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D002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08CB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7DEEC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53D1FB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F6221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185D2A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EFEAE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442C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5329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72370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B5B9F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AC42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784A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3C867D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5399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C01BF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FCD99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339AE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CA09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76F8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54267FFC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6992618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2FB41F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C33134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3E77F87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1B83CD5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2A6A445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49CCE2D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9C597E" w:rsidRPr="00CD5795" w14:paraId="0432B036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08BD6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E566CC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9925F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252CD6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D9F8DC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D0E506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2F3BB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4137DA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C942A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60E83E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5E6946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D7ED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B8E5B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527A4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A29979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8A92C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D16A6B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06EB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8082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7D7F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8ABE7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B8B15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79457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16A58F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7E3F6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77B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F7F50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7F9F9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1AA82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B24F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A32E4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9C597E" w:rsidRPr="00CD5795" w14:paraId="60D81383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79EC27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0960CB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772B40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67056F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EC4277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62A670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73C05CB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5B220D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A2A6D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3E7F5B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4CAB6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B7675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A0370A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105BBE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405F20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227BA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CEE0F0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C27DB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CE87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4EC5B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02F47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3683E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2121A9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369DA3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EE5AD5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3C37233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2A4EDB8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2E49C9F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5FD64B2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3B0E982C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6</w:t>
            </w:r>
          </w:p>
        </w:tc>
        <w:tc>
          <w:tcPr>
            <w:tcW w:w="459" w:type="dxa"/>
            <w:vAlign w:val="center"/>
          </w:tcPr>
          <w:p w14:paraId="39F0AAE0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7</w:t>
            </w:r>
          </w:p>
        </w:tc>
      </w:tr>
      <w:tr w:rsidR="009C597E" w:rsidRPr="00CD5795" w14:paraId="2F77A773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5C71750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7A2C7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ACEA02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3E1CA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810900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E71ADA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5A1F2B7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8D2771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D2FED3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2AD6AC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1E5DC1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A390DA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9CCF14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651BB3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7888E9B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7A705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6F356E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FE9D36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8609B6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363E5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50288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D4B55C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6E263B7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C3EFF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6DA99B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7B49103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3D0135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7264B58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1C95281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212F62E8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13</w:t>
            </w:r>
          </w:p>
        </w:tc>
        <w:tc>
          <w:tcPr>
            <w:tcW w:w="459" w:type="dxa"/>
            <w:vAlign w:val="center"/>
          </w:tcPr>
          <w:p w14:paraId="31F21761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14</w:t>
            </w:r>
          </w:p>
        </w:tc>
      </w:tr>
      <w:tr w:rsidR="009C597E" w:rsidRPr="00CD5795" w14:paraId="3A658D7E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C5FBD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008A3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678F4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952779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BC2AF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6DE298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63ECF24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41718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502CC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77A3D2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78A1A6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824A61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1044F5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64A30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18CF4F5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424542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60BD9DA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55298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F277D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8FC221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BB3B3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7FFE09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6E58C3D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E5F1DD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209E88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512A47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5E12601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01FE300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0F860B5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246DA6F5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20</w:t>
            </w:r>
          </w:p>
        </w:tc>
        <w:tc>
          <w:tcPr>
            <w:tcW w:w="459" w:type="dxa"/>
            <w:vAlign w:val="center"/>
          </w:tcPr>
          <w:p w14:paraId="1DAABEC7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21</w:t>
            </w:r>
          </w:p>
        </w:tc>
      </w:tr>
      <w:tr w:rsidR="009C597E" w:rsidRPr="00CD5795" w14:paraId="290157F4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64F1F34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10E3F0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A95131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40B070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619093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984020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73" w:type="dxa"/>
            <w:shd w:val="clear" w:color="auto" w:fill="FFE599" w:themeFill="accent4" w:themeFillTint="66"/>
            <w:vAlign w:val="center"/>
          </w:tcPr>
          <w:p w14:paraId="284EF8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8AB88A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A6EAC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98A9CD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5B043F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2D373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FAC584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1C37C3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70" w:type="dxa"/>
            <w:shd w:val="clear" w:color="auto" w:fill="FFE599" w:themeFill="accent4" w:themeFillTint="66"/>
            <w:vAlign w:val="center"/>
          </w:tcPr>
          <w:p w14:paraId="53818E2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36E97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1A6A99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1C58E6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2F5D3C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BC932A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0A959E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BEBE5E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13DF1AF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1B60D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5EAE0F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454857D4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035E4C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53B5978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78824F2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3A23B82E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27</w:t>
            </w:r>
          </w:p>
        </w:tc>
        <w:tc>
          <w:tcPr>
            <w:tcW w:w="459" w:type="dxa"/>
            <w:vAlign w:val="center"/>
          </w:tcPr>
          <w:p w14:paraId="075D7FED" w14:textId="77777777" w:rsidR="009C597E" w:rsidRPr="009C597E" w:rsidRDefault="009C597E" w:rsidP="00751916">
            <w:pPr>
              <w:jc w:val="center"/>
              <w:rPr>
                <w:rFonts w:ascii="Times New Roman" w:hAnsi="Times New Roman" w:cs="Times New Roman"/>
                <w:color w:val="EE0000"/>
              </w:rPr>
            </w:pPr>
            <w:r w:rsidRPr="009C597E">
              <w:rPr>
                <w:rFonts w:ascii="Times New Roman" w:hAnsi="Times New Roman" w:cs="Times New Roman"/>
                <w:color w:val="EE0000"/>
              </w:rPr>
              <w:t>28</w:t>
            </w:r>
          </w:p>
        </w:tc>
      </w:tr>
      <w:tr w:rsidR="009C597E" w:rsidRPr="00CD5795" w14:paraId="6C9AE0F4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3397EF9A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6CFB71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B0E16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C2F3C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0F9D5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5150B3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35B5428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1B857F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12E1D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76DCEE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AA7C57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1504E9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E2B15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BA5E4D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FC087F1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2BE57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770EF9E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969799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042795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136A1C7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E923B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0CD855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503" w:type="dxa"/>
            <w:shd w:val="clear" w:color="auto" w:fill="FFE599" w:themeFill="accent4" w:themeFillTint="66"/>
            <w:vAlign w:val="center"/>
          </w:tcPr>
          <w:p w14:paraId="65D42A7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CD5795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76D0ABE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D41DEC2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730B9A1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1F23F1A6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vAlign w:val="center"/>
          </w:tcPr>
          <w:p w14:paraId="40FA4040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B7FB403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D29ABFC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52B7B4AB" w14:textId="77777777" w:rsidR="009C597E" w:rsidRPr="00CD5795" w:rsidRDefault="009C597E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C597E" w:rsidRPr="00CD5795" w14:paraId="14D5FCCD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0CB4F2DF" w14:textId="77777777" w:rsidR="009C597E" w:rsidRPr="00CD5795" w:rsidRDefault="009C597E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1C2DC90" w14:textId="77777777" w:rsidR="009C597E" w:rsidRDefault="009C597E">
      <w:pPr>
        <w:rPr>
          <w:rFonts w:ascii="Times New Roman" w:hAnsi="Times New Roman" w:cs="Times New Roman"/>
          <w:lang w:val="ru-RU"/>
        </w:rPr>
      </w:pPr>
    </w:p>
    <w:p w14:paraId="0353B2DD" w14:textId="77777777" w:rsidR="009C597E" w:rsidRPr="00CD5795" w:rsidRDefault="009C597E">
      <w:pPr>
        <w:rPr>
          <w:rFonts w:ascii="Times New Roman" w:hAnsi="Times New Roman" w:cs="Times New Roman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CD5795" w:rsidRPr="009C597E" w14:paraId="6AEC52A8" w14:textId="77777777" w:rsidTr="00751916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5D080DC" w14:textId="4A3D8048" w:rsidR="00CD5795" w:rsidRPr="00CD5795" w:rsidRDefault="009C597E" w:rsidP="00751916">
            <w:pPr>
              <w:jc w:val="center"/>
              <w:rPr>
                <w:rFonts w:ascii="Times New Roman" w:hAnsi="Times New Roman" w:cs="Times New Roman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5</w:t>
            </w:r>
            <w:r w:rsidRPr="004C14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- </w:t>
            </w:r>
            <w:r w:rsidRPr="00EF43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Планшетный спектрофотометр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  <w:r w:rsidRPr="00EF43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CD5795" w:rsidRPr="00CD5795" w14:paraId="35F5FDF2" w14:textId="77777777" w:rsidTr="00CD5795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072BF5F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3C87ACD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3BFDAE9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0E1F701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671C9DD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4FDF24E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3E96B04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CD5795" w:rsidRPr="00CD5795" w14:paraId="4BA2EF21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1BF87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16E47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648564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234EA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8CD54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6DDD2C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6EB7B3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2E41C1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178AE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637CDC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DF192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D595C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E1047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74E9D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53B1E1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7FE3B6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F3A09E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9BC0B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BCF8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94E1E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AB4AC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60E22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ECFCF0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546EF1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D4EA58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064D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9A36B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11E4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63A54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C81E3B" w14:textId="77777777" w:rsidR="00CD5795" w:rsidRPr="00CD5795" w:rsidRDefault="00CD5795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3CB97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CD5795" w:rsidRPr="00CD5795" w14:paraId="5D1DD02C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4BC9EF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32BD36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35B116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B7929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87F22C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657B5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03A878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06E6A1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E7B2B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C0EF1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A093C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51238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CC2E9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24DE3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86E42E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090D4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B4F3E9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2068D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61E47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87124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D4443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49F4C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041625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767A0B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D8C796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1A026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A82F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DFAA0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8BBC5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54CF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26873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CD5795" w:rsidRPr="00CD5795" w14:paraId="603ABACF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BC81E1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37EC8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7A583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96963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B0D6ED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D62AE3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DC221C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B960F0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CA790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092998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319880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584F55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C4373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6E61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35C12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D406D0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A3A0A6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6EAEE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7F7225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4ACC70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9193BF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DBC8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97A04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FED887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698CC4B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E22048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FD251F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861498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D0C824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9AB40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F9DA5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CD5795" w:rsidRPr="00CD5795" w14:paraId="758C4746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81D8AA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05D721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BEE265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A41662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9F8560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70A554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275E70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02D8CE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E844A9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42DA12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58C0E0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9036A4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311EF8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1FDD6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7E52F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841F30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514FB7C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00707A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E7ED82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8F715D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FCCE29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DB86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01872D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4FB05D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D1AD6A1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A89EB4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DD2C6B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FDD438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C34FE4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DCDF3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A6CA89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CD5795" w:rsidRPr="00CD5795" w14:paraId="45C3307E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1973EE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254916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15B482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5EBE64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5EEBB3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290088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AA36EE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AE210D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AD1D95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554EBB7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5E3BECB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1B6091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5466F4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FE750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ADC9E4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CB1ED7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F044AE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87754B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AB8CED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74A1470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FECE97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4833F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5FF9FD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AA4E68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32BE16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7397B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8F48A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E20E7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52047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81E7C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3A6818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CD5795" w:rsidRPr="00CD5795" w14:paraId="4CA1ADC6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6C282A9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BF5B98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CDAE9A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5435AD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4004DD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AB7B87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52D0C1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C34C9A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2917EF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806DE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7C1A5D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0C1F99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252B2B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F5CA6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06239E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53B85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D2E91F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46211A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70D04A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F38BD0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4777BE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C96AF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E18A53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287575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D2EAA6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4D012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32CC4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D38AB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DBE4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F8EF2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FA6FD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5795" w:rsidRPr="00CD5795" w14:paraId="5013D39D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946BE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B869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D67C97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9B0C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F093F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6A6A3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2798BE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BF8370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636D1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D5D071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4E4C67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9E419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46CB1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EB1D8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9D7D56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82192D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B0B79E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50827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ABAA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C71F7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FC63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B33201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62E78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459D3D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52144E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5D7C0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6B18A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9D231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F582F8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251A4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B6DD86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5795" w:rsidRPr="00CD5795" w14:paraId="7460EB66" w14:textId="77777777" w:rsidTr="00CD5795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23AA12F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4EA65AE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5EFA539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4464C0F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684C5F2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54EC6D8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0D32E3F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CD5795" w:rsidRPr="00CD5795" w14:paraId="3FB9D0A3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533926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683637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98C7A7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D44039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9E30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E97B8C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D992C7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84CDB9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9095A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0C92BA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09CDAF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31F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ACB07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F9D0B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5C8EB5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7FA951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337988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E3842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2AC5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AA07A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F381B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C4BF6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EF651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5056C8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C20929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A39F4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21BE5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8F996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FD963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783E2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F54DE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CD5795" w:rsidRPr="00CD5795" w14:paraId="2F62C066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685C88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6A5ED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CC57E1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2978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FC4D8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37A13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A2FAA8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1AD825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EFFB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555698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8BE033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8D032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BFE52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C638F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855AD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DFAB98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6AC5E9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B4911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32E932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CCFB4F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75EC00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FA8C6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EE9823E" w14:textId="77777777" w:rsidR="00CD5795" w:rsidRPr="00CD5795" w:rsidRDefault="00CD5795" w:rsidP="00751916">
            <w:pPr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36662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4F9DA0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2D51A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A3103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B315C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576BD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D16DF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75CDB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CD5795" w:rsidRPr="00CD5795" w14:paraId="6252C3D7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A7BE2B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DB67D1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EAEFE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C01F1B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1A3DFC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CD131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462108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11FF2B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AF25C1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483DB3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973B4AD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E7109E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75209D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710F1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5D8A7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09633F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D54C68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4FFDD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FC9AC5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6E58F4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B5579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ED8DA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65F0A3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716D63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6223C7D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B6DCE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F4624B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0FAAE2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F736A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F8788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341D3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CD5795" w:rsidRPr="00CD5795" w14:paraId="24B63F4D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C2FF3A9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A36B17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50433E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30A554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43281C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66948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65D363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0F6C6A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2F141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72264A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D7C8AF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EC5BA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8516C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C75C3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29329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D86ED2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0C44B56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2F102A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2FF4AE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6EA883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E798F0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218C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C2E4F1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79DA87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6546EB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273C3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C3DE19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D0384D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B0C0E0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3589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EB8E1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</w:tr>
      <w:tr w:rsidR="00CD5795" w:rsidRPr="00CD5795" w14:paraId="134DF9E0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EA742FD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1C1D1D4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9B9DD7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030344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A13074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CCCA99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9291F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BF7A79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E568C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9F0B29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2003C1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E0D69F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3A7D48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90D95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7EED57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07F2D0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9EF9C1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843244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2D4559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E3935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98272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F22E60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8DE57E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4DE305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AF0B4F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F5B7F9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43B64B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5932FE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AA2452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44C46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2ED92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</w:tr>
      <w:tr w:rsidR="00CD5795" w:rsidRPr="00CD5795" w14:paraId="30C9F436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177C325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8621D4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6CCB57A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5B0600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D02116D" w14:textId="77777777" w:rsidR="00CD5795" w:rsidRPr="009C597E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9C597E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363843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BD461D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DBA348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B7CB93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ADB2F7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5B93EC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EA9270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A4A811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46675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2F7E36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ADBBBF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0AC79D0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DFA70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D16913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5CD487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0D4B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CD5D2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A7D2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320038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E3535E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A60C3B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42230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D4740B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18AF06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36126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D224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</w:tr>
      <w:tr w:rsidR="00CD5795" w:rsidRPr="00CD5795" w14:paraId="717A8DAB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EAA886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4051A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A4DC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D60BA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B8AE3E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A552E7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0E5660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B86D9C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C8D1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D8C6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F946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8DC0A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23F90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915EDF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956135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62FCFF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349D96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26E1E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B4E9F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093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4B7B4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C6455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45F040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2A703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1EADA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F83C0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2BA8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5A571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CBA7A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EBA89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AF19B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5795" w:rsidRPr="00CD5795" w14:paraId="7DCEB6F3" w14:textId="77777777" w:rsidTr="00CD5795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0599D3A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7958A0B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581AE63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1AFEECD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40D1405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369EE91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096188E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CD5795" w:rsidRPr="00CD5795" w14:paraId="039951E7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E4D73B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C5D6C5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11B08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CAEE99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43191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25A6C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97BCE9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1A72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66B91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6D7A87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A66691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D9A5D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BBFBD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B8BBE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90C3B4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54A971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992283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1D92E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9AA33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73ED9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6D87D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0093A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32E2E8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DBB293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027E8D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1D124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52AC7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AE6F4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EFEF5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E338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6CA8D3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CD5795" w:rsidRPr="00CD5795" w14:paraId="00A35CBE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BE7BE3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47A3A9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027C76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1193B3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002934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D9489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3C2800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7B5743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38314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C66B3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0B3C2D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04A1D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F8041E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C2B49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297A9F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60A57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9B9020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E9B2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4241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49E4F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E1CAA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28F46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53453E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82B76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48C1D98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C21ED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25733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8C3159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21578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274C3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A42EC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CD5795" w:rsidRPr="00CD5795" w14:paraId="5BE3AC0E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6298D5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31FEB7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A98332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BEFC40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83F038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76149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10210C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74A3CE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0EE33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430E1C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25316F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8A4E2F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A4D4E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88AFA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C8998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EB6988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E0532D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7CB28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DAD7DD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810CD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C9684F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B35E6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538E4F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B3B76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38F0F8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253A19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D6AAE6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0B1F7D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7CE88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F2BBD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B1D3E15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</w:tr>
      <w:tr w:rsidR="00CD5795" w:rsidRPr="00CD5795" w14:paraId="330D35EF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84C7BD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936B58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2DEC32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6F1711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78CECA7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5FBD5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7EF004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6E9950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A0812F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2CBDE9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2278A3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1ED683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BC508B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EB239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7C09DD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374EA7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6754E15A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E562405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9B0A3FE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8900863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9E91E3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4F75B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164264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A1C629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DFFA9B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41F211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945EF2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AF4D66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DD122F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36AAB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B3FA0E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</w:tr>
      <w:tr w:rsidR="00CD5795" w:rsidRPr="00CD5795" w14:paraId="02D225C7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CDACE25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1231D63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B2B1E6F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03B3609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A94A31A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42004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6106EFD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F7ED4A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B0BDFE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A75A35F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E095525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1439EA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DFEBF2C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F8A37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DA3298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7DD79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11C4D191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6A85801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344FE46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8DB8A16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94D52D9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70150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4E4020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2F189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1BCE51D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5264C7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94F72C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7F2189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DA59DA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9E499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790C1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</w:tr>
      <w:tr w:rsidR="00CD5795" w:rsidRPr="00CD5795" w14:paraId="593846D3" w14:textId="77777777" w:rsidTr="009C597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2FFFF16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1E9C6E3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7FBF6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DF344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E466E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4D4653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08FA8C8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24AD73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2E917F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90AA66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E5EF3C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17A504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226A97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5FD80E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9F06994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F1A19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796907EC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D61D694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D71D0B2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26009D7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9665A64" w14:textId="77777777" w:rsidR="00CD5795" w:rsidRPr="00464448" w:rsidRDefault="00CD5795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A68DA2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E9481D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24667BA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2063B2F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197A8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7D673B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EDF71C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2DBB40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754411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C11466" w14:textId="77777777" w:rsidR="00CD5795" w:rsidRPr="00CD5795" w:rsidRDefault="00CD5795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D5795" w:rsidRPr="00CD5795" w14:paraId="67365E78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5F01E837" w14:textId="77777777" w:rsidR="00CD5795" w:rsidRPr="00CD5795" w:rsidRDefault="00CD5795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C8C8CD2" w14:textId="77777777" w:rsidR="00CD5795" w:rsidRDefault="00CD5795">
      <w:pPr>
        <w:rPr>
          <w:rFonts w:ascii="Arial Narrow" w:hAnsi="Arial Narrow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464448" w:rsidRPr="009C597E" w14:paraId="1EFDD35E" w14:textId="77777777" w:rsidTr="00751916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051F5B4A" w14:textId="6F272FBC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lastRenderedPageBreak/>
              <w:t>6</w:t>
            </w:r>
            <w:r w:rsidRPr="004C14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- </w:t>
            </w:r>
            <w:r w:rsidRPr="0040336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Микроскоп</w:t>
            </w:r>
            <w:r w:rsidRPr="004C14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  <w:r w:rsidRPr="00EF43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464448" w:rsidRPr="00CD5795" w14:paraId="0F99FB1D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0AA27A7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16400A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31ED4A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7743794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7290D6A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3987F60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2FF61BE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464448" w:rsidRPr="00CD5795" w14:paraId="4CDEE930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433AD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B35F40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DF45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781A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194026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D44F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BBBB3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A0A97C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E9DB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A5543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29BA60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3E412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5635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4ABDA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B5998D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49314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DF4E52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072FD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C3AA9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7542D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9325D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1EEE1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49FB08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D45222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03B576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95F2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7497F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5FEF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436B3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46E27" w14:textId="77777777" w:rsidR="00464448" w:rsidRPr="00CD5795" w:rsidRDefault="00464448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B293D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64448" w:rsidRPr="00CD5795" w14:paraId="4976DA47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1EA4AB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2E61CD1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905F81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750AA90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350326F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0" w:type="dxa"/>
            <w:vAlign w:val="center"/>
          </w:tcPr>
          <w:p w14:paraId="54FABF3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3" w:type="dxa"/>
            <w:vAlign w:val="center"/>
          </w:tcPr>
          <w:p w14:paraId="3285EFD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3" w:type="dxa"/>
            <w:vAlign w:val="center"/>
          </w:tcPr>
          <w:p w14:paraId="574E6B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68CBA9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0FDE899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67507CB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5CDF1D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8C3B22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6955A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vAlign w:val="center"/>
          </w:tcPr>
          <w:p w14:paraId="4ABCE6E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vAlign w:val="center"/>
          </w:tcPr>
          <w:p w14:paraId="4BF29A3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513CEB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3EEBB1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88C556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AB5D19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C35B6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3B51A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vAlign w:val="center"/>
          </w:tcPr>
          <w:p w14:paraId="45C833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2C78B34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D82F9F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4BC82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1ED40AD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47B1004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6C6538C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0240FE7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vAlign w:val="center"/>
          </w:tcPr>
          <w:p w14:paraId="126F0D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464448" w:rsidRPr="00CD5795" w14:paraId="2F3D7418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FA0ACB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60" w:type="dxa"/>
            <w:vAlign w:val="center"/>
          </w:tcPr>
          <w:p w14:paraId="020E909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60" w:type="dxa"/>
            <w:vAlign w:val="center"/>
          </w:tcPr>
          <w:p w14:paraId="03CCEB6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676FE1B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4A3391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375FC1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3" w:type="dxa"/>
            <w:vAlign w:val="center"/>
          </w:tcPr>
          <w:p w14:paraId="6F807BA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3" w:type="dxa"/>
            <w:vAlign w:val="center"/>
          </w:tcPr>
          <w:p w14:paraId="2F14BB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95B34B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4B01D02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vAlign w:val="center"/>
          </w:tcPr>
          <w:p w14:paraId="1F9C590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4C10B6C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38413B4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398BC8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vAlign w:val="center"/>
          </w:tcPr>
          <w:p w14:paraId="42A0F27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vAlign w:val="center"/>
          </w:tcPr>
          <w:p w14:paraId="3382D0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C8359A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1612B33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6671CEC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37173A1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111C068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7B334D2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7A2378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3DC1956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68DE5B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4CB3628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18D7608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199E2D0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64330CA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157A81E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vAlign w:val="center"/>
          </w:tcPr>
          <w:p w14:paraId="17D7073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464448" w:rsidRPr="00CD5795" w14:paraId="11AF366E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39B9AC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vAlign w:val="center"/>
          </w:tcPr>
          <w:p w14:paraId="638CB66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14:paraId="283D800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5A656FB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007CDF1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vAlign w:val="center"/>
          </w:tcPr>
          <w:p w14:paraId="5187FE2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3" w:type="dxa"/>
            <w:vAlign w:val="center"/>
          </w:tcPr>
          <w:p w14:paraId="692DF4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3" w:type="dxa"/>
            <w:vAlign w:val="center"/>
          </w:tcPr>
          <w:p w14:paraId="2317874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8AE2D4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2D0AC4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vAlign w:val="center"/>
          </w:tcPr>
          <w:p w14:paraId="111D2F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27C1C43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4F9256A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3C129C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vAlign w:val="center"/>
          </w:tcPr>
          <w:p w14:paraId="3108136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vAlign w:val="center"/>
          </w:tcPr>
          <w:p w14:paraId="1DDD68C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08842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2BC20C4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4E5CF5C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5F4D96C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3E9F299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7B0A532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5624D0D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5D6CA1A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B82131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3823B65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4D16348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67E985C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04BE8E6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1D6A784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vAlign w:val="center"/>
          </w:tcPr>
          <w:p w14:paraId="1894709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464448" w:rsidRPr="00CD5795" w14:paraId="1F76D213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09C7E5F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14:paraId="54CD091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14:paraId="58E1CC0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695E311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5D8E30C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vAlign w:val="center"/>
          </w:tcPr>
          <w:p w14:paraId="32F2DC1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3" w:type="dxa"/>
            <w:vAlign w:val="center"/>
          </w:tcPr>
          <w:p w14:paraId="29F28A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3" w:type="dxa"/>
            <w:vAlign w:val="center"/>
          </w:tcPr>
          <w:p w14:paraId="58BF797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4A2FFC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vAlign w:val="center"/>
          </w:tcPr>
          <w:p w14:paraId="3C3A53D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vAlign w:val="center"/>
          </w:tcPr>
          <w:p w14:paraId="24AE8EC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57A8734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745B8F2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7790EBD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vAlign w:val="center"/>
          </w:tcPr>
          <w:p w14:paraId="0DB49B5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vAlign w:val="center"/>
          </w:tcPr>
          <w:p w14:paraId="64B8BC7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E22E2D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3B663CF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5C3E5D5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5F8F017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0C37CA3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535531E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0667BB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548225B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FEDEA0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05389EE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68350E3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566FF97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20C2837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6139D39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vAlign w:val="center"/>
          </w:tcPr>
          <w:p w14:paraId="0276B7D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464448" w:rsidRPr="00CD5795" w14:paraId="0EF2826F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2C65F42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5E535C9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3F132A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5D62906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294B86A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vAlign w:val="center"/>
          </w:tcPr>
          <w:p w14:paraId="5178B0F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1E29015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26244C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98E2C8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3E5046B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vAlign w:val="center"/>
          </w:tcPr>
          <w:p w14:paraId="28B5890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57560A3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1AD2967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1BE2BC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6453405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8D90CF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9D46AF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1518D89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753984D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3AAA65E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361520E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639CBFD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0F77BD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7F9D36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D51F93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5CD1C2D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762B829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vAlign w:val="center"/>
          </w:tcPr>
          <w:p w14:paraId="7E3EFE8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1B769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448894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6DC7396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21B36E73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882979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FE6F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0FD27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A09C7B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3EAE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3B6DDC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66BBA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53A2E3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0BDC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61449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35DD9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6B683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8AE21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0AF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1D1FE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B5C95A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9E5701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0944E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A5D83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5998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BF325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FC43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AA509C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875497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6907E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3A7A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3E05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D1B98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C64C2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652AA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22D78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38FC84A3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7BA0F6C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6928620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4D45545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77C0CD5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3A917C1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7A53165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608DBF9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464448" w:rsidRPr="00CD5795" w14:paraId="6BC917AC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A79273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E19C0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2BA3D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B394D2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051366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A186B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DB98D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274110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BDFF6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8FAEAC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D0EAE0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36865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CDF03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416B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A68239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829BEF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90715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58B50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259DA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D7D1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548D0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3562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EFD05B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BD1E8E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06CB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B8568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DBE73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1D39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6015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2336A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F3F9F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64448" w:rsidRPr="00CD5795" w14:paraId="016FEC52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C9E225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990D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A5A9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54360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6A8F18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A4672C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BAD1E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69542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CEC56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7884D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78E212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9B7DB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336C9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D9A7C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E0696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DB8187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8F649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A13137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28DF1D9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127FF84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5263EF3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DCF8C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E3FF3E8" w14:textId="77777777" w:rsidR="00464448" w:rsidRPr="00CD5795" w:rsidRDefault="00464448" w:rsidP="00751916">
            <w:pPr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67CE56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07A276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946FCC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5C2E0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5E337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9E26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F78C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E8A78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464448" w:rsidRPr="00CD5795" w14:paraId="71F1A575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C9A61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BF558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E505EB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C4E92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5295C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44843B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35A903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45B1B1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62B397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3486AA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C30CCD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2ECF6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9D6D1C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3B47D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A40D1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3AF7B9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E25621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0B31E1F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13B62B4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4EA804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1ECB73E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9135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8D7EEF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EF62A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4BFDAE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F3CA65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4C6C8E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150EB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E27E6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186C9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0BC78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464448" w:rsidRPr="00CD5795" w14:paraId="73C5BCF4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E65748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348F7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C71F24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A683A1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88D23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F5E76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6BBC06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BCFE7D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1FCCE3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A80AC1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555BA9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E4892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6E638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BECFB0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D66EBD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73A9E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4A89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4685A62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10451F4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46CDFC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676DD06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E160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32EC1F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3D4FD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CFD868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1F1E4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5DA0BF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90B0CE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7FBD17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9F95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D9BF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</w:tr>
      <w:tr w:rsidR="00464448" w:rsidRPr="00CD5795" w14:paraId="3B171CF4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EED58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C8168E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1C10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77801D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1EB611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F8438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842CD1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C380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8319D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261095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FB0A14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628FE7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DB7C10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74E52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8892C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78DCE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4BE9AC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4F45760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36CCBB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673F7E9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09E77A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50D48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7F647F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E32968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45C6B3A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2E7075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411E0F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EF178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B67572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8893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09123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</w:tr>
      <w:tr w:rsidR="00464448" w:rsidRPr="00CD5795" w14:paraId="5439B472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BEA04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184D6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5EB22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AE45A1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6017A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77C3C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79E4A9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E9F42A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ECD51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5ADD2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864DFD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0ED011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50C1F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2D704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2383EF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2D3BD8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01AC84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2E82FDC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724F746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6D3209A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33A860E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9A115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A9778B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FFEDCF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0F7003D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751131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5669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A17F93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4C021F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E41E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12F8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</w:tr>
      <w:tr w:rsidR="00464448" w:rsidRPr="00CD5795" w14:paraId="0CC971DB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4CC682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C4B23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4F54F6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F40C7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8E25B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A49AF1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7CE64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3F9864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A169E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9686C0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606244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AADE2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18A1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7D1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72A82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E855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02C977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BB3EC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63C83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038AE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F4222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CFC78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276DB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5A841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D52F9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8FD5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F1FBF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5BD35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C6F18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2C310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22F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499567C2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27218D8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4D3FBC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137098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577451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246BACE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51D514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769191D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464448" w:rsidRPr="00CD5795" w14:paraId="7E349280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BA583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D70E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55DF2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5EFA9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C1474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7D769D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E05610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F67713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6EABC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6C20ED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DBF7A5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C50C3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732F3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E72D8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3CA074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88719D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1F669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270B6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EE3A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35DC5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51CFD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A0333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5D9AE5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01B55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96A8D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D9137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BCC3BE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23FDC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C108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A356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82DC03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64448" w:rsidRPr="00CD5795" w14:paraId="06A09833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1E532B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0D89D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11A83D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14043F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97B4BE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A1C484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0D470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A698C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4DC72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8DE57A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4D62AE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392D2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5D21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D87FA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A74E8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7CE8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6F498C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9566D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96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C2C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EF78D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FC27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58241F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1297C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FA360F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69CB925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41B9C6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0F00435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18240E3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43056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328EE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464448" w:rsidRPr="00CD5795" w14:paraId="6AC1C566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59FB880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19F95B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24082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FD19E1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7AC196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05764D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3C4D04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076AF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42734B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F1ED90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D79AFD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5CEA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79A77C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F28DE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3B752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09E13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510B2A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A162D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59AD3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57126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69400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C9FAC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BA65A8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7EC4D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F64358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326571F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78D15A2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127D8D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75BA704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72099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E6CFE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</w:tr>
      <w:tr w:rsidR="00464448" w:rsidRPr="00CD5795" w14:paraId="1DF5AB19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6BED20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18BB5E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7CD24B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406989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C188D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F788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740B0F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7D2144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61B1A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BE8374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69E0E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8AD0D3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1E134D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7B54D5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163BF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C1B56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6458DE0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04B63F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746493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E73274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2B5E0E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0B94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351CD9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447DA3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38A4B3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3B74466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76BE044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72B72B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781461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EB302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9A304A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</w:tr>
      <w:tr w:rsidR="00464448" w:rsidRPr="00CD5795" w14:paraId="7ACBAA09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74B1954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BB9A62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C2817A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921758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3A6BE0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D58B7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153CAB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694A5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FA587F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C5EC51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0ABB9E1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AAD45C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45BBB1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243C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3AF60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3FD3C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150482F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921BF6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EB8EC0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743639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F5087A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70C57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4536D9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FA04F7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4163E2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045A826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1F48AFE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4290597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36C5782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9E8FE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E02C1A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</w:tr>
      <w:tr w:rsidR="00464448" w:rsidRPr="00CD5795" w14:paraId="670E46CC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247060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BFA7B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91071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C9FCB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F18A0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E49A85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ACC752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0B7987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60B64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3E236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DE0FD2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5DDAF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A5854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F5D47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3E3FE5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CA1432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5199BFB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25D21F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9EC704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E9AFC3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ACB00A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E500B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59B54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08CA9E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F5FE55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EDA78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3FA72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FB575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532B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A5A33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74989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1B0981F3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29BEE2A4" w14:textId="77777777" w:rsidR="00464448" w:rsidRPr="00CD5795" w:rsidRDefault="00464448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467972D" w14:textId="77777777" w:rsidR="00464448" w:rsidRDefault="00464448">
      <w:pPr>
        <w:rPr>
          <w:rFonts w:ascii="Arial Narrow" w:hAnsi="Arial Narrow"/>
          <w:lang w:val="ru-RU"/>
        </w:rPr>
      </w:pPr>
    </w:p>
    <w:p w14:paraId="00F8BB45" w14:textId="77777777" w:rsidR="00464448" w:rsidRDefault="00464448">
      <w:pPr>
        <w:rPr>
          <w:rFonts w:ascii="Arial Narrow" w:hAnsi="Arial Narrow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464448" w:rsidRPr="009C597E" w14:paraId="0A599A51" w14:textId="77777777" w:rsidTr="00751916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0E666C68" w14:textId="0FDE348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lastRenderedPageBreak/>
              <w:t>7</w:t>
            </w:r>
            <w:r w:rsidRPr="004C14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- </w:t>
            </w:r>
            <w:r w:rsidRPr="00024B9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Криостат</w:t>
            </w:r>
            <w:r w:rsidRPr="004C14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  <w:r w:rsidRPr="00EF43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464448" w:rsidRPr="00CD5795" w14:paraId="08B73FDE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2A81C24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4F0822F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6326ED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57D40E4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7D343BD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57E7971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6A9C495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464448" w:rsidRPr="00CD5795" w14:paraId="2A8896D2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919DB4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FDEC0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B550CC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8D823B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6DEA28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0D213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0BFA8C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3BA88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11796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BEF5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C8AA3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6541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4425C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6B45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56652C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181EF7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0CD506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931A0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5B1DE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96A46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92CA3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8D5C0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A0F856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07CAD1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09EC6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008F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4866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4510B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9FC4A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490CAB" w14:textId="77777777" w:rsidR="00464448" w:rsidRPr="00CD5795" w:rsidRDefault="00464448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77E49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64448" w:rsidRPr="00CD5795" w14:paraId="509AC496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50ED1C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349290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5CA6D6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71D2F8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459C02E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0" w:type="dxa"/>
            <w:vAlign w:val="center"/>
          </w:tcPr>
          <w:p w14:paraId="0D285F5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3" w:type="dxa"/>
            <w:vAlign w:val="center"/>
          </w:tcPr>
          <w:p w14:paraId="60DD628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3" w:type="dxa"/>
            <w:vAlign w:val="center"/>
          </w:tcPr>
          <w:p w14:paraId="281955B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EFA3FA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11697C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16D764C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042C1F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C183B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8ADD4B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vAlign w:val="center"/>
          </w:tcPr>
          <w:p w14:paraId="4FC648D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vAlign w:val="center"/>
          </w:tcPr>
          <w:p w14:paraId="04E480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D112B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6BC7B2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7CD264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441C0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98DE72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3EA11A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vAlign w:val="center"/>
          </w:tcPr>
          <w:p w14:paraId="45B4BE0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41EB553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30A85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1B72CD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1B40B53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1C73AE0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1CE745B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6F6A3FC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vAlign w:val="center"/>
          </w:tcPr>
          <w:p w14:paraId="5A1E1F1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464448" w:rsidRPr="00CD5795" w14:paraId="080C69FB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C74A08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60" w:type="dxa"/>
            <w:vAlign w:val="center"/>
          </w:tcPr>
          <w:p w14:paraId="013F6CC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60" w:type="dxa"/>
            <w:vAlign w:val="center"/>
          </w:tcPr>
          <w:p w14:paraId="793CF34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324E7E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086196E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22E68E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3" w:type="dxa"/>
            <w:vAlign w:val="center"/>
          </w:tcPr>
          <w:p w14:paraId="01F2F77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3" w:type="dxa"/>
            <w:vAlign w:val="center"/>
          </w:tcPr>
          <w:p w14:paraId="610D54F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78190C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209BF53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vAlign w:val="center"/>
          </w:tcPr>
          <w:p w14:paraId="1A1C01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3F828FA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0ECCE59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65916E8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vAlign w:val="center"/>
          </w:tcPr>
          <w:p w14:paraId="17494D1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vAlign w:val="center"/>
          </w:tcPr>
          <w:p w14:paraId="721F395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2E8354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1150706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55F5258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38ADFE3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05FE711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0D44D1B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242E8EA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2923A4D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7769AF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7C24335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13D3B97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3C7E470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5377674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26C1EE2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vAlign w:val="center"/>
          </w:tcPr>
          <w:p w14:paraId="78DB16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464448" w:rsidRPr="00CD5795" w14:paraId="2C218270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F4A85D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vAlign w:val="center"/>
          </w:tcPr>
          <w:p w14:paraId="48FD8A2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14:paraId="41A90B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0D3C3B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5ACB145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vAlign w:val="center"/>
          </w:tcPr>
          <w:p w14:paraId="3BD972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3" w:type="dxa"/>
            <w:vAlign w:val="center"/>
          </w:tcPr>
          <w:p w14:paraId="2000F71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3" w:type="dxa"/>
            <w:vAlign w:val="center"/>
          </w:tcPr>
          <w:p w14:paraId="6014E2A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C48400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1ACDA6E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vAlign w:val="center"/>
          </w:tcPr>
          <w:p w14:paraId="5E88117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25136C4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752ED7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2104E08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vAlign w:val="center"/>
          </w:tcPr>
          <w:p w14:paraId="5326AE6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vAlign w:val="center"/>
          </w:tcPr>
          <w:p w14:paraId="0DFE70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52CD85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5474AFB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1B86C49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1C30DA6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193688F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5C3046E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431C5B4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31E7042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96C64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614051A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7B8A3E2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0180268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2C51FAE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60135A2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vAlign w:val="center"/>
          </w:tcPr>
          <w:p w14:paraId="6176F85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464448" w:rsidRPr="00CD5795" w14:paraId="62BBB41E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1C95C6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14:paraId="38FE1DF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14:paraId="07D03D5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5ACEC7D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49D55FA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vAlign w:val="center"/>
          </w:tcPr>
          <w:p w14:paraId="19C2FCE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3" w:type="dxa"/>
            <w:vAlign w:val="center"/>
          </w:tcPr>
          <w:p w14:paraId="686E14F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3" w:type="dxa"/>
            <w:vAlign w:val="center"/>
          </w:tcPr>
          <w:p w14:paraId="622663A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5C8D78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vAlign w:val="center"/>
          </w:tcPr>
          <w:p w14:paraId="350221A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vAlign w:val="center"/>
          </w:tcPr>
          <w:p w14:paraId="2DD2C19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09598C3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4B658D1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11E3C85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vAlign w:val="center"/>
          </w:tcPr>
          <w:p w14:paraId="6A8A53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vAlign w:val="center"/>
          </w:tcPr>
          <w:p w14:paraId="57A10D9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892201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78E6A0F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42BB33C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22BE046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6EBAC1B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0DA6B0C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4ED94CD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0164A51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D1D97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4353966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78BD400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0F4EFA0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63DBC1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00AB8EF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vAlign w:val="center"/>
          </w:tcPr>
          <w:p w14:paraId="5097985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464448" w:rsidRPr="00CD5795" w14:paraId="235B8BE8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5F9D3E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6C42A85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544216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0665621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7A7124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vAlign w:val="center"/>
          </w:tcPr>
          <w:p w14:paraId="619C11D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3B6596E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435B43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F433E8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71C2545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vAlign w:val="center"/>
          </w:tcPr>
          <w:p w14:paraId="472BBB7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73C3C74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38C0E31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5AD472D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2347B17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0704E5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7A423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504AECF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6571369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4348128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3EFC80F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77EB6F9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1E2516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0FDB19E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37DDB3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6E4F58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750C5EB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vAlign w:val="center"/>
          </w:tcPr>
          <w:p w14:paraId="769A8FA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2871A7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4103F9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6E6492A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720DC6BD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A12F86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D07F4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B09E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C881D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2A533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C69E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EBD449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DFD25A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99642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EA353A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ACE003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EA4AA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3F472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98A21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E8E414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6B88E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270CC2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54EF2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66923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05127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A3279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31BD9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D423FF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19D9E5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6D0F3F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2CC5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AAD08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0EC85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27E69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C6829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D33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2A393EFE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158E30F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0AF9CB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BFED27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69DC26D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3DCA241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0ED7BCC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05730FF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464448" w:rsidRPr="00CD5795" w14:paraId="6EF14E11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32673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ADC99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71BC3B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30ABE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3FCE5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DC423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FE4101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B4933D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56ACE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232EB2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67553C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1C9E4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F0526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96CA3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3D920D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BCD7E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5823B0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2000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CC3A6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E856A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146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084DF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9A3F2A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1A1773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A6764C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92F4E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CAE38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71A5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0B52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70930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C5C3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64448" w:rsidRPr="00CD5795" w14:paraId="5277AD2D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A4CCA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2EF4FEA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07DB4D5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03333E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5FDE6A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72B05A0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vAlign w:val="center"/>
          </w:tcPr>
          <w:p w14:paraId="727A98D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vAlign w:val="center"/>
          </w:tcPr>
          <w:p w14:paraId="6445F89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B5DE71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0C77F07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7051EB0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1B1B8B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A09252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BE3BBC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6AA7ED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vAlign w:val="center"/>
          </w:tcPr>
          <w:p w14:paraId="4756EA9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C7227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2737C9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53800C5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726745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7EE985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5FB140D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503" w:type="dxa"/>
            <w:vAlign w:val="center"/>
          </w:tcPr>
          <w:p w14:paraId="2E11CE54" w14:textId="77777777" w:rsidR="00464448" w:rsidRPr="00CD5795" w:rsidRDefault="00464448" w:rsidP="00751916">
            <w:pPr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351" w:type="dxa"/>
            <w:gridSpan w:val="2"/>
            <w:vAlign w:val="center"/>
          </w:tcPr>
          <w:p w14:paraId="7C252BE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91230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9D6F5F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6A7FBA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56ECCA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6ACF9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74EBB7F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59" w:type="dxa"/>
            <w:vAlign w:val="center"/>
          </w:tcPr>
          <w:p w14:paraId="11FDD8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464448" w:rsidRPr="00CD5795" w14:paraId="1B3DFEBF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43B703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074CB1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vAlign w:val="center"/>
          </w:tcPr>
          <w:p w14:paraId="244D7AF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14:paraId="4B73DEE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373B171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vAlign w:val="center"/>
          </w:tcPr>
          <w:p w14:paraId="70F198A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vAlign w:val="center"/>
          </w:tcPr>
          <w:p w14:paraId="7F7A53E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vAlign w:val="center"/>
          </w:tcPr>
          <w:p w14:paraId="12F27E5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BE5C85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" w:type="dxa"/>
            <w:vAlign w:val="center"/>
          </w:tcPr>
          <w:p w14:paraId="394296C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4AA02C7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7DD76E1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4CA7F29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6211D97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70" w:type="dxa"/>
            <w:vAlign w:val="center"/>
          </w:tcPr>
          <w:p w14:paraId="61D1029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46" w:type="dxa"/>
            <w:gridSpan w:val="2"/>
            <w:vAlign w:val="center"/>
          </w:tcPr>
          <w:p w14:paraId="2A5E7DC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60C2A5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1BC1066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57204DA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0D4EDEA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25C052E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5E3874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503" w:type="dxa"/>
            <w:vAlign w:val="center"/>
          </w:tcPr>
          <w:p w14:paraId="36C7244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351" w:type="dxa"/>
            <w:gridSpan w:val="2"/>
            <w:vAlign w:val="center"/>
          </w:tcPr>
          <w:p w14:paraId="10C790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FCC79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4681E0D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7F9AA08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6A0CEC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0CC8918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0584BE7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59" w:type="dxa"/>
            <w:vAlign w:val="center"/>
          </w:tcPr>
          <w:p w14:paraId="508BB8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464448" w:rsidRPr="00CD5795" w14:paraId="77375F70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462B08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14:paraId="491B7F1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vAlign w:val="center"/>
          </w:tcPr>
          <w:p w14:paraId="3EE770D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14:paraId="4FE0DFF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00FDDEB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26565C0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vAlign w:val="center"/>
          </w:tcPr>
          <w:p w14:paraId="5A15B6A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vAlign w:val="center"/>
          </w:tcPr>
          <w:p w14:paraId="0E0C69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D4143A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" w:type="dxa"/>
            <w:vAlign w:val="center"/>
          </w:tcPr>
          <w:p w14:paraId="1BCCA51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14E6849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11</w:t>
            </w:r>
          </w:p>
        </w:tc>
        <w:tc>
          <w:tcPr>
            <w:tcW w:w="461" w:type="dxa"/>
            <w:vAlign w:val="center"/>
          </w:tcPr>
          <w:p w14:paraId="6A79DD9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61" w:type="dxa"/>
            <w:vAlign w:val="center"/>
          </w:tcPr>
          <w:p w14:paraId="6036B4E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61" w:type="dxa"/>
            <w:vAlign w:val="center"/>
          </w:tcPr>
          <w:p w14:paraId="2DC80E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470" w:type="dxa"/>
            <w:vAlign w:val="center"/>
          </w:tcPr>
          <w:p w14:paraId="6EED212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346" w:type="dxa"/>
            <w:gridSpan w:val="2"/>
            <w:vAlign w:val="center"/>
          </w:tcPr>
          <w:p w14:paraId="1A1E662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B40F56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26133C1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4AF5501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400E675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03A0089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2D757BD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503" w:type="dxa"/>
            <w:vAlign w:val="center"/>
          </w:tcPr>
          <w:p w14:paraId="0F1CC6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351" w:type="dxa"/>
            <w:gridSpan w:val="2"/>
            <w:vAlign w:val="center"/>
          </w:tcPr>
          <w:p w14:paraId="5E030B7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5DCF85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7930802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54B0D1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1E50AFD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1875EBC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7EE3C92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459" w:type="dxa"/>
            <w:vAlign w:val="center"/>
          </w:tcPr>
          <w:p w14:paraId="03A8A10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</w:tr>
      <w:tr w:rsidR="00464448" w:rsidRPr="00CD5795" w14:paraId="580620DA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2255453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14:paraId="3C4D672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14:paraId="007B665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14:paraId="1912C8C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00ADC06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24BB1EA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vAlign w:val="center"/>
          </w:tcPr>
          <w:p w14:paraId="3993A5B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vAlign w:val="center"/>
          </w:tcPr>
          <w:p w14:paraId="7049AEF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5CAA7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" w:type="dxa"/>
            <w:vAlign w:val="center"/>
          </w:tcPr>
          <w:p w14:paraId="5A9919B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vAlign w:val="center"/>
          </w:tcPr>
          <w:p w14:paraId="3E7C93E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4C4268D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2ABC15B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0C999D4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470" w:type="dxa"/>
            <w:vAlign w:val="center"/>
          </w:tcPr>
          <w:p w14:paraId="7C34063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346" w:type="dxa"/>
            <w:gridSpan w:val="2"/>
            <w:vAlign w:val="center"/>
          </w:tcPr>
          <w:p w14:paraId="72E00A4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7F747F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048FD60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1D1266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65E460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05603CA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5804A90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503" w:type="dxa"/>
            <w:vAlign w:val="center"/>
          </w:tcPr>
          <w:p w14:paraId="45D4D51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351" w:type="dxa"/>
            <w:gridSpan w:val="2"/>
            <w:vAlign w:val="center"/>
          </w:tcPr>
          <w:p w14:paraId="10FEEC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EC2F57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384F945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5FFAE40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370C097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63D3D0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500304D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459" w:type="dxa"/>
            <w:vAlign w:val="center"/>
          </w:tcPr>
          <w:p w14:paraId="1EDE7A4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</w:tr>
      <w:tr w:rsidR="00464448" w:rsidRPr="00CD5795" w14:paraId="56DE4614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7E273F5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42B58E8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4A2A75A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59EFD3D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609DDE7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236BE6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vAlign w:val="center"/>
          </w:tcPr>
          <w:p w14:paraId="7D7E43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6FF8590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57D7A4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2" w:type="dxa"/>
            <w:vAlign w:val="center"/>
          </w:tcPr>
          <w:p w14:paraId="59C8C9F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06F7D55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6CC0BD6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392E0A5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36500FE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470" w:type="dxa"/>
            <w:vAlign w:val="center"/>
          </w:tcPr>
          <w:p w14:paraId="387F491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346" w:type="dxa"/>
            <w:gridSpan w:val="2"/>
            <w:vAlign w:val="center"/>
          </w:tcPr>
          <w:p w14:paraId="0623E35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9D4DD8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6643D0A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52A932A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4008CD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2CCC97A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FE2BB8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vAlign w:val="center"/>
          </w:tcPr>
          <w:p w14:paraId="78403BE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5346BFF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C3E753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632391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66996E3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2727482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290784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2070A41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459" w:type="dxa"/>
            <w:vAlign w:val="center"/>
          </w:tcPr>
          <w:p w14:paraId="1C53D34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</w:tr>
      <w:tr w:rsidR="00464448" w:rsidRPr="00CD5795" w14:paraId="5A34BD88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83358F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4E7C9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B31C2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EE476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635729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8D0B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4EC8EA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2291B5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09E84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D212E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EED55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7C84D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00F22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5708C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1F98E9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DE11DA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3CBE0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54061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7B570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C5C4D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1E23A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4AC7E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1E4145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5EDB15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B8242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4EC63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1685F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1F379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A47F4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B3EEC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DC51A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5B693530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3457EE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2C6304F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DC2867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5AAD846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4DBD695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767E129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5D9C976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464448" w:rsidRPr="00CD5795" w14:paraId="4D6DB271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E2A6C6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C8E39F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534E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20277E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3BF58B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EBB8FB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C84551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BC11A6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E294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23209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A58AA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C628E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BEAC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AAB5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05CC4C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1F711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E6E7A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F664F9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07310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F10B6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50105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8EC45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50F6AC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B7FB24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CE715C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3C224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FCD31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3B018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59E4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862A1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D0895F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64448" w:rsidRPr="00CD5795" w14:paraId="752FCCA1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04637C2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vAlign w:val="center"/>
          </w:tcPr>
          <w:p w14:paraId="779FD67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" w:type="dxa"/>
            <w:vAlign w:val="center"/>
          </w:tcPr>
          <w:p w14:paraId="49F3605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" w:type="dxa"/>
            <w:vAlign w:val="center"/>
          </w:tcPr>
          <w:p w14:paraId="18C3734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" w:type="dxa"/>
            <w:vAlign w:val="center"/>
          </w:tcPr>
          <w:p w14:paraId="1D2A087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7093945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73" w:type="dxa"/>
            <w:vAlign w:val="center"/>
          </w:tcPr>
          <w:p w14:paraId="68AFE3D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343" w:type="dxa"/>
            <w:vAlign w:val="center"/>
          </w:tcPr>
          <w:p w14:paraId="3EC5901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C35B7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73C96CE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1163407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27AC122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0F42547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7EAF265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0" w:type="dxa"/>
            <w:vAlign w:val="center"/>
          </w:tcPr>
          <w:p w14:paraId="205E613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6" w:type="dxa"/>
            <w:gridSpan w:val="2"/>
            <w:vAlign w:val="center"/>
          </w:tcPr>
          <w:p w14:paraId="5FC39E9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EA808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F5A39A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36306A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902EA9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FEF80D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22EC95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</w:t>
            </w:r>
          </w:p>
        </w:tc>
        <w:tc>
          <w:tcPr>
            <w:tcW w:w="503" w:type="dxa"/>
            <w:vAlign w:val="center"/>
          </w:tcPr>
          <w:p w14:paraId="47EE030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10F67B1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DCAB2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5E9F88F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2955EDE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60949B0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400C026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27C61A3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59" w:type="dxa"/>
            <w:vAlign w:val="center"/>
          </w:tcPr>
          <w:p w14:paraId="75E88B2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464448" w:rsidRPr="00CD5795" w14:paraId="11A9832B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45CA3EC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  <w:vAlign w:val="center"/>
          </w:tcPr>
          <w:p w14:paraId="7AD7A06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3D3255A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4F0CE2C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0" w:type="dxa"/>
            <w:vAlign w:val="center"/>
          </w:tcPr>
          <w:p w14:paraId="3C64B07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14:paraId="7DD31D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73" w:type="dxa"/>
            <w:vAlign w:val="center"/>
          </w:tcPr>
          <w:p w14:paraId="271BAD2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343" w:type="dxa"/>
            <w:vAlign w:val="center"/>
          </w:tcPr>
          <w:p w14:paraId="6BCF1FA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3FE9CD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dxa"/>
            <w:vAlign w:val="center"/>
          </w:tcPr>
          <w:p w14:paraId="59D2D2A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" w:type="dxa"/>
            <w:vAlign w:val="center"/>
          </w:tcPr>
          <w:p w14:paraId="07E8D4A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0A33893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762344A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420D1C9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0" w:type="dxa"/>
            <w:vAlign w:val="center"/>
          </w:tcPr>
          <w:p w14:paraId="0C0FDFE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6" w:type="dxa"/>
            <w:gridSpan w:val="2"/>
            <w:vAlign w:val="center"/>
          </w:tcPr>
          <w:p w14:paraId="580D2FC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CEDD79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1" w:type="dxa"/>
            <w:vAlign w:val="center"/>
          </w:tcPr>
          <w:p w14:paraId="1B751CA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61" w:type="dxa"/>
            <w:vAlign w:val="center"/>
          </w:tcPr>
          <w:p w14:paraId="76D8966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6E0F74B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61FD756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538E0A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0B31A8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0B2B271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187EC7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268720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28F4640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42ADECE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2566590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62710AD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59" w:type="dxa"/>
            <w:vAlign w:val="center"/>
          </w:tcPr>
          <w:p w14:paraId="25BAFDD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</w:tr>
      <w:tr w:rsidR="00464448" w:rsidRPr="00CD5795" w14:paraId="27058447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2F19BC7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09603C1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4BEEC2F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vAlign w:val="center"/>
          </w:tcPr>
          <w:p w14:paraId="21BA011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" w:type="dxa"/>
            <w:vAlign w:val="center"/>
          </w:tcPr>
          <w:p w14:paraId="77C922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14:paraId="7A4EC2A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73" w:type="dxa"/>
            <w:vAlign w:val="center"/>
          </w:tcPr>
          <w:p w14:paraId="3A8F778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343" w:type="dxa"/>
            <w:vAlign w:val="center"/>
          </w:tcPr>
          <w:p w14:paraId="2CE9930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7B9EEE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" w:type="dxa"/>
            <w:vAlign w:val="center"/>
          </w:tcPr>
          <w:p w14:paraId="530EBD5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" w:type="dxa"/>
            <w:vAlign w:val="center"/>
          </w:tcPr>
          <w:p w14:paraId="778310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7A243ED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5B8B0D7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0090DFA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0" w:type="dxa"/>
            <w:vAlign w:val="center"/>
          </w:tcPr>
          <w:p w14:paraId="50E0FDC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6" w:type="dxa"/>
            <w:gridSpan w:val="2"/>
            <w:vAlign w:val="center"/>
          </w:tcPr>
          <w:p w14:paraId="6275B68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8E7630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3FCF008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0353EDA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45CFB78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4CC10D9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253420C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5BD9EC2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52454BB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7758FA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0413F48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0C9874C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4FC49D5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44D491B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29E69F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59" w:type="dxa"/>
            <w:vAlign w:val="center"/>
          </w:tcPr>
          <w:p w14:paraId="0F8972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</w:tr>
      <w:tr w:rsidR="00464448" w:rsidRPr="00CD5795" w14:paraId="2D8C3051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19B069E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1FDC12D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58CBC45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vAlign w:val="center"/>
          </w:tcPr>
          <w:p w14:paraId="1C37BEE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0" w:type="dxa"/>
            <w:vAlign w:val="center"/>
          </w:tcPr>
          <w:p w14:paraId="21A29AF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761F349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73" w:type="dxa"/>
            <w:vAlign w:val="center"/>
          </w:tcPr>
          <w:p w14:paraId="2632712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343" w:type="dxa"/>
            <w:vAlign w:val="center"/>
          </w:tcPr>
          <w:p w14:paraId="782BEAC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7DA35D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" w:type="dxa"/>
            <w:vAlign w:val="center"/>
          </w:tcPr>
          <w:p w14:paraId="19518FB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2" w:type="dxa"/>
            <w:vAlign w:val="center"/>
          </w:tcPr>
          <w:p w14:paraId="69043CC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629D309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435E83A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1BEC58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0" w:type="dxa"/>
            <w:vAlign w:val="center"/>
          </w:tcPr>
          <w:p w14:paraId="5507777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6" w:type="dxa"/>
            <w:gridSpan w:val="2"/>
            <w:vAlign w:val="center"/>
          </w:tcPr>
          <w:p w14:paraId="1A7F4E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03982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21F05FD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1D998EE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270B041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6CA7A7B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76DAD3E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440021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5410459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F49B12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191D169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0BF8129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46ED269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12EEF1A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73B9A2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59" w:type="dxa"/>
            <w:vAlign w:val="center"/>
          </w:tcPr>
          <w:p w14:paraId="33A3CA1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</w:tr>
      <w:tr w:rsidR="00464448" w:rsidRPr="00CD5795" w14:paraId="57EDBF62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76265F1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391B53D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686B5E0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A02277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3FB1485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0F31F7E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0B00CDF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38E9225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2D644C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2" w:type="dxa"/>
            <w:vAlign w:val="center"/>
          </w:tcPr>
          <w:p w14:paraId="51189D5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2" w:type="dxa"/>
            <w:vAlign w:val="center"/>
          </w:tcPr>
          <w:p w14:paraId="38581A4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26F4ADD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13BE1D1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7F6E211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3EF767B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34537A2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1810DD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4EFDDB3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7BD0619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043DC10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50228F6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58E3E07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392740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31D1E2A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F0308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28817B9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0A6E0DB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vAlign w:val="center"/>
          </w:tcPr>
          <w:p w14:paraId="3B110D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83F060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4D6BB9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7CE77E8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1BDA7473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56D3F13C" w14:textId="77777777" w:rsidR="00464448" w:rsidRPr="00CD5795" w:rsidRDefault="00464448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AB49FE2" w14:textId="77777777" w:rsidR="00464448" w:rsidRDefault="00464448">
      <w:pPr>
        <w:rPr>
          <w:rFonts w:ascii="Arial Narrow" w:hAnsi="Arial Narrow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464448" w:rsidRPr="009C597E" w14:paraId="7778B66D" w14:textId="77777777" w:rsidTr="00751916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2718A4D8" w14:textId="090EA8D8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lastRenderedPageBreak/>
              <w:t>8</w:t>
            </w:r>
            <w:r w:rsidRPr="004C14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- </w:t>
            </w:r>
            <w:r w:rsidRPr="00DF47B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Биохимический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DF47B1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анализатор</w:t>
            </w:r>
            <w:r w:rsidRPr="0040336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  <w:r w:rsidRPr="00EF43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464448" w:rsidRPr="00CD5795" w14:paraId="0A76905C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6CFB6A2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042381F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13E35C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2AA0F01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7B27D7C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428CFDC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35F1708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464448" w:rsidRPr="00CD5795" w14:paraId="7F6729C3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18CDE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3E06F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A9E05E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54470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3638F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A34344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FC5A5F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C7BB97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7A6F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1CE7D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F6C69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E9F5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A3EE2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F4195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C3FD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7A93D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2B295C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29323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78149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9B52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674EA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41C41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70DB67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41E184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96FB5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36243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8D88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379ED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D66CB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164A14" w14:textId="77777777" w:rsidR="00464448" w:rsidRPr="00CD5795" w:rsidRDefault="00464448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24BCA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64448" w:rsidRPr="00CD5795" w14:paraId="2C8468EC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3BA13C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04958F8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8B0573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200F51D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06C2A1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0" w:type="dxa"/>
            <w:vAlign w:val="center"/>
          </w:tcPr>
          <w:p w14:paraId="73BE999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3" w:type="dxa"/>
            <w:vAlign w:val="center"/>
          </w:tcPr>
          <w:p w14:paraId="721801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3" w:type="dxa"/>
            <w:vAlign w:val="center"/>
          </w:tcPr>
          <w:p w14:paraId="1E0C4F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950083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6E5773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2BEA7FB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E320E0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1521DF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654F9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vAlign w:val="center"/>
          </w:tcPr>
          <w:p w14:paraId="04F1C33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vAlign w:val="center"/>
          </w:tcPr>
          <w:p w14:paraId="49DB993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89159E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B31B52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CFE62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620DB3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58796A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DABD9F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vAlign w:val="center"/>
          </w:tcPr>
          <w:p w14:paraId="44D69DC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786F66E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CBB20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57A08D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5B3015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F46642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A7D234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5DC039D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vAlign w:val="center"/>
          </w:tcPr>
          <w:p w14:paraId="327779B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464448" w:rsidRPr="00CD5795" w14:paraId="12414A63" w14:textId="77777777" w:rsidTr="00464448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EB9F59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60" w:type="dxa"/>
            <w:vAlign w:val="center"/>
          </w:tcPr>
          <w:p w14:paraId="6F102D4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60" w:type="dxa"/>
            <w:vAlign w:val="center"/>
          </w:tcPr>
          <w:p w14:paraId="5AA5BAE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230046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5C9B80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54997BA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3" w:type="dxa"/>
            <w:vAlign w:val="center"/>
          </w:tcPr>
          <w:p w14:paraId="1F28C0A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3" w:type="dxa"/>
            <w:vAlign w:val="center"/>
          </w:tcPr>
          <w:p w14:paraId="7972C4F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2FB27D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833994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E8CFC0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1ADAFA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F39417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429210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vAlign w:val="center"/>
          </w:tcPr>
          <w:p w14:paraId="788B4D6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vAlign w:val="center"/>
          </w:tcPr>
          <w:p w14:paraId="13244A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724C9B4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FEDB20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D3C26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2D6FAF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C6672A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11494ED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4462E76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2154049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F416BE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BD53C3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E748FE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8C277E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77E959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4E3E607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vAlign w:val="center"/>
          </w:tcPr>
          <w:p w14:paraId="4A0739C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464448" w:rsidRPr="00CD5795" w14:paraId="4866299E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6DCF746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AB2903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F52F8A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D18F4E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177450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vAlign w:val="center"/>
          </w:tcPr>
          <w:p w14:paraId="079F65E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3" w:type="dxa"/>
            <w:vAlign w:val="center"/>
          </w:tcPr>
          <w:p w14:paraId="0913F78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3" w:type="dxa"/>
            <w:vAlign w:val="center"/>
          </w:tcPr>
          <w:p w14:paraId="5E0ABB0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CB5A0A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EE03D5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B9D3D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A5867C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C91ADE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0BCA7A9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vAlign w:val="center"/>
          </w:tcPr>
          <w:p w14:paraId="71CE12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vAlign w:val="center"/>
          </w:tcPr>
          <w:p w14:paraId="0998629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360AB56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3DD66D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FBF11B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017312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4C5B4A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0FB064C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7D17E92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195897D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6C5298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4D722D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C617E2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3329B4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77ADFB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1FE50D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vAlign w:val="center"/>
          </w:tcPr>
          <w:p w14:paraId="3141E7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464448" w:rsidRPr="00CD5795" w14:paraId="57D945EE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257683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E44F8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70A3BA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EA015D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E72C9B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vAlign w:val="center"/>
          </w:tcPr>
          <w:p w14:paraId="54B1984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3" w:type="dxa"/>
            <w:vAlign w:val="center"/>
          </w:tcPr>
          <w:p w14:paraId="3C2B75A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3" w:type="dxa"/>
            <w:vAlign w:val="center"/>
          </w:tcPr>
          <w:p w14:paraId="6A4D07F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837847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4E0CA9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EC950D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C2EE1F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D9F411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11917F2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vAlign w:val="center"/>
          </w:tcPr>
          <w:p w14:paraId="15C6D20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vAlign w:val="center"/>
          </w:tcPr>
          <w:p w14:paraId="07753E5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37E5BF5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3E937E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511881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C9E633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3505FA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4D71CE5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2205256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3A781BA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CC8F9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515DA2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25F31A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8FFEC6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D1D932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02A3D1B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vAlign w:val="center"/>
          </w:tcPr>
          <w:p w14:paraId="61B0D4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464448" w:rsidRPr="00CD5795" w14:paraId="3AF7C524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55CA37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DF7C43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52ECCA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F6E846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DDB2E6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vAlign w:val="center"/>
          </w:tcPr>
          <w:p w14:paraId="0C8EFE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64C573D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05FA2A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939210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FB42C0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E0A14B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3CA445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AD9C5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6C53BFD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63F3C68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1A148CC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21687BD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062C12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7984F1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91F8E29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A9D7C1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36AE0C8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4E230A7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3154F09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29D97C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2D4BAD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6105B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vAlign w:val="center"/>
          </w:tcPr>
          <w:p w14:paraId="3C9E292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A9C9B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4F9CC1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7E165CE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55667996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E52D63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F0B12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ECA0A3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6343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3E458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EFEF9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6BE532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E897E4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BBF161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BFE43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8A427F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9D27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09F3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8821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0D4151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339A73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25D0A1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83D1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DBA1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8A01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B2010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DF04C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8C6EA7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21E66B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35697B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0784F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52C8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0A42B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AE09C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B9B99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E1276D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3159D63B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57535B0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33D7750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BB17FC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138102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573AEB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0A5CF29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2AD4660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464448" w:rsidRPr="00CD5795" w14:paraId="559C56DA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E7C732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75B1B6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361B2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BC628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1C100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49FF7F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7F7CE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AB082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647CE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E19C29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D4A750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7FEB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7340F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8F398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A0253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1C1DD4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553664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8892E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79911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BF4CD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F46E4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37C2C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A3756F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80FBD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EEFA3A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651D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2597A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3824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EAC61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BD523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807FDB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64448" w:rsidRPr="00CD5795" w14:paraId="2BE30BE1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9BCC41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09BB402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6F981E6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39D3759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0053EF5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2F1288C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vAlign w:val="center"/>
          </w:tcPr>
          <w:p w14:paraId="7515BA1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vAlign w:val="center"/>
          </w:tcPr>
          <w:p w14:paraId="5D9017D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BF02C2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47DB07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38BD5A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332B18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AD167B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E8522B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449084C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vAlign w:val="center"/>
          </w:tcPr>
          <w:p w14:paraId="774324D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5E8C4F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DD9EE0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1C8CA33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5A5F0CD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0B7C57F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3C4874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503" w:type="dxa"/>
            <w:vAlign w:val="center"/>
          </w:tcPr>
          <w:p w14:paraId="42A957EB" w14:textId="77777777" w:rsidR="00464448" w:rsidRPr="00CD5795" w:rsidRDefault="00464448" w:rsidP="00751916">
            <w:pPr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351" w:type="dxa"/>
            <w:gridSpan w:val="2"/>
            <w:vAlign w:val="center"/>
          </w:tcPr>
          <w:p w14:paraId="759EA5E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4FF02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FBCE2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C4E375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FAEC99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F77B75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3EC13B2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59" w:type="dxa"/>
            <w:vAlign w:val="center"/>
          </w:tcPr>
          <w:p w14:paraId="16072A0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464448" w:rsidRPr="00CD5795" w14:paraId="55324880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404B945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2E8608F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vAlign w:val="center"/>
          </w:tcPr>
          <w:p w14:paraId="671303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14:paraId="5F7E58A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0D1AF3F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vAlign w:val="center"/>
          </w:tcPr>
          <w:p w14:paraId="5E0E8F5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vAlign w:val="center"/>
          </w:tcPr>
          <w:p w14:paraId="6F9DEE6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vAlign w:val="center"/>
          </w:tcPr>
          <w:p w14:paraId="18D07BB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126738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" w:type="dxa"/>
            <w:vAlign w:val="center"/>
          </w:tcPr>
          <w:p w14:paraId="0B2B7C75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1E5249A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55DF770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78E5798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16749FF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70" w:type="dxa"/>
            <w:vAlign w:val="center"/>
          </w:tcPr>
          <w:p w14:paraId="132991E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46" w:type="dxa"/>
            <w:gridSpan w:val="2"/>
            <w:vAlign w:val="center"/>
          </w:tcPr>
          <w:p w14:paraId="3CCE6C0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61456F0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7</w:t>
            </w:r>
          </w:p>
        </w:tc>
        <w:tc>
          <w:tcPr>
            <w:tcW w:w="461" w:type="dxa"/>
            <w:vAlign w:val="center"/>
          </w:tcPr>
          <w:p w14:paraId="655806B5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1" w:type="dxa"/>
            <w:vAlign w:val="center"/>
          </w:tcPr>
          <w:p w14:paraId="7D063F91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1" w:type="dxa"/>
            <w:vAlign w:val="center"/>
          </w:tcPr>
          <w:p w14:paraId="73C19A81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vAlign w:val="center"/>
          </w:tcPr>
          <w:p w14:paraId="65513861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vAlign w:val="center"/>
          </w:tcPr>
          <w:p w14:paraId="77ECC24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503" w:type="dxa"/>
            <w:vAlign w:val="center"/>
          </w:tcPr>
          <w:p w14:paraId="50E5B38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351" w:type="dxa"/>
            <w:gridSpan w:val="2"/>
            <w:vAlign w:val="center"/>
          </w:tcPr>
          <w:p w14:paraId="1724E93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E14563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6D3BAD3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25718E0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10622AB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210D5A3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184BB30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59" w:type="dxa"/>
            <w:vAlign w:val="center"/>
          </w:tcPr>
          <w:p w14:paraId="2B1EBC8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464448" w:rsidRPr="00CD5795" w14:paraId="458EDE3D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051433B7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0" w:type="dxa"/>
            <w:vAlign w:val="center"/>
          </w:tcPr>
          <w:p w14:paraId="7310A574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0" w:type="dxa"/>
            <w:vAlign w:val="center"/>
          </w:tcPr>
          <w:p w14:paraId="60A85943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0" w:type="dxa"/>
            <w:vAlign w:val="center"/>
          </w:tcPr>
          <w:p w14:paraId="35753E93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0" w:type="dxa"/>
            <w:vAlign w:val="center"/>
          </w:tcPr>
          <w:p w14:paraId="6DEE6212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0" w:type="dxa"/>
            <w:vAlign w:val="center"/>
          </w:tcPr>
          <w:p w14:paraId="6D3530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vAlign w:val="center"/>
          </w:tcPr>
          <w:p w14:paraId="2C83D8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vAlign w:val="center"/>
          </w:tcPr>
          <w:p w14:paraId="5908F1C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72FC79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" w:type="dxa"/>
            <w:vAlign w:val="center"/>
          </w:tcPr>
          <w:p w14:paraId="0F09C2F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0488DA3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11</w:t>
            </w:r>
          </w:p>
        </w:tc>
        <w:tc>
          <w:tcPr>
            <w:tcW w:w="461" w:type="dxa"/>
            <w:vAlign w:val="center"/>
          </w:tcPr>
          <w:p w14:paraId="1128461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61" w:type="dxa"/>
            <w:vAlign w:val="center"/>
          </w:tcPr>
          <w:p w14:paraId="5115156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61" w:type="dxa"/>
            <w:vAlign w:val="center"/>
          </w:tcPr>
          <w:p w14:paraId="30E3DE3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470" w:type="dxa"/>
            <w:vAlign w:val="center"/>
          </w:tcPr>
          <w:p w14:paraId="30D1129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346" w:type="dxa"/>
            <w:gridSpan w:val="2"/>
            <w:vAlign w:val="center"/>
          </w:tcPr>
          <w:p w14:paraId="5FC200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0A17319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vAlign w:val="center"/>
          </w:tcPr>
          <w:p w14:paraId="3CC95608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vAlign w:val="center"/>
          </w:tcPr>
          <w:p w14:paraId="12F6437B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vAlign w:val="center"/>
          </w:tcPr>
          <w:p w14:paraId="0C877F9B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vAlign w:val="center"/>
          </w:tcPr>
          <w:p w14:paraId="45372072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vAlign w:val="center"/>
          </w:tcPr>
          <w:p w14:paraId="6EE485A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503" w:type="dxa"/>
            <w:vAlign w:val="center"/>
          </w:tcPr>
          <w:p w14:paraId="4FE892D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351" w:type="dxa"/>
            <w:gridSpan w:val="2"/>
            <w:vAlign w:val="center"/>
          </w:tcPr>
          <w:p w14:paraId="2856120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8FF75A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4B518E5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12CD7C9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7030708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0D5B0C6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78F74EA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459" w:type="dxa"/>
            <w:vAlign w:val="center"/>
          </w:tcPr>
          <w:p w14:paraId="4290BC2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</w:tr>
      <w:tr w:rsidR="00464448" w:rsidRPr="00CD5795" w14:paraId="03ED23B3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14F09B3C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0" w:type="dxa"/>
            <w:vAlign w:val="center"/>
          </w:tcPr>
          <w:p w14:paraId="6D8014CD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0" w:type="dxa"/>
            <w:vAlign w:val="center"/>
          </w:tcPr>
          <w:p w14:paraId="65AAEBAA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0" w:type="dxa"/>
            <w:vAlign w:val="center"/>
          </w:tcPr>
          <w:p w14:paraId="691FC7E0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0" w:type="dxa"/>
            <w:vAlign w:val="center"/>
          </w:tcPr>
          <w:p w14:paraId="0343C488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0" w:type="dxa"/>
            <w:vAlign w:val="center"/>
          </w:tcPr>
          <w:p w14:paraId="59D734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vAlign w:val="center"/>
          </w:tcPr>
          <w:p w14:paraId="30173A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vAlign w:val="center"/>
          </w:tcPr>
          <w:p w14:paraId="061FB06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8BF5A6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" w:type="dxa"/>
            <w:vAlign w:val="center"/>
          </w:tcPr>
          <w:p w14:paraId="2FFAF17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vAlign w:val="center"/>
          </w:tcPr>
          <w:p w14:paraId="490F0F5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61CD638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1F6F74A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11DBF3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470" w:type="dxa"/>
            <w:vAlign w:val="center"/>
          </w:tcPr>
          <w:p w14:paraId="3E2303F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346" w:type="dxa"/>
            <w:gridSpan w:val="2"/>
            <w:vAlign w:val="center"/>
          </w:tcPr>
          <w:p w14:paraId="605BCDD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CF43993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vAlign w:val="center"/>
          </w:tcPr>
          <w:p w14:paraId="0051840A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vAlign w:val="center"/>
          </w:tcPr>
          <w:p w14:paraId="5243199F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vAlign w:val="center"/>
          </w:tcPr>
          <w:p w14:paraId="733AC61F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vAlign w:val="center"/>
          </w:tcPr>
          <w:p w14:paraId="30CF87ED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vAlign w:val="center"/>
          </w:tcPr>
          <w:p w14:paraId="249E61E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503" w:type="dxa"/>
            <w:vAlign w:val="center"/>
          </w:tcPr>
          <w:p w14:paraId="6B1E5D0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351" w:type="dxa"/>
            <w:gridSpan w:val="2"/>
            <w:vAlign w:val="center"/>
          </w:tcPr>
          <w:p w14:paraId="06E33F9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70B554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68D455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34ED33E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0AEC095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1C3031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7FEF254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459" w:type="dxa"/>
            <w:vAlign w:val="center"/>
          </w:tcPr>
          <w:p w14:paraId="1475BD5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</w:tr>
      <w:tr w:rsidR="00464448" w:rsidRPr="00CD5795" w14:paraId="554EC25A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B7F37E2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1A8FB93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16C20E5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2DADB7E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7C755356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3C0B07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vAlign w:val="center"/>
          </w:tcPr>
          <w:p w14:paraId="0E298E5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6B463EA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0DD61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2" w:type="dxa"/>
            <w:vAlign w:val="center"/>
          </w:tcPr>
          <w:p w14:paraId="47F65D4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51659B8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420C5F7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6FB70E6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5CB06BC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470" w:type="dxa"/>
            <w:vAlign w:val="center"/>
          </w:tcPr>
          <w:p w14:paraId="7723433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346" w:type="dxa"/>
            <w:gridSpan w:val="2"/>
            <w:vAlign w:val="center"/>
          </w:tcPr>
          <w:p w14:paraId="1ED5E52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EC5CDB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5570805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57F8C50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7DAA75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0F72590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0CE24E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vAlign w:val="center"/>
          </w:tcPr>
          <w:p w14:paraId="6F6A971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67326F9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4F0F7C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7B5DB4E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54F0E8B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391B96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72735CC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4EBA2E8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459" w:type="dxa"/>
            <w:vAlign w:val="center"/>
          </w:tcPr>
          <w:p w14:paraId="5796F55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</w:tr>
      <w:tr w:rsidR="00464448" w:rsidRPr="00CD5795" w14:paraId="5C6B2500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982D5E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55E02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84359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07E4E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E4401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7C711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40BC0B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1EE321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05240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24401C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605E69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6D30B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3878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2D0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C211BF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3B915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14303E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F8A9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93257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1261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30D98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161A1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FF2A19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2F010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846CF6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8F207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DD801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722B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4B505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5725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D449DE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468B1346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157748A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1C2B8F8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4E2E0BD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578993E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53FC838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194E8DC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75A142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464448" w:rsidRPr="00CD5795" w14:paraId="18703C9E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06F359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5673D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B866B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14A036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72513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A2F5B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9BA1B3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3B2F8B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FCD90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61FADA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854AE2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A4F5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7B2540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4F97A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7A5B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0BA82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3F9ED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BD65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E9508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C338E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6A413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55CD1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B2A2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47CF8C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961BA2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2E15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F99C9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FA29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280CD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865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680AB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464448" w:rsidRPr="00CD5795" w14:paraId="0CDB4F4F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4D231F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ED3D64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FCF495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E3C69C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EB246A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684DC60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73" w:type="dxa"/>
            <w:vAlign w:val="center"/>
          </w:tcPr>
          <w:p w14:paraId="0AB274A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343" w:type="dxa"/>
            <w:vAlign w:val="center"/>
          </w:tcPr>
          <w:p w14:paraId="7B30EA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EA3078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6F658E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2616D70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vAlign w:val="center"/>
          </w:tcPr>
          <w:p w14:paraId="5542F357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vAlign w:val="center"/>
          </w:tcPr>
          <w:p w14:paraId="047E305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vAlign w:val="center"/>
          </w:tcPr>
          <w:p w14:paraId="78123ED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0" w:type="dxa"/>
            <w:vAlign w:val="center"/>
          </w:tcPr>
          <w:p w14:paraId="6F02B7B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6" w:type="dxa"/>
            <w:gridSpan w:val="2"/>
            <w:vAlign w:val="center"/>
          </w:tcPr>
          <w:p w14:paraId="564FDFD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14B49F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0627E0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D89837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F8583E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021678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C8D1AC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</w:t>
            </w:r>
          </w:p>
        </w:tc>
        <w:tc>
          <w:tcPr>
            <w:tcW w:w="503" w:type="dxa"/>
            <w:vAlign w:val="center"/>
          </w:tcPr>
          <w:p w14:paraId="3C4A213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02E9D0D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EFCA97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1DFEBF6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5102D77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75100D3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03D92C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3D7E22B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59" w:type="dxa"/>
            <w:vAlign w:val="center"/>
          </w:tcPr>
          <w:p w14:paraId="2B057EB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464448" w:rsidRPr="00CD5795" w14:paraId="3E0339F0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547E43D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AFD8D8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C2A9E7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A0E778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80C3B4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14:paraId="784AE65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73" w:type="dxa"/>
            <w:vAlign w:val="center"/>
          </w:tcPr>
          <w:p w14:paraId="6C735F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343" w:type="dxa"/>
            <w:vAlign w:val="center"/>
          </w:tcPr>
          <w:p w14:paraId="211F336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503D9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FBDB59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BED152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150B60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064345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6F38A28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0" w:type="dxa"/>
            <w:vAlign w:val="center"/>
          </w:tcPr>
          <w:p w14:paraId="6ABF1D5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6" w:type="dxa"/>
            <w:gridSpan w:val="2"/>
            <w:vAlign w:val="center"/>
          </w:tcPr>
          <w:p w14:paraId="40D59F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E568AE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1" w:type="dxa"/>
            <w:vAlign w:val="center"/>
          </w:tcPr>
          <w:p w14:paraId="391AF5D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61" w:type="dxa"/>
            <w:vAlign w:val="center"/>
          </w:tcPr>
          <w:p w14:paraId="5A55141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0CF1776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267F50BD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7D4928B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7AABEE5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30E25A6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6B2746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3727CD7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0D0102A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7ACF86A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066D812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320139F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59" w:type="dxa"/>
            <w:vAlign w:val="center"/>
          </w:tcPr>
          <w:p w14:paraId="741AAA4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</w:tr>
      <w:tr w:rsidR="00464448" w:rsidRPr="00CD5795" w14:paraId="2F9C4742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CD2856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3558D40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418A43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061D01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379D07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14:paraId="433F163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73" w:type="dxa"/>
            <w:vAlign w:val="center"/>
          </w:tcPr>
          <w:p w14:paraId="6644CDB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343" w:type="dxa"/>
            <w:vAlign w:val="center"/>
          </w:tcPr>
          <w:p w14:paraId="7893ED9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E0EC87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82C8A5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FC5008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B226D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489D4BD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36B3121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0" w:type="dxa"/>
            <w:vAlign w:val="center"/>
          </w:tcPr>
          <w:p w14:paraId="0EC964AE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6" w:type="dxa"/>
            <w:gridSpan w:val="2"/>
            <w:vAlign w:val="center"/>
          </w:tcPr>
          <w:p w14:paraId="5F2831C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09FBC7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vAlign w:val="center"/>
          </w:tcPr>
          <w:p w14:paraId="2E0CD763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vAlign w:val="center"/>
          </w:tcPr>
          <w:p w14:paraId="3DAFBF7D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vAlign w:val="center"/>
          </w:tcPr>
          <w:p w14:paraId="1A52060A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vAlign w:val="center"/>
          </w:tcPr>
          <w:p w14:paraId="57BE6920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vAlign w:val="center"/>
          </w:tcPr>
          <w:p w14:paraId="3ED3D30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5F52BA2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03BC86D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28DDF0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47B262E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2189949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3615EF5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028BED4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4D1B266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59" w:type="dxa"/>
            <w:vAlign w:val="center"/>
          </w:tcPr>
          <w:p w14:paraId="259DBE5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</w:tr>
      <w:tr w:rsidR="00464448" w:rsidRPr="00CD5795" w14:paraId="0EFDFCD3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9666A2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903E07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4C818B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B680CC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1BE027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117215A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73" w:type="dxa"/>
            <w:vAlign w:val="center"/>
          </w:tcPr>
          <w:p w14:paraId="60B49F5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343" w:type="dxa"/>
            <w:vAlign w:val="center"/>
          </w:tcPr>
          <w:p w14:paraId="0C52F035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4D5DBE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B62CF30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8B3583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34B8EC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4B1DBA8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6644BB0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0" w:type="dxa"/>
            <w:vAlign w:val="center"/>
          </w:tcPr>
          <w:p w14:paraId="75C81D9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6" w:type="dxa"/>
            <w:gridSpan w:val="2"/>
            <w:vAlign w:val="center"/>
          </w:tcPr>
          <w:p w14:paraId="1924E59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7892F92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vAlign w:val="center"/>
          </w:tcPr>
          <w:p w14:paraId="24F2B9B9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vAlign w:val="center"/>
          </w:tcPr>
          <w:p w14:paraId="0ECBC534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vAlign w:val="center"/>
          </w:tcPr>
          <w:p w14:paraId="3A590AF2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vAlign w:val="center"/>
          </w:tcPr>
          <w:p w14:paraId="0505C274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vAlign w:val="center"/>
          </w:tcPr>
          <w:p w14:paraId="49019C2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5DCF7C7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7BE709A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96ACB8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410F9F6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0F62778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4F90325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69E8D5BA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245C2666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59" w:type="dxa"/>
            <w:vAlign w:val="center"/>
          </w:tcPr>
          <w:p w14:paraId="7E39EB1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</w:tr>
      <w:tr w:rsidR="00464448" w:rsidRPr="00CD5795" w14:paraId="2A238CF6" w14:textId="77777777" w:rsidTr="00464448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0D8E82B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C4F9854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7493BF2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6318556A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3791AA3C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6A3C9AC2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3209F1F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4293B93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83546D3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EEAF04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611D081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478BB8E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6C0167F" w14:textId="77777777" w:rsidR="00464448" w:rsidRPr="00464448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622BCCC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455C6C9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05BF1628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EC1B794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vAlign w:val="center"/>
          </w:tcPr>
          <w:p w14:paraId="38AC6156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vAlign w:val="center"/>
          </w:tcPr>
          <w:p w14:paraId="481EFF67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vAlign w:val="center"/>
          </w:tcPr>
          <w:p w14:paraId="6838E01E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vAlign w:val="center"/>
          </w:tcPr>
          <w:p w14:paraId="68FAC699" w14:textId="77777777" w:rsidR="00464448" w:rsidRPr="000C2986" w:rsidRDefault="00464448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vAlign w:val="center"/>
          </w:tcPr>
          <w:p w14:paraId="77A1C46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13F8A80B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455374F4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DBA8F01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690CF57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31311FAF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vAlign w:val="center"/>
          </w:tcPr>
          <w:p w14:paraId="44994D6C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83C01B3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11A0539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1E472357" w14:textId="77777777" w:rsidR="00464448" w:rsidRPr="00CD5795" w:rsidRDefault="00464448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464448" w:rsidRPr="00CD5795" w14:paraId="205A8611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30E3705E" w14:textId="77777777" w:rsidR="00464448" w:rsidRPr="00CD5795" w:rsidRDefault="00464448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6A5113B" w14:textId="77777777" w:rsidR="00464448" w:rsidRDefault="00464448">
      <w:pPr>
        <w:rPr>
          <w:rFonts w:ascii="Arial Narrow" w:hAnsi="Arial Narrow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C2986" w:rsidRPr="009C597E" w14:paraId="4BCF8A26" w14:textId="77777777" w:rsidTr="00751916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748FCD9A" w14:textId="101DF843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lastRenderedPageBreak/>
              <w:t xml:space="preserve">9- </w:t>
            </w:r>
            <w:r w:rsidRPr="00E473E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Гематологический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E473E6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анализатор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  <w:r w:rsidRPr="00EF43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0C2986" w:rsidRPr="00CD5795" w14:paraId="29084F28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73F3C1B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695BC1F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02C8F4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48813DE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2130C01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66459C7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1790CCA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0C2986" w:rsidRPr="00CD5795" w14:paraId="12C8DE29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ED16A4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6065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D8E49C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6B1B2D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268E2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428B39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87F0CA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D168B6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F016D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9A7FC3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C83648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B38E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64B12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7ECC35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10FA8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0B9FE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A6465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8CA39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6D78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AE147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5507C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184D9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D663E3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66E133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7E4A84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19AB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24E7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7F05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6CD2D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E043CA" w14:textId="77777777" w:rsidR="000C2986" w:rsidRPr="00CD5795" w:rsidRDefault="000C2986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95682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0C2986" w:rsidRPr="00CD5795" w14:paraId="337681F8" w14:textId="77777777" w:rsidTr="000C298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EFF7D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6A7A75D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70887E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1D51D8D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67F7C38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0" w:type="dxa"/>
            <w:vAlign w:val="center"/>
          </w:tcPr>
          <w:p w14:paraId="2715310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3" w:type="dxa"/>
            <w:vAlign w:val="center"/>
          </w:tcPr>
          <w:p w14:paraId="7307376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3" w:type="dxa"/>
            <w:vAlign w:val="center"/>
          </w:tcPr>
          <w:p w14:paraId="76E564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949922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767951D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274667C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306E9E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B48CCE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2EA001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vAlign w:val="center"/>
          </w:tcPr>
          <w:p w14:paraId="2612D0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vAlign w:val="center"/>
          </w:tcPr>
          <w:p w14:paraId="3AC7E81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21FB39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5397DA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996225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FAF758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93CE93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0CB40F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vAlign w:val="center"/>
          </w:tcPr>
          <w:p w14:paraId="60880BB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5E371A7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3001C8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6534F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3511F71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0D40707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7C265F0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6718E11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vAlign w:val="center"/>
          </w:tcPr>
          <w:p w14:paraId="408117B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0C2986" w:rsidRPr="00CD5795" w14:paraId="5EEA94B3" w14:textId="77777777" w:rsidTr="000C298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464E8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60" w:type="dxa"/>
            <w:vAlign w:val="center"/>
          </w:tcPr>
          <w:p w14:paraId="0E35759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60" w:type="dxa"/>
            <w:vAlign w:val="center"/>
          </w:tcPr>
          <w:p w14:paraId="33EBF89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7EACAC8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41643BB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3D53D8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3" w:type="dxa"/>
            <w:vAlign w:val="center"/>
          </w:tcPr>
          <w:p w14:paraId="54B81EE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3" w:type="dxa"/>
            <w:vAlign w:val="center"/>
          </w:tcPr>
          <w:p w14:paraId="3686583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AF2F6B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35EFC84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vAlign w:val="center"/>
          </w:tcPr>
          <w:p w14:paraId="4AE3716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1281A6C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12E7E28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64EA44C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vAlign w:val="center"/>
          </w:tcPr>
          <w:p w14:paraId="0A5CC00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vAlign w:val="center"/>
          </w:tcPr>
          <w:p w14:paraId="233EFE6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E599" w:themeFill="accent4" w:themeFillTint="66"/>
            <w:vAlign w:val="center"/>
          </w:tcPr>
          <w:p w14:paraId="42B2313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9172AF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8D7A4E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3DE696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7F017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71690D8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6638A3D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25F291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5C3C06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21B8E30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4CEAFC9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6DE9977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3564327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5FF15D8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vAlign w:val="center"/>
          </w:tcPr>
          <w:p w14:paraId="499E74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0C2986" w:rsidRPr="00CD5795" w14:paraId="4FD88111" w14:textId="77777777" w:rsidTr="000C298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8576F7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0" w:type="dxa"/>
            <w:vAlign w:val="center"/>
          </w:tcPr>
          <w:p w14:paraId="7D5B28C6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0" w:type="dxa"/>
            <w:vAlign w:val="center"/>
          </w:tcPr>
          <w:p w14:paraId="2D383542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0" w:type="dxa"/>
            <w:vAlign w:val="center"/>
          </w:tcPr>
          <w:p w14:paraId="605FEC3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0" w:type="dxa"/>
            <w:vAlign w:val="center"/>
          </w:tcPr>
          <w:p w14:paraId="5AF689A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0" w:type="dxa"/>
            <w:vAlign w:val="center"/>
          </w:tcPr>
          <w:p w14:paraId="3F0C571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3" w:type="dxa"/>
            <w:vAlign w:val="center"/>
          </w:tcPr>
          <w:p w14:paraId="5775CB6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3" w:type="dxa"/>
            <w:vAlign w:val="center"/>
          </w:tcPr>
          <w:p w14:paraId="5D08CAD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55987B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46B7945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vAlign w:val="center"/>
          </w:tcPr>
          <w:p w14:paraId="0BC30EA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5514C0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1816C2D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3C3CF80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vAlign w:val="center"/>
          </w:tcPr>
          <w:p w14:paraId="0A0453E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vAlign w:val="center"/>
          </w:tcPr>
          <w:p w14:paraId="631293B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AB9971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1CE53AE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211052B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0A42A1F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394CF00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57A202B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7D4EA76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4D7814F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95B1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51B94C6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4CB45E8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3E9B8F2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70D0904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0C3BF95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vAlign w:val="center"/>
          </w:tcPr>
          <w:p w14:paraId="73D8664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0C2986" w:rsidRPr="00CD5795" w14:paraId="1FE8A537" w14:textId="77777777" w:rsidTr="000C298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FDC49E9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0" w:type="dxa"/>
            <w:vAlign w:val="center"/>
          </w:tcPr>
          <w:p w14:paraId="010C363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0" w:type="dxa"/>
            <w:vAlign w:val="center"/>
          </w:tcPr>
          <w:p w14:paraId="4C892CF4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0" w:type="dxa"/>
            <w:vAlign w:val="center"/>
          </w:tcPr>
          <w:p w14:paraId="458E7D55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0" w:type="dxa"/>
            <w:vAlign w:val="center"/>
          </w:tcPr>
          <w:p w14:paraId="066B126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0" w:type="dxa"/>
            <w:vAlign w:val="center"/>
          </w:tcPr>
          <w:p w14:paraId="54ACC75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3" w:type="dxa"/>
            <w:vAlign w:val="center"/>
          </w:tcPr>
          <w:p w14:paraId="03672B1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3" w:type="dxa"/>
            <w:vAlign w:val="center"/>
          </w:tcPr>
          <w:p w14:paraId="27EDFCA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00396C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2" w:type="dxa"/>
            <w:vAlign w:val="center"/>
          </w:tcPr>
          <w:p w14:paraId="54BCE60D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2" w:type="dxa"/>
            <w:vAlign w:val="center"/>
          </w:tcPr>
          <w:p w14:paraId="6DD267BF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vAlign w:val="center"/>
          </w:tcPr>
          <w:p w14:paraId="3BE30139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vAlign w:val="center"/>
          </w:tcPr>
          <w:p w14:paraId="0EB2C4D9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vAlign w:val="center"/>
          </w:tcPr>
          <w:p w14:paraId="7B3663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vAlign w:val="center"/>
          </w:tcPr>
          <w:p w14:paraId="70A112F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vAlign w:val="center"/>
          </w:tcPr>
          <w:p w14:paraId="6E622C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74B8A2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3800BD5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0F6C4FA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49398BF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3FBB870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1838F56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5C2A8D8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6783BD6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406A21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4D86101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2B254A1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5097D2C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6B7E239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6129198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vAlign w:val="center"/>
          </w:tcPr>
          <w:p w14:paraId="00C4FB4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0C2986" w:rsidRPr="00CD5795" w14:paraId="5B1ED17A" w14:textId="77777777" w:rsidTr="000C298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B1701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7C9ACA6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595362C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6F0231B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4239C1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vAlign w:val="center"/>
          </w:tcPr>
          <w:p w14:paraId="3CBE2FF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6742E78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0CB8125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CA52CB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37B215E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vAlign w:val="center"/>
          </w:tcPr>
          <w:p w14:paraId="45FFA83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7BE6447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4BDE53D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2B423BB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26F8A2B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B86D67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EDD7AF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41C39F1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08BA055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636C0DA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4355D10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4E42082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563FF35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6E6676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BD3001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18B83F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6F65881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vAlign w:val="center"/>
          </w:tcPr>
          <w:p w14:paraId="2523D31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A6624A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B98C1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5E4368F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6FEA585A" w14:textId="77777777" w:rsidTr="000C298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85717E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3DBA6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B261E4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64372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A39C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B48DE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3B40F3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DB86AF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ECC2E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FECA3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0A0DB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12965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D9E2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A351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AE44A5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303C2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246572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8ACD5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F519D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EE0C2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54F82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BFDA2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213E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568562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EBEB85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B3B49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23881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2839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3FA72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FD3A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3B7093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4FFA360D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0C4C63D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699E0AC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10B44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6EE02FC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2994C89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4BE1369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19F7BC2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0C2986" w:rsidRPr="00CD5795" w14:paraId="4BBAB286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CF883A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DFDC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21194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D4C45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7D12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49E9F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3A1E40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4B6A47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FFF4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F80704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D5F28F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B3137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FDF17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24BE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FA6E93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14DEC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575C3B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E1EA3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E33CB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9DE2B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0E9DC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C8CB3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F27EB3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9789E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367C98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AA803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052E0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C35B9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9CBD2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10E4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6DA2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0C2986" w:rsidRPr="00CD5795" w14:paraId="522A5856" w14:textId="77777777" w:rsidTr="000C298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45FA1A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3C9A83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1A46F4F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2F30570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6C86D92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0C46209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vAlign w:val="center"/>
          </w:tcPr>
          <w:p w14:paraId="795DE05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vAlign w:val="center"/>
          </w:tcPr>
          <w:p w14:paraId="2174DB2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B09183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46F247F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57C007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CE9D6F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1E95B1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058373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334B9CE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vAlign w:val="center"/>
          </w:tcPr>
          <w:p w14:paraId="76CF859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245B24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6D40F6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605FA73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09E45F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2EFDB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26C16FE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503" w:type="dxa"/>
            <w:vAlign w:val="center"/>
          </w:tcPr>
          <w:p w14:paraId="65EF27E4" w14:textId="77777777" w:rsidR="000C2986" w:rsidRPr="00CD5795" w:rsidRDefault="000C2986" w:rsidP="00751916">
            <w:pPr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351" w:type="dxa"/>
            <w:gridSpan w:val="2"/>
            <w:vAlign w:val="center"/>
          </w:tcPr>
          <w:p w14:paraId="22DA45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A51F4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BAE2D6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4119CB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2B6FF5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6D752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4F354CB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59" w:type="dxa"/>
            <w:vAlign w:val="center"/>
          </w:tcPr>
          <w:p w14:paraId="4ACDBF2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0C2986" w:rsidRPr="00CD5795" w14:paraId="75C5130C" w14:textId="77777777" w:rsidTr="000C298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D8BC50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3612FCC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vAlign w:val="center"/>
          </w:tcPr>
          <w:p w14:paraId="1177561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14:paraId="2A2DE83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3E31C97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vAlign w:val="center"/>
          </w:tcPr>
          <w:p w14:paraId="1709B08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vAlign w:val="center"/>
          </w:tcPr>
          <w:p w14:paraId="69C5A8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vAlign w:val="center"/>
          </w:tcPr>
          <w:p w14:paraId="5ED263B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8499192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2" w:type="dxa"/>
            <w:vAlign w:val="center"/>
          </w:tcPr>
          <w:p w14:paraId="4962593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2" w:type="dxa"/>
            <w:vAlign w:val="center"/>
          </w:tcPr>
          <w:p w14:paraId="5D048DC2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4</w:t>
            </w:r>
          </w:p>
        </w:tc>
        <w:tc>
          <w:tcPr>
            <w:tcW w:w="461" w:type="dxa"/>
            <w:vAlign w:val="center"/>
          </w:tcPr>
          <w:p w14:paraId="12BF26F8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5</w:t>
            </w:r>
          </w:p>
        </w:tc>
        <w:tc>
          <w:tcPr>
            <w:tcW w:w="461" w:type="dxa"/>
            <w:vAlign w:val="center"/>
          </w:tcPr>
          <w:p w14:paraId="4A46A34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6</w:t>
            </w:r>
          </w:p>
        </w:tc>
        <w:tc>
          <w:tcPr>
            <w:tcW w:w="461" w:type="dxa"/>
            <w:vAlign w:val="center"/>
          </w:tcPr>
          <w:p w14:paraId="12F1C01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70" w:type="dxa"/>
            <w:vAlign w:val="center"/>
          </w:tcPr>
          <w:p w14:paraId="5F6222A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46" w:type="dxa"/>
            <w:gridSpan w:val="2"/>
            <w:vAlign w:val="center"/>
          </w:tcPr>
          <w:p w14:paraId="52D7DEF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E90BCEF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51AD008E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74FB185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FE253E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8BA37C4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6AFA021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503" w:type="dxa"/>
            <w:vAlign w:val="center"/>
          </w:tcPr>
          <w:p w14:paraId="142E11E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351" w:type="dxa"/>
            <w:gridSpan w:val="2"/>
            <w:vAlign w:val="center"/>
          </w:tcPr>
          <w:p w14:paraId="4672A38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6F7C07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99E7F7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08C34C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DD23DA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5948E8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3F2BCC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59" w:type="dxa"/>
            <w:vAlign w:val="center"/>
          </w:tcPr>
          <w:p w14:paraId="0E4B31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0C2986" w:rsidRPr="00CD5795" w14:paraId="1F0F6BF1" w14:textId="77777777" w:rsidTr="000C298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478A7CD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3CA2170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C71A7D8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F40E15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71262BC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0" w:type="dxa"/>
            <w:vAlign w:val="center"/>
          </w:tcPr>
          <w:p w14:paraId="076297B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vAlign w:val="center"/>
          </w:tcPr>
          <w:p w14:paraId="6C643ED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vAlign w:val="center"/>
          </w:tcPr>
          <w:p w14:paraId="5CCCCB9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7AB9DA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" w:type="dxa"/>
            <w:vAlign w:val="center"/>
          </w:tcPr>
          <w:p w14:paraId="4DCBC6D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1D970DC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11</w:t>
            </w:r>
          </w:p>
        </w:tc>
        <w:tc>
          <w:tcPr>
            <w:tcW w:w="461" w:type="dxa"/>
            <w:vAlign w:val="center"/>
          </w:tcPr>
          <w:p w14:paraId="46F85A9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61" w:type="dxa"/>
            <w:vAlign w:val="center"/>
          </w:tcPr>
          <w:p w14:paraId="40B74D4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61" w:type="dxa"/>
            <w:vAlign w:val="center"/>
          </w:tcPr>
          <w:p w14:paraId="531BBB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470" w:type="dxa"/>
            <w:vAlign w:val="center"/>
          </w:tcPr>
          <w:p w14:paraId="6A0798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346" w:type="dxa"/>
            <w:gridSpan w:val="2"/>
            <w:vAlign w:val="center"/>
          </w:tcPr>
          <w:p w14:paraId="4078EE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A5FB3A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447CB2CA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7EE3B909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13E7D5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55A4765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0371C5A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503" w:type="dxa"/>
            <w:vAlign w:val="center"/>
          </w:tcPr>
          <w:p w14:paraId="3EB8ACC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351" w:type="dxa"/>
            <w:gridSpan w:val="2"/>
            <w:vAlign w:val="center"/>
          </w:tcPr>
          <w:p w14:paraId="4DC913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601D57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F66D3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CDBCB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DCD3D8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5BD37D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4714BD0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459" w:type="dxa"/>
            <w:vAlign w:val="center"/>
          </w:tcPr>
          <w:p w14:paraId="01A481A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</w:tr>
      <w:tr w:rsidR="000C2986" w:rsidRPr="00CD5795" w14:paraId="2D6979AA" w14:textId="77777777" w:rsidTr="000C298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2DACC8D5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8A14EE9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F5D1354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0BB5507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DB9F3BD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0" w:type="dxa"/>
            <w:vAlign w:val="center"/>
          </w:tcPr>
          <w:p w14:paraId="41C87FC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vAlign w:val="center"/>
          </w:tcPr>
          <w:p w14:paraId="43DB31F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vAlign w:val="center"/>
          </w:tcPr>
          <w:p w14:paraId="4B18927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8B6DE5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A7D12B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B43BF2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109691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110EE4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31929EC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470" w:type="dxa"/>
            <w:vAlign w:val="center"/>
          </w:tcPr>
          <w:p w14:paraId="60E1B83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346" w:type="dxa"/>
            <w:gridSpan w:val="2"/>
            <w:vAlign w:val="center"/>
          </w:tcPr>
          <w:p w14:paraId="4E650F3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60586C7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vAlign w:val="center"/>
          </w:tcPr>
          <w:p w14:paraId="6D1032F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vAlign w:val="center"/>
          </w:tcPr>
          <w:p w14:paraId="217F3FAA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9BA16D4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30A9416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0C298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27DFFE5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503" w:type="dxa"/>
            <w:vAlign w:val="center"/>
          </w:tcPr>
          <w:p w14:paraId="572DFE9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351" w:type="dxa"/>
            <w:gridSpan w:val="2"/>
            <w:vAlign w:val="center"/>
          </w:tcPr>
          <w:p w14:paraId="1A8DBC2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4A780C5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A7D6BB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89977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28C985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6BE2BD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18A3802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459" w:type="dxa"/>
            <w:vAlign w:val="center"/>
          </w:tcPr>
          <w:p w14:paraId="537793A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</w:tr>
      <w:tr w:rsidR="000C2986" w:rsidRPr="00CD5795" w14:paraId="5AE22149" w14:textId="77777777" w:rsidTr="000C298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426D477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55BC93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D424DA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3A97BB2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7FB43D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6D656ED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vAlign w:val="center"/>
          </w:tcPr>
          <w:p w14:paraId="6759CD4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7B24E5D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192937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7F3124B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B5A2F1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DCD383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4F3161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2CA31E2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470" w:type="dxa"/>
            <w:vAlign w:val="center"/>
          </w:tcPr>
          <w:p w14:paraId="08C7FDF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346" w:type="dxa"/>
            <w:gridSpan w:val="2"/>
            <w:vAlign w:val="center"/>
          </w:tcPr>
          <w:p w14:paraId="7B66604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88F13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1D9BA2D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76C2678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B0B391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189A932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D0C30E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vAlign w:val="center"/>
          </w:tcPr>
          <w:p w14:paraId="57BD2A2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0F069CA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0BB419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7374FE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002433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1D9621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B9495F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0E49485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459" w:type="dxa"/>
            <w:vAlign w:val="center"/>
          </w:tcPr>
          <w:p w14:paraId="2C69334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</w:tr>
      <w:tr w:rsidR="000C2986" w:rsidRPr="00CD5795" w14:paraId="42D25403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023C13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6B830B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1151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D024FC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CBB188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0A9A6D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772B3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5F884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FB29D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1CD9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B9E11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FC2BA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22B34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43907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C0911F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304406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5275DF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4C05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77F6E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4764B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EEA87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C12EE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B320A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9C3C0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5B9724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63055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D0766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B362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39E6E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5C69F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958E8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0134A69F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19EDC77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520ADC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5B72F8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5FA6C6B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1C21A28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51643B2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0D3D3C0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0C2986" w:rsidRPr="00CD5795" w14:paraId="6CE619EC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BE8DF9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D604F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8A23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E7315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F52B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B42AB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D877B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975864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ACAFE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7E5ED0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AC37FA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0546D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7C8FA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9F23A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F2783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9E9CA8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0CA1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88A8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07AAB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2D45D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DCF94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4377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CE1ABA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883C99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D9731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21B71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78BC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1280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F8D70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5DFC8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4AD06A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0C2986" w:rsidRPr="00CD5795" w14:paraId="58067E81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527D755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20B2EC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20F17A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80C6AA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1F64F0B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7E73B16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73" w:type="dxa"/>
            <w:vAlign w:val="center"/>
          </w:tcPr>
          <w:p w14:paraId="376AF3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343" w:type="dxa"/>
            <w:vAlign w:val="center"/>
          </w:tcPr>
          <w:p w14:paraId="1D09591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AAAAB0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507115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1D593C4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</w:t>
            </w:r>
          </w:p>
        </w:tc>
        <w:tc>
          <w:tcPr>
            <w:tcW w:w="461" w:type="dxa"/>
            <w:vAlign w:val="center"/>
          </w:tcPr>
          <w:p w14:paraId="036B477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</w:t>
            </w:r>
          </w:p>
        </w:tc>
        <w:tc>
          <w:tcPr>
            <w:tcW w:w="461" w:type="dxa"/>
            <w:vAlign w:val="center"/>
          </w:tcPr>
          <w:p w14:paraId="45A2675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464448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3</w:t>
            </w:r>
          </w:p>
        </w:tc>
        <w:tc>
          <w:tcPr>
            <w:tcW w:w="461" w:type="dxa"/>
            <w:vAlign w:val="center"/>
          </w:tcPr>
          <w:p w14:paraId="02645CA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0" w:type="dxa"/>
            <w:vAlign w:val="center"/>
          </w:tcPr>
          <w:p w14:paraId="5F42AAB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6" w:type="dxa"/>
            <w:gridSpan w:val="2"/>
            <w:vAlign w:val="center"/>
          </w:tcPr>
          <w:p w14:paraId="1B9CE01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C4EA6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0435CA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346B9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B4B2C9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DFAD9B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B80715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</w:t>
            </w:r>
          </w:p>
        </w:tc>
        <w:tc>
          <w:tcPr>
            <w:tcW w:w="503" w:type="dxa"/>
            <w:vAlign w:val="center"/>
          </w:tcPr>
          <w:p w14:paraId="1989FC1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5D98C92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96901D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5C78121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055B8BD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240FD45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0E524B1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0617E61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59" w:type="dxa"/>
            <w:vAlign w:val="center"/>
          </w:tcPr>
          <w:p w14:paraId="5DE291F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0C2986" w:rsidRPr="00CD5795" w14:paraId="622F9336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0C300989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9EA8B1D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25E78FCF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3F84BB7C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6219623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0" w:type="dxa"/>
            <w:vAlign w:val="center"/>
          </w:tcPr>
          <w:p w14:paraId="02DA57A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73" w:type="dxa"/>
            <w:vAlign w:val="center"/>
          </w:tcPr>
          <w:p w14:paraId="0D60D8C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343" w:type="dxa"/>
            <w:vAlign w:val="center"/>
          </w:tcPr>
          <w:p w14:paraId="576894C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2212C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DB2350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28A928C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C8F49D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00FAEB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14AF845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0" w:type="dxa"/>
            <w:vAlign w:val="center"/>
          </w:tcPr>
          <w:p w14:paraId="2C75DFB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6" w:type="dxa"/>
            <w:gridSpan w:val="2"/>
            <w:vAlign w:val="center"/>
          </w:tcPr>
          <w:p w14:paraId="411459F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4CBC3C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1" w:type="dxa"/>
            <w:vAlign w:val="center"/>
          </w:tcPr>
          <w:p w14:paraId="58217B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61" w:type="dxa"/>
            <w:vAlign w:val="center"/>
          </w:tcPr>
          <w:p w14:paraId="179E473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2E1EEC9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7366132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2DF9738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55D2742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05BE37F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D768D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7811B30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5A0E3E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6F6D8F3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591B3B0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04B4F2B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59" w:type="dxa"/>
            <w:vAlign w:val="center"/>
          </w:tcPr>
          <w:p w14:paraId="2CD0D2B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</w:tr>
      <w:tr w:rsidR="000C2986" w:rsidRPr="00CD5795" w14:paraId="79E9C5ED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562F6053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28F2498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87BD04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40F14353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2B0AEC8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0" w:type="dxa"/>
            <w:vAlign w:val="center"/>
          </w:tcPr>
          <w:p w14:paraId="4F2DEA2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73" w:type="dxa"/>
            <w:vAlign w:val="center"/>
          </w:tcPr>
          <w:p w14:paraId="2F7C963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343" w:type="dxa"/>
            <w:vAlign w:val="center"/>
          </w:tcPr>
          <w:p w14:paraId="599A8CD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91B344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43B09B5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9456BB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742546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6ABBB3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753B279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0" w:type="dxa"/>
            <w:vAlign w:val="center"/>
          </w:tcPr>
          <w:p w14:paraId="796AC58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6" w:type="dxa"/>
            <w:gridSpan w:val="2"/>
            <w:vAlign w:val="center"/>
          </w:tcPr>
          <w:p w14:paraId="1029186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398DB3E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10</w:t>
            </w:r>
          </w:p>
        </w:tc>
        <w:tc>
          <w:tcPr>
            <w:tcW w:w="461" w:type="dxa"/>
            <w:vAlign w:val="center"/>
          </w:tcPr>
          <w:p w14:paraId="6A1F8E1F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11</w:t>
            </w:r>
          </w:p>
        </w:tc>
        <w:tc>
          <w:tcPr>
            <w:tcW w:w="461" w:type="dxa"/>
            <w:vAlign w:val="center"/>
          </w:tcPr>
          <w:p w14:paraId="579C28BB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12</w:t>
            </w:r>
          </w:p>
        </w:tc>
        <w:tc>
          <w:tcPr>
            <w:tcW w:w="461" w:type="dxa"/>
            <w:vAlign w:val="center"/>
          </w:tcPr>
          <w:p w14:paraId="1CD3763C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13</w:t>
            </w:r>
          </w:p>
        </w:tc>
        <w:tc>
          <w:tcPr>
            <w:tcW w:w="461" w:type="dxa"/>
            <w:vAlign w:val="center"/>
          </w:tcPr>
          <w:p w14:paraId="776BAFA3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14</w:t>
            </w:r>
          </w:p>
        </w:tc>
        <w:tc>
          <w:tcPr>
            <w:tcW w:w="461" w:type="dxa"/>
            <w:vAlign w:val="center"/>
          </w:tcPr>
          <w:p w14:paraId="793E0A3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5C1B69C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22B4CF6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D8493E8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15</w:t>
            </w:r>
          </w:p>
        </w:tc>
        <w:tc>
          <w:tcPr>
            <w:tcW w:w="461" w:type="dxa"/>
            <w:vAlign w:val="center"/>
          </w:tcPr>
          <w:p w14:paraId="322AF2B0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16</w:t>
            </w:r>
          </w:p>
        </w:tc>
        <w:tc>
          <w:tcPr>
            <w:tcW w:w="461" w:type="dxa"/>
            <w:vAlign w:val="center"/>
          </w:tcPr>
          <w:p w14:paraId="34AD27C0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vAlign w:val="center"/>
          </w:tcPr>
          <w:p w14:paraId="71DAB41C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vAlign w:val="center"/>
          </w:tcPr>
          <w:p w14:paraId="6E3C7B53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vAlign w:val="center"/>
          </w:tcPr>
          <w:p w14:paraId="2154016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59" w:type="dxa"/>
            <w:vAlign w:val="center"/>
          </w:tcPr>
          <w:p w14:paraId="2EC5EB8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</w:tr>
      <w:tr w:rsidR="000C2986" w:rsidRPr="00CD5795" w14:paraId="339CBDC3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85B092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77B51A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50F8FCE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B0B772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01E6B3F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0A93B9F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73" w:type="dxa"/>
            <w:vAlign w:val="center"/>
          </w:tcPr>
          <w:p w14:paraId="6052166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343" w:type="dxa"/>
            <w:vAlign w:val="center"/>
          </w:tcPr>
          <w:p w14:paraId="4831ED1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E62203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557ABE0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60D95A3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D673FA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D02E38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02DFB2C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0" w:type="dxa"/>
            <w:vAlign w:val="center"/>
          </w:tcPr>
          <w:p w14:paraId="5ADA0BA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6" w:type="dxa"/>
            <w:gridSpan w:val="2"/>
            <w:vAlign w:val="center"/>
          </w:tcPr>
          <w:p w14:paraId="79FDE89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0374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17</w:t>
            </w:r>
          </w:p>
        </w:tc>
        <w:tc>
          <w:tcPr>
            <w:tcW w:w="461" w:type="dxa"/>
            <w:vAlign w:val="center"/>
          </w:tcPr>
          <w:p w14:paraId="7AE48928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18</w:t>
            </w:r>
          </w:p>
        </w:tc>
        <w:tc>
          <w:tcPr>
            <w:tcW w:w="461" w:type="dxa"/>
            <w:vAlign w:val="center"/>
          </w:tcPr>
          <w:p w14:paraId="2C6ECDDA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19</w:t>
            </w:r>
          </w:p>
        </w:tc>
        <w:tc>
          <w:tcPr>
            <w:tcW w:w="461" w:type="dxa"/>
            <w:vAlign w:val="center"/>
          </w:tcPr>
          <w:p w14:paraId="31DBE3A9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20</w:t>
            </w:r>
          </w:p>
        </w:tc>
        <w:tc>
          <w:tcPr>
            <w:tcW w:w="461" w:type="dxa"/>
            <w:vAlign w:val="center"/>
          </w:tcPr>
          <w:p w14:paraId="5BB99E76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21</w:t>
            </w:r>
          </w:p>
        </w:tc>
        <w:tc>
          <w:tcPr>
            <w:tcW w:w="461" w:type="dxa"/>
            <w:vAlign w:val="center"/>
          </w:tcPr>
          <w:p w14:paraId="7B010D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726CF2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589C312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B16C057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22</w:t>
            </w:r>
          </w:p>
        </w:tc>
        <w:tc>
          <w:tcPr>
            <w:tcW w:w="461" w:type="dxa"/>
            <w:vAlign w:val="center"/>
          </w:tcPr>
          <w:p w14:paraId="32DDD0A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23</w:t>
            </w:r>
          </w:p>
        </w:tc>
        <w:tc>
          <w:tcPr>
            <w:tcW w:w="461" w:type="dxa"/>
            <w:vAlign w:val="center"/>
          </w:tcPr>
          <w:p w14:paraId="02997042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vAlign w:val="center"/>
          </w:tcPr>
          <w:p w14:paraId="5374373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vAlign w:val="center"/>
          </w:tcPr>
          <w:p w14:paraId="2C763AE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vAlign w:val="center"/>
          </w:tcPr>
          <w:p w14:paraId="4EBD9FA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59" w:type="dxa"/>
            <w:vAlign w:val="center"/>
          </w:tcPr>
          <w:p w14:paraId="5BA3BD2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</w:tr>
      <w:tr w:rsidR="000C2986" w:rsidRPr="00CD5795" w14:paraId="7ABDC0E4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E599" w:themeFill="accent4" w:themeFillTint="66"/>
            <w:vAlign w:val="center"/>
          </w:tcPr>
          <w:p w14:paraId="1F28C2F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shd w:val="clear" w:color="auto" w:fill="FFE599" w:themeFill="accent4" w:themeFillTint="66"/>
            <w:vAlign w:val="center"/>
          </w:tcPr>
          <w:p w14:paraId="79CBA75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14DF7DE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5CED39D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13CFE44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2975AAC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22262BA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2D6478F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281350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31DD431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2" w:type="dxa"/>
            <w:shd w:val="clear" w:color="auto" w:fill="FFE599" w:themeFill="accent4" w:themeFillTint="66"/>
            <w:vAlign w:val="center"/>
          </w:tcPr>
          <w:p w14:paraId="106282A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E3AEFE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611287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7B4AFB2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06920CC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C008FF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C9F2177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24</w:t>
            </w:r>
          </w:p>
        </w:tc>
        <w:tc>
          <w:tcPr>
            <w:tcW w:w="461" w:type="dxa"/>
            <w:vAlign w:val="center"/>
          </w:tcPr>
          <w:p w14:paraId="6FD390F1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25</w:t>
            </w:r>
          </w:p>
        </w:tc>
        <w:tc>
          <w:tcPr>
            <w:tcW w:w="461" w:type="dxa"/>
            <w:vAlign w:val="center"/>
          </w:tcPr>
          <w:p w14:paraId="226C6F07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26</w:t>
            </w:r>
          </w:p>
        </w:tc>
        <w:tc>
          <w:tcPr>
            <w:tcW w:w="461" w:type="dxa"/>
            <w:vAlign w:val="center"/>
          </w:tcPr>
          <w:p w14:paraId="34EC3496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27</w:t>
            </w:r>
          </w:p>
        </w:tc>
        <w:tc>
          <w:tcPr>
            <w:tcW w:w="461" w:type="dxa"/>
            <w:vAlign w:val="center"/>
          </w:tcPr>
          <w:p w14:paraId="64AA3E8C" w14:textId="77777777" w:rsidR="000C2986" w:rsidRPr="000C2986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</w:pPr>
            <w:r w:rsidRPr="000C2986">
              <w:rPr>
                <w:rFonts w:ascii="Times New Roman" w:hAnsi="Times New Roman" w:cs="Times New Roman"/>
                <w:b/>
                <w:bCs/>
                <w:color w:val="2F5496" w:themeColor="accent1" w:themeShade="BF"/>
              </w:rPr>
              <w:t>28</w:t>
            </w:r>
          </w:p>
        </w:tc>
        <w:tc>
          <w:tcPr>
            <w:tcW w:w="461" w:type="dxa"/>
            <w:vAlign w:val="center"/>
          </w:tcPr>
          <w:p w14:paraId="722E7BD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7C50DD8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454FBE1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F3C52C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684118C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24614F4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vAlign w:val="center"/>
          </w:tcPr>
          <w:p w14:paraId="442A683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9EC427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7BEDC8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201FB05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2DE48AF8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5C9DD440" w14:textId="77777777" w:rsidR="000C2986" w:rsidRPr="00CD5795" w:rsidRDefault="000C2986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C556EFD" w14:textId="77777777" w:rsidR="000C2986" w:rsidRDefault="000C2986">
      <w:pPr>
        <w:rPr>
          <w:rFonts w:ascii="Arial Narrow" w:hAnsi="Arial Narrow"/>
          <w:lang w:val="ru-RU"/>
        </w:rPr>
      </w:pPr>
    </w:p>
    <w:p w14:paraId="70B26AED" w14:textId="77777777" w:rsidR="000C2986" w:rsidRDefault="000C2986">
      <w:pPr>
        <w:rPr>
          <w:rFonts w:ascii="Arial Narrow" w:hAnsi="Arial Narrow"/>
          <w:lang w:val="ru-RU"/>
        </w:rPr>
      </w:pPr>
    </w:p>
    <w:p w14:paraId="79E10721" w14:textId="77777777" w:rsidR="000C2986" w:rsidRDefault="000C2986">
      <w:pPr>
        <w:rPr>
          <w:rFonts w:ascii="Arial Narrow" w:hAnsi="Arial Narrow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C2986" w:rsidRPr="009C597E" w14:paraId="387C3B92" w14:textId="77777777" w:rsidTr="00751916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2F3251E3" w14:textId="44172B16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lastRenderedPageBreak/>
              <w:t xml:space="preserve">10- </w:t>
            </w:r>
            <w:r w:rsidRPr="0023304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Ветеринарный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23304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ультразвуковой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Pr="00233044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сканер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  <w:r w:rsidRPr="00EF43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0C2986" w:rsidRPr="00CD5795" w14:paraId="77A96F15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11061C2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3273661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101FD98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30E97FE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08DC11D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7DA622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698392F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0C2986" w:rsidRPr="00CD5795" w14:paraId="235AE999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A176DA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D7087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76CCB2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3BA25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36EE0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55FBE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AC93D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9B0ACA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DC1FD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BD61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581D8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70D5E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CAB1F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195F2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563B3D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CF6BE5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0F189F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45B7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8FE30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06570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461B5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94748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146822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8FB233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58234F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37C97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38C83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66256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B67D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FFF671" w14:textId="77777777" w:rsidR="000C2986" w:rsidRPr="00CD5795" w:rsidRDefault="000C2986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99E27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0C2986" w:rsidRPr="00CD5795" w14:paraId="001E9DD2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71C04F1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9A84F7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48FDAE7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471C1A6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1C2C9F5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0" w:type="dxa"/>
            <w:vAlign w:val="center"/>
          </w:tcPr>
          <w:p w14:paraId="76EA2EA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3" w:type="dxa"/>
            <w:vAlign w:val="center"/>
          </w:tcPr>
          <w:p w14:paraId="110D09F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3" w:type="dxa"/>
            <w:vAlign w:val="center"/>
          </w:tcPr>
          <w:p w14:paraId="3C44639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6AE1C7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0086849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4399E87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277823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DCA14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C7E5AC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vAlign w:val="center"/>
          </w:tcPr>
          <w:p w14:paraId="666DC2E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vAlign w:val="center"/>
          </w:tcPr>
          <w:p w14:paraId="1BDB421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582E68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9D202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8C95DC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01E97A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0AC695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150E9C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vAlign w:val="center"/>
          </w:tcPr>
          <w:p w14:paraId="78250C4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4054AD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B9F392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65F56C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42917F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62CB2AB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27337DD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7D703B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vAlign w:val="center"/>
          </w:tcPr>
          <w:p w14:paraId="55AD9AF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0C2986" w:rsidRPr="00CD5795" w14:paraId="692D19AA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1993B9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60" w:type="dxa"/>
            <w:vAlign w:val="center"/>
          </w:tcPr>
          <w:p w14:paraId="5E8FA91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60" w:type="dxa"/>
            <w:vAlign w:val="center"/>
          </w:tcPr>
          <w:p w14:paraId="4857613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5B38CD0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2D1F384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21BFADE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3" w:type="dxa"/>
            <w:vAlign w:val="center"/>
          </w:tcPr>
          <w:p w14:paraId="517E444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3" w:type="dxa"/>
            <w:vAlign w:val="center"/>
          </w:tcPr>
          <w:p w14:paraId="740EA38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0A420F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6390D90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vAlign w:val="center"/>
          </w:tcPr>
          <w:p w14:paraId="46E2B7C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02B1767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6D1B2C1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46766AC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vAlign w:val="center"/>
          </w:tcPr>
          <w:p w14:paraId="47EB6D1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vAlign w:val="center"/>
          </w:tcPr>
          <w:p w14:paraId="2DC4336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AF453B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6A3CDC9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3BE7546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349E2BE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3306AB5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21E6DB9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30837D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3F84FA9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B8F89F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7CABB6C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628F83B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36BC45A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6FC96A3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1CFCA98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vAlign w:val="center"/>
          </w:tcPr>
          <w:p w14:paraId="240183E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0C2986" w:rsidRPr="00CD5795" w14:paraId="42ACD1E7" w14:textId="77777777" w:rsidTr="000C298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023E812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vAlign w:val="center"/>
          </w:tcPr>
          <w:p w14:paraId="32EE5C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14:paraId="7D6C4E2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3EFEA81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4A83AC0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vAlign w:val="center"/>
          </w:tcPr>
          <w:p w14:paraId="386ABC4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3" w:type="dxa"/>
            <w:vAlign w:val="center"/>
          </w:tcPr>
          <w:p w14:paraId="71C559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3" w:type="dxa"/>
            <w:vAlign w:val="center"/>
          </w:tcPr>
          <w:p w14:paraId="3B1A1E3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40625F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2AEBEDA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vAlign w:val="center"/>
          </w:tcPr>
          <w:p w14:paraId="3808964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3C7AED2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52E7C6B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20BEDEA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vAlign w:val="center"/>
          </w:tcPr>
          <w:p w14:paraId="5571734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vAlign w:val="center"/>
          </w:tcPr>
          <w:p w14:paraId="7C60623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8A5397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15996CF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39F5C2B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243C3D9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3614033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38CCB07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1F99E03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6D3BF0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2F8A347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40C72A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C97694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7AF99B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6AA080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540203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vAlign w:val="center"/>
          </w:tcPr>
          <w:p w14:paraId="6C4C357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0C2986" w:rsidRPr="00CD5795" w14:paraId="67C28E31" w14:textId="77777777" w:rsidTr="000C298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7AFD6E7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14:paraId="6784E75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14:paraId="70ABA8F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047E7DC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03AAFD3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vAlign w:val="center"/>
          </w:tcPr>
          <w:p w14:paraId="51C06E2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3" w:type="dxa"/>
            <w:vAlign w:val="center"/>
          </w:tcPr>
          <w:p w14:paraId="5E4FE70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3" w:type="dxa"/>
            <w:vAlign w:val="center"/>
          </w:tcPr>
          <w:p w14:paraId="3A5FBFB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64B32E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vAlign w:val="center"/>
          </w:tcPr>
          <w:p w14:paraId="0DEC130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vAlign w:val="center"/>
          </w:tcPr>
          <w:p w14:paraId="34A2778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57CFCE7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5A31221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29F6C6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vAlign w:val="center"/>
          </w:tcPr>
          <w:p w14:paraId="7B1C4CD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vAlign w:val="center"/>
          </w:tcPr>
          <w:p w14:paraId="07BC8DF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79E85C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47802A9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1AEDEAB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345374B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00B11CF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25B222E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3DF2B21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22A7197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7F8820F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464F1C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F9B4D1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3E9F66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119E8E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0AE00A8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vAlign w:val="center"/>
          </w:tcPr>
          <w:p w14:paraId="5001951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0C2986" w:rsidRPr="00CD5795" w14:paraId="073BE30F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2DD5D60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7F8097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033DCBA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74BA68C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2E53AE4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vAlign w:val="center"/>
          </w:tcPr>
          <w:p w14:paraId="5B52E6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166E8D4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2A2F18C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BD6CD1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2A8768D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vAlign w:val="center"/>
          </w:tcPr>
          <w:p w14:paraId="27CDC67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1C438C3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6666CA4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106C189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1DF8DF5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6F9C7E5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1A8C8B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23291C5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7B30820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0EFA2E2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2EC84FC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55A94A1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5A8BB15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3C201D4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7109E4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139540C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5FE28EC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vAlign w:val="center"/>
          </w:tcPr>
          <w:p w14:paraId="118C072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3FBA9C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8AE0B9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380086B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5988EABA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82771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B2064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4A97DB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4898F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D22150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8C7AD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B515BC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3ABAA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1899C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5D1193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1C1920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0CB73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DE9A0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C86DA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622F7B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686A1E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5FD835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A38BF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CB4B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EE406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297A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4A544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08F255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E9871B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95058A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667F6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1450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326F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E08D7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A089F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DA94B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09E1246E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74A1DA2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003A07C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4D49CE7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23835FC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01FE8A1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1D04A00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557BCF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0C2986" w:rsidRPr="00CD5795" w14:paraId="7BFAD0F8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D3F41B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C8D45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986AC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E8DD81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A913A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B63A0D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81E5AA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F87D35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C480D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58E5FD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0072E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441A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BD38F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3F76A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0B8E35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FF5D9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5A8779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1266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A7CD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03BB5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6C8D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C441A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117006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A764D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7964C8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030C8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04219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8A28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747D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9CF36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531A10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0C2986" w:rsidRPr="00CD5795" w14:paraId="2DC623DF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02FB4F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213EB07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D04904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332100B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14243FA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4DA98E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vAlign w:val="center"/>
          </w:tcPr>
          <w:p w14:paraId="7CDB189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vAlign w:val="center"/>
          </w:tcPr>
          <w:p w14:paraId="7C4B444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E882A1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78C3B8C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07939C7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4E5EDF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3E74F8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BE2173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4BA0EBB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vAlign w:val="center"/>
          </w:tcPr>
          <w:p w14:paraId="777FFD2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41EF4E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2A5AC4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18CE739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433514E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666F28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5178310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503" w:type="dxa"/>
            <w:vAlign w:val="center"/>
          </w:tcPr>
          <w:p w14:paraId="0AFD3AD3" w14:textId="77777777" w:rsidR="000C2986" w:rsidRPr="00CD5795" w:rsidRDefault="000C2986" w:rsidP="00751916">
            <w:pPr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351" w:type="dxa"/>
            <w:gridSpan w:val="2"/>
            <w:vAlign w:val="center"/>
          </w:tcPr>
          <w:p w14:paraId="2FC6785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C0434B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868364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0F68F1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DDB5A3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320BE0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1A28034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59" w:type="dxa"/>
            <w:vAlign w:val="center"/>
          </w:tcPr>
          <w:p w14:paraId="0C121BE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0C2986" w:rsidRPr="00CD5795" w14:paraId="292A5CB0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255AF48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2D62F88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vAlign w:val="center"/>
          </w:tcPr>
          <w:p w14:paraId="48E5B3C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14:paraId="2F2DC2F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099E2F8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vAlign w:val="center"/>
          </w:tcPr>
          <w:p w14:paraId="149198F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vAlign w:val="center"/>
          </w:tcPr>
          <w:p w14:paraId="30A731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vAlign w:val="center"/>
          </w:tcPr>
          <w:p w14:paraId="191EE9D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1FD205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" w:type="dxa"/>
            <w:vAlign w:val="center"/>
          </w:tcPr>
          <w:p w14:paraId="76CE778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69CC72A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635726D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2179EC7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5D7122F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70" w:type="dxa"/>
            <w:vAlign w:val="center"/>
          </w:tcPr>
          <w:p w14:paraId="58581F9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46" w:type="dxa"/>
            <w:gridSpan w:val="2"/>
            <w:vAlign w:val="center"/>
          </w:tcPr>
          <w:p w14:paraId="47C1FD3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81AFFE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3ED7A56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71F1E0B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6747E84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4CA71DB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422D117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503" w:type="dxa"/>
            <w:vAlign w:val="center"/>
          </w:tcPr>
          <w:p w14:paraId="5602C27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351" w:type="dxa"/>
            <w:gridSpan w:val="2"/>
            <w:vAlign w:val="center"/>
          </w:tcPr>
          <w:p w14:paraId="42EC163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61D2FE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58C33DF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552CAAD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2DA37F0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744C355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2AA6F44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59" w:type="dxa"/>
            <w:vAlign w:val="center"/>
          </w:tcPr>
          <w:p w14:paraId="61F5AE3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0C2986" w:rsidRPr="00CD5795" w14:paraId="2C2870EC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9328F72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14:paraId="03B5FB82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vAlign w:val="center"/>
          </w:tcPr>
          <w:p w14:paraId="777E5DB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14:paraId="45DD941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6086035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103B6FD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vAlign w:val="center"/>
          </w:tcPr>
          <w:p w14:paraId="533F0E6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vAlign w:val="center"/>
          </w:tcPr>
          <w:p w14:paraId="3519850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F121D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" w:type="dxa"/>
            <w:vAlign w:val="center"/>
          </w:tcPr>
          <w:p w14:paraId="6504EEF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095112F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11</w:t>
            </w:r>
          </w:p>
        </w:tc>
        <w:tc>
          <w:tcPr>
            <w:tcW w:w="461" w:type="dxa"/>
            <w:vAlign w:val="center"/>
          </w:tcPr>
          <w:p w14:paraId="06504F6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61" w:type="dxa"/>
            <w:vAlign w:val="center"/>
          </w:tcPr>
          <w:p w14:paraId="5203614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61" w:type="dxa"/>
            <w:vAlign w:val="center"/>
          </w:tcPr>
          <w:p w14:paraId="66B7135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470" w:type="dxa"/>
            <w:vAlign w:val="center"/>
          </w:tcPr>
          <w:p w14:paraId="186CEB5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346" w:type="dxa"/>
            <w:gridSpan w:val="2"/>
            <w:vAlign w:val="center"/>
          </w:tcPr>
          <w:p w14:paraId="258C0A3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870DBF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6CB443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5AA11AE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7191C93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00E2014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7957CBA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503" w:type="dxa"/>
            <w:vAlign w:val="center"/>
          </w:tcPr>
          <w:p w14:paraId="382C646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351" w:type="dxa"/>
            <w:gridSpan w:val="2"/>
            <w:vAlign w:val="center"/>
          </w:tcPr>
          <w:p w14:paraId="1A1421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155144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07F86C5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60604EE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69C071F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16E241A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00FE048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459" w:type="dxa"/>
            <w:vAlign w:val="center"/>
          </w:tcPr>
          <w:p w14:paraId="2C008CD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</w:tr>
      <w:tr w:rsidR="000C2986" w:rsidRPr="00CD5795" w14:paraId="1C63F2B4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2680D80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14:paraId="37EC4EE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14:paraId="7F9C11F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14:paraId="216A975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113D81D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7FAB9BC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vAlign w:val="center"/>
          </w:tcPr>
          <w:p w14:paraId="7585013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vAlign w:val="center"/>
          </w:tcPr>
          <w:p w14:paraId="0A8D14B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1609A0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" w:type="dxa"/>
            <w:vAlign w:val="center"/>
          </w:tcPr>
          <w:p w14:paraId="5202E24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vAlign w:val="center"/>
          </w:tcPr>
          <w:p w14:paraId="53B08E4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374FC9C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0AFCE52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22EF1D4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470" w:type="dxa"/>
            <w:vAlign w:val="center"/>
          </w:tcPr>
          <w:p w14:paraId="4A42CAB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346" w:type="dxa"/>
            <w:gridSpan w:val="2"/>
            <w:vAlign w:val="center"/>
          </w:tcPr>
          <w:p w14:paraId="7F66ADF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2D738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67B64AA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5759BFA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291965B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4E6022B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59202B9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503" w:type="dxa"/>
            <w:vAlign w:val="center"/>
          </w:tcPr>
          <w:p w14:paraId="4234C4F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351" w:type="dxa"/>
            <w:gridSpan w:val="2"/>
            <w:vAlign w:val="center"/>
          </w:tcPr>
          <w:p w14:paraId="7D7485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36514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10D976E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01B3288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5125934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298F46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788654E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459" w:type="dxa"/>
            <w:vAlign w:val="center"/>
          </w:tcPr>
          <w:p w14:paraId="5474B58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</w:tr>
      <w:tr w:rsidR="000C2986" w:rsidRPr="00CD5795" w14:paraId="6F587159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416298E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7E9030D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7CAE123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3CFE136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7A3B82F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581C96D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vAlign w:val="center"/>
          </w:tcPr>
          <w:p w14:paraId="5BD4D22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0E8E5C7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67EDDB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2" w:type="dxa"/>
            <w:vAlign w:val="center"/>
          </w:tcPr>
          <w:p w14:paraId="4C0D433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33D8B7F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1C15C1B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09B64F0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32033B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470" w:type="dxa"/>
            <w:vAlign w:val="center"/>
          </w:tcPr>
          <w:p w14:paraId="41125E4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346" w:type="dxa"/>
            <w:gridSpan w:val="2"/>
            <w:vAlign w:val="center"/>
          </w:tcPr>
          <w:p w14:paraId="78B7DA1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37118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1BA757A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7DDAA10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47611B1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7359BB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4710A9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vAlign w:val="center"/>
          </w:tcPr>
          <w:p w14:paraId="0FB057B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7B22C4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FD6707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60A5BAE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510128B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348479D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5942A96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6D6AE4F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459" w:type="dxa"/>
            <w:vAlign w:val="center"/>
          </w:tcPr>
          <w:p w14:paraId="38DF735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</w:tr>
      <w:tr w:rsidR="000C2986" w:rsidRPr="00CD5795" w14:paraId="50B54F8B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F014BA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BF59B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E0E55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CA449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B651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6E57A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7269F5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FBC242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C49C1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A47AE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0C40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059CD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5DBB7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ECBCC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F124F1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C7125C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BC3673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5C531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ED9C8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9A15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3E377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E16FE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68E847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47CFF7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A60FBC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6E3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66C4F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9EFC5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44645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C9137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FBFA1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6E9C3B75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56B95A8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1FD25DA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460D3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7198CFD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0E69D15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0C90712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1C511B9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0C2986" w:rsidRPr="00CD5795" w14:paraId="4B50AFF2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AA1DBE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7E3C6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E035A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3761EC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87A87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568D7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37EA6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CD902B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8FE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75518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69D9B9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66F34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8FDB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E6E4F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4EA1C9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45880D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25273D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33F05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988B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5FF2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BACC7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1F14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3D11B2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80BD7E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967656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A9229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1BBD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B0535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7B07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D4F4C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1BEAF1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0C2986" w:rsidRPr="00CD5795" w14:paraId="0A80AC7C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717AAA8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vAlign w:val="center"/>
          </w:tcPr>
          <w:p w14:paraId="09ED18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" w:type="dxa"/>
            <w:vAlign w:val="center"/>
          </w:tcPr>
          <w:p w14:paraId="67D27C8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" w:type="dxa"/>
            <w:vAlign w:val="center"/>
          </w:tcPr>
          <w:p w14:paraId="110156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" w:type="dxa"/>
            <w:vAlign w:val="center"/>
          </w:tcPr>
          <w:p w14:paraId="7B5CD9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3411F2A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73" w:type="dxa"/>
            <w:vAlign w:val="center"/>
          </w:tcPr>
          <w:p w14:paraId="2F96A5A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343" w:type="dxa"/>
            <w:vAlign w:val="center"/>
          </w:tcPr>
          <w:p w14:paraId="415D6E8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86604B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3CD09C6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2A0C074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2A80516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17BF22F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1AAC91E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0" w:type="dxa"/>
            <w:vAlign w:val="center"/>
          </w:tcPr>
          <w:p w14:paraId="69662BA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6" w:type="dxa"/>
            <w:gridSpan w:val="2"/>
            <w:vAlign w:val="center"/>
          </w:tcPr>
          <w:p w14:paraId="0FA56C4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836B12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536560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08FC50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686800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0E94D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14B343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</w:t>
            </w:r>
          </w:p>
        </w:tc>
        <w:tc>
          <w:tcPr>
            <w:tcW w:w="503" w:type="dxa"/>
            <w:vAlign w:val="center"/>
          </w:tcPr>
          <w:p w14:paraId="6D2027D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05A4F33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41360E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1679EC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5E6C9EB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0810EB6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0C22C4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2CD846C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59" w:type="dxa"/>
            <w:vAlign w:val="center"/>
          </w:tcPr>
          <w:p w14:paraId="0020EF1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0C2986" w:rsidRPr="00CD5795" w14:paraId="1D3375E6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0565B8D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  <w:vAlign w:val="center"/>
          </w:tcPr>
          <w:p w14:paraId="2A70BCE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420BCC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59AA805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0" w:type="dxa"/>
            <w:vAlign w:val="center"/>
          </w:tcPr>
          <w:p w14:paraId="7D0B656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14:paraId="393EC0D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73" w:type="dxa"/>
            <w:vAlign w:val="center"/>
          </w:tcPr>
          <w:p w14:paraId="3777F10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343" w:type="dxa"/>
            <w:vAlign w:val="center"/>
          </w:tcPr>
          <w:p w14:paraId="0F65C6D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E89521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dxa"/>
            <w:vAlign w:val="center"/>
          </w:tcPr>
          <w:p w14:paraId="051FE4A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" w:type="dxa"/>
            <w:vAlign w:val="center"/>
          </w:tcPr>
          <w:p w14:paraId="3392898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17B374E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5A98D9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34D1491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0" w:type="dxa"/>
            <w:vAlign w:val="center"/>
          </w:tcPr>
          <w:p w14:paraId="5BEE408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6" w:type="dxa"/>
            <w:gridSpan w:val="2"/>
            <w:vAlign w:val="center"/>
          </w:tcPr>
          <w:p w14:paraId="5E2EBC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20860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1" w:type="dxa"/>
            <w:vAlign w:val="center"/>
          </w:tcPr>
          <w:p w14:paraId="5670EEE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61" w:type="dxa"/>
            <w:vAlign w:val="center"/>
          </w:tcPr>
          <w:p w14:paraId="45895CD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41BBB74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59727BA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17FE883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1ABD6C7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6FF6148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7F357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01332B1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2309CE4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4A3C46D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0576E7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3D91B64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59" w:type="dxa"/>
            <w:vAlign w:val="center"/>
          </w:tcPr>
          <w:p w14:paraId="1A0A6E3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</w:tr>
      <w:tr w:rsidR="000C2986" w:rsidRPr="00CD5795" w14:paraId="2EC3F594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A3EAF5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31D8FAE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6C1DBA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vAlign w:val="center"/>
          </w:tcPr>
          <w:p w14:paraId="4B82A0A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" w:type="dxa"/>
            <w:vAlign w:val="center"/>
          </w:tcPr>
          <w:p w14:paraId="6D5AFD7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14:paraId="56BA984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73" w:type="dxa"/>
            <w:vAlign w:val="center"/>
          </w:tcPr>
          <w:p w14:paraId="4F715BF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343" w:type="dxa"/>
            <w:vAlign w:val="center"/>
          </w:tcPr>
          <w:p w14:paraId="4AE23A6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3E8085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" w:type="dxa"/>
            <w:vAlign w:val="center"/>
          </w:tcPr>
          <w:p w14:paraId="5794D9E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" w:type="dxa"/>
            <w:vAlign w:val="center"/>
          </w:tcPr>
          <w:p w14:paraId="04786D2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1AFF484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4E84BBF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552BA2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0" w:type="dxa"/>
            <w:vAlign w:val="center"/>
          </w:tcPr>
          <w:p w14:paraId="0618767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6" w:type="dxa"/>
            <w:gridSpan w:val="2"/>
            <w:vAlign w:val="center"/>
          </w:tcPr>
          <w:p w14:paraId="7386643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5BE69E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74F2262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08AF62F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4B7476A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4DF96F4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752E41D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0A9FDF0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323B927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26EBC4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5D3A53A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21A7EF4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429461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5173D14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632FBFA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59" w:type="dxa"/>
            <w:vAlign w:val="center"/>
          </w:tcPr>
          <w:p w14:paraId="39D801A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</w:tr>
      <w:tr w:rsidR="000C2986" w:rsidRPr="00CD5795" w14:paraId="57D7CA98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2EB0F20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5542BAE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7C093C7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vAlign w:val="center"/>
          </w:tcPr>
          <w:p w14:paraId="0962319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0" w:type="dxa"/>
            <w:vAlign w:val="center"/>
          </w:tcPr>
          <w:p w14:paraId="1715784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2DB2F58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73" w:type="dxa"/>
            <w:vAlign w:val="center"/>
          </w:tcPr>
          <w:p w14:paraId="45824AC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343" w:type="dxa"/>
            <w:vAlign w:val="center"/>
          </w:tcPr>
          <w:p w14:paraId="327BB57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EED9C2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" w:type="dxa"/>
            <w:vAlign w:val="center"/>
          </w:tcPr>
          <w:p w14:paraId="0C8B682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2" w:type="dxa"/>
            <w:vAlign w:val="center"/>
          </w:tcPr>
          <w:p w14:paraId="5B280CB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2A7CB32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0CF2B85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56979A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0" w:type="dxa"/>
            <w:vAlign w:val="center"/>
          </w:tcPr>
          <w:p w14:paraId="1114F4D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6" w:type="dxa"/>
            <w:gridSpan w:val="2"/>
            <w:vAlign w:val="center"/>
          </w:tcPr>
          <w:p w14:paraId="6C011BA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18F40D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6FB8651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100AA7B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03D077F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6F95F9F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67A3796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057479C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60714EB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5E69B5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2AE38F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76FAD73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101F8B2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252A7BA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69D5EA9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59" w:type="dxa"/>
            <w:vAlign w:val="center"/>
          </w:tcPr>
          <w:p w14:paraId="4E957C8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</w:tr>
      <w:tr w:rsidR="000C2986" w:rsidRPr="00CD5795" w14:paraId="699E66EB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0C840AD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40A11AA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7F890B4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478297F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80D555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328EFC2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326C94E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0A9A0E6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326879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2" w:type="dxa"/>
            <w:vAlign w:val="center"/>
          </w:tcPr>
          <w:p w14:paraId="082D6CD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2" w:type="dxa"/>
            <w:vAlign w:val="center"/>
          </w:tcPr>
          <w:p w14:paraId="51B5A05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3FD6005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0FD7699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55FB705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2A12B92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B56532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9BFEEC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433847A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6122633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7F45AEC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2F4F6BD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14E9566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56A456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799674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0D32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41657C0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6D545C1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vAlign w:val="center"/>
          </w:tcPr>
          <w:p w14:paraId="585E54C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5E7D99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A94757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4C6C164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1C6BAADA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7CDF451F" w14:textId="77777777" w:rsidR="000C2986" w:rsidRPr="00CD5795" w:rsidRDefault="000C2986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277E3134" w14:textId="77777777" w:rsidR="000C2986" w:rsidRDefault="000C2986">
      <w:pPr>
        <w:rPr>
          <w:rFonts w:ascii="Arial Narrow" w:hAnsi="Arial Narrow"/>
          <w:lang w:val="ru-RU"/>
        </w:rPr>
      </w:pPr>
    </w:p>
    <w:p w14:paraId="0F70DABF" w14:textId="77777777" w:rsidR="000C2986" w:rsidRDefault="000C2986">
      <w:pPr>
        <w:rPr>
          <w:rFonts w:ascii="Arial Narrow" w:hAnsi="Arial Narrow"/>
          <w:lang w:val="ru-RU"/>
        </w:rPr>
      </w:pPr>
    </w:p>
    <w:p w14:paraId="353CBDAD" w14:textId="77777777" w:rsidR="000C2986" w:rsidRDefault="000C2986">
      <w:pPr>
        <w:rPr>
          <w:rFonts w:ascii="Arial Narrow" w:hAnsi="Arial Narrow"/>
          <w:lang w:val="ru-RU"/>
        </w:rPr>
      </w:pPr>
    </w:p>
    <w:tbl>
      <w:tblPr>
        <w:tblStyle w:val="af9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C2986" w:rsidRPr="009C597E" w14:paraId="7CAEFE0D" w14:textId="77777777" w:rsidTr="00751916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D9F8B47" w14:textId="27A1D37F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70"/>
                <w:szCs w:val="70"/>
                <w:lang w:val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lastRenderedPageBreak/>
              <w:t xml:space="preserve">11- </w:t>
            </w:r>
            <w:proofErr w:type="spellStart"/>
            <w:r w:rsidRPr="00B14E7F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>Электроэякулятор</w:t>
            </w:r>
            <w:proofErr w:type="spellEnd"/>
            <w:r w:rsidRPr="004C14B9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Pr="009726B7">
              <w:rPr>
                <w:rFonts w:ascii="Times New Roman" w:hAnsi="Times New Roman"/>
                <w:sz w:val="28"/>
                <w:szCs w:val="28"/>
                <w:shd w:val="clear" w:color="auto" w:fill="FFE599" w:themeFill="accent4" w:themeFillTint="66"/>
                <w:lang w:val="ru-RU"/>
              </w:rPr>
              <w:t>в интересах базовой организации</w:t>
            </w:r>
            <w:r w:rsidRPr="00C865E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/ </w:t>
            </w:r>
            <w:r w:rsidRPr="00CD5795">
              <w:rPr>
                <w:rFonts w:ascii="Times New Roman" w:hAnsi="Times New Roman"/>
                <w:b/>
                <w:bCs/>
                <w:color w:val="2F5496" w:themeColor="accent1" w:themeShade="BF"/>
                <w:sz w:val="28"/>
                <w:szCs w:val="28"/>
                <w:lang w:val="ru-RU"/>
              </w:rPr>
              <w:t>в интересах третьих лиц</w:t>
            </w:r>
            <w:r w:rsidRPr="00EF43A8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0C2986" w:rsidRPr="00CD5795" w14:paraId="398C249F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6055421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Январь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41D45E1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B298E7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Февраль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544C22D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07E2166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Март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07826E6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31D0FD2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Апрель</w:t>
            </w:r>
          </w:p>
        </w:tc>
      </w:tr>
      <w:tr w:rsidR="000C2986" w:rsidRPr="00CD5795" w14:paraId="660B2715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065B9B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9330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EACD24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70B6E5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C93FDA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77D76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48F40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69C87F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199F6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804BF2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92636B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0E454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4881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6699C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626279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0C9532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686BDD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2E3C1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C548A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801A8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86CFA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D8803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8BAF22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6E8A2E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5BE3E8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70926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ACAA4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0DE04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1E64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CAF2A6" w14:textId="77777777" w:rsidR="000C2986" w:rsidRPr="00CD5795" w:rsidRDefault="000C2986" w:rsidP="00751916">
            <w:pPr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CBBC7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0C2986" w:rsidRPr="00CD5795" w14:paraId="1D70B5DB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4E72D6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43C52A3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7DF19ED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396707D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40A5122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0" w:type="dxa"/>
            <w:vAlign w:val="center"/>
          </w:tcPr>
          <w:p w14:paraId="17B5775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3" w:type="dxa"/>
            <w:vAlign w:val="center"/>
          </w:tcPr>
          <w:p w14:paraId="27AF5DE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3" w:type="dxa"/>
            <w:vAlign w:val="center"/>
          </w:tcPr>
          <w:p w14:paraId="0DB1597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7C1936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083FBAB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0FEAED7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2A42EF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FAB94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469DE6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70" w:type="dxa"/>
            <w:vAlign w:val="center"/>
          </w:tcPr>
          <w:p w14:paraId="4C8525B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46" w:type="dxa"/>
            <w:gridSpan w:val="2"/>
            <w:vAlign w:val="center"/>
          </w:tcPr>
          <w:p w14:paraId="2B04248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8FA73C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B39B67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01922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F5FE2C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C8BE63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E0B20A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503" w:type="dxa"/>
            <w:vAlign w:val="center"/>
          </w:tcPr>
          <w:p w14:paraId="3BF140C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314EC12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553B04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69DA0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481C93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0B61DE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44A7842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6986DEE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459" w:type="dxa"/>
            <w:vAlign w:val="center"/>
          </w:tcPr>
          <w:p w14:paraId="7622505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</w:tr>
      <w:tr w:rsidR="000C2986" w:rsidRPr="00CD5795" w14:paraId="0074037D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07FD587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60" w:type="dxa"/>
            <w:vAlign w:val="center"/>
          </w:tcPr>
          <w:p w14:paraId="1D37B92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60" w:type="dxa"/>
            <w:vAlign w:val="center"/>
          </w:tcPr>
          <w:p w14:paraId="7DC5F00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2D96B3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09770FF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37AC721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3" w:type="dxa"/>
            <w:vAlign w:val="center"/>
          </w:tcPr>
          <w:p w14:paraId="6DA0A8E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3" w:type="dxa"/>
            <w:vAlign w:val="center"/>
          </w:tcPr>
          <w:p w14:paraId="477C7EA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E12E91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0684E1D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2" w:type="dxa"/>
            <w:vAlign w:val="center"/>
          </w:tcPr>
          <w:p w14:paraId="32D8975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3A330B8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534EC80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105BDFE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70" w:type="dxa"/>
            <w:vAlign w:val="center"/>
          </w:tcPr>
          <w:p w14:paraId="2FA864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46" w:type="dxa"/>
            <w:gridSpan w:val="2"/>
            <w:vAlign w:val="center"/>
          </w:tcPr>
          <w:p w14:paraId="6A23567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B8EB4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1926A05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79E10CA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49AE681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42DBE78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094E60E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1EE8CB4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63CBF7B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EB819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3FD79B0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4D644512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1ABAAD5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0698A85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297FD5B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59" w:type="dxa"/>
            <w:vAlign w:val="center"/>
          </w:tcPr>
          <w:p w14:paraId="2837D1B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</w:tr>
      <w:tr w:rsidR="000C2986" w:rsidRPr="00CD5795" w14:paraId="5E1E4D96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7DB68E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vAlign w:val="center"/>
          </w:tcPr>
          <w:p w14:paraId="5F94179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14:paraId="4F5AF1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6EF0757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19D6997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vAlign w:val="center"/>
          </w:tcPr>
          <w:p w14:paraId="58CA383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3" w:type="dxa"/>
            <w:vAlign w:val="center"/>
          </w:tcPr>
          <w:p w14:paraId="60DC0CA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3" w:type="dxa"/>
            <w:vAlign w:val="center"/>
          </w:tcPr>
          <w:p w14:paraId="74DDEE4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10B1FE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22D4333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2" w:type="dxa"/>
            <w:vAlign w:val="center"/>
          </w:tcPr>
          <w:p w14:paraId="41BEA6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49FA94E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2D2E73A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6A168C9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470" w:type="dxa"/>
            <w:vAlign w:val="center"/>
          </w:tcPr>
          <w:p w14:paraId="7E1BE03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46" w:type="dxa"/>
            <w:gridSpan w:val="2"/>
            <w:vAlign w:val="center"/>
          </w:tcPr>
          <w:p w14:paraId="0E7628C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08139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5EE38C5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5A8D0B8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70000CE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4CFC42C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049B8B9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5E45EC0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3B7CA4C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7CA572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687DA25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6C8FE0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57C53A8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44629EB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167088C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459" w:type="dxa"/>
            <w:vAlign w:val="center"/>
          </w:tcPr>
          <w:p w14:paraId="763B5AF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</w:tr>
      <w:tr w:rsidR="000C2986" w:rsidRPr="00CD5795" w14:paraId="4B28760D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4B935DD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14:paraId="6F82EB1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14:paraId="0C8205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731C12F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170F99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vAlign w:val="center"/>
          </w:tcPr>
          <w:p w14:paraId="4C72E2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3" w:type="dxa"/>
            <w:vAlign w:val="center"/>
          </w:tcPr>
          <w:p w14:paraId="6E5517B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3" w:type="dxa"/>
            <w:vAlign w:val="center"/>
          </w:tcPr>
          <w:p w14:paraId="517C32D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4B6DD6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vAlign w:val="center"/>
          </w:tcPr>
          <w:p w14:paraId="1657E7C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2" w:type="dxa"/>
            <w:vAlign w:val="center"/>
          </w:tcPr>
          <w:p w14:paraId="456445D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32D9177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4D64E99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3362581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470" w:type="dxa"/>
            <w:vAlign w:val="center"/>
          </w:tcPr>
          <w:p w14:paraId="5EDB3FF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46" w:type="dxa"/>
            <w:gridSpan w:val="2"/>
            <w:vAlign w:val="center"/>
          </w:tcPr>
          <w:p w14:paraId="1C31514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08D2C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0C8A49E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3040D15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41ABF4E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7CE0581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45A0D12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4583F09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71B10E7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E599" w:themeFill="accent4" w:themeFillTint="66"/>
            <w:vAlign w:val="center"/>
          </w:tcPr>
          <w:p w14:paraId="3084EDF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76AA8E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08304A2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3F9A9D8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shd w:val="clear" w:color="auto" w:fill="FFE599" w:themeFill="accent4" w:themeFillTint="66"/>
            <w:vAlign w:val="center"/>
          </w:tcPr>
          <w:p w14:paraId="299B181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3DF728F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459" w:type="dxa"/>
            <w:vAlign w:val="center"/>
          </w:tcPr>
          <w:p w14:paraId="4DEAFE3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</w:tr>
      <w:tr w:rsidR="000C2986" w:rsidRPr="00CD5795" w14:paraId="794789C2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A45AF4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0E623FD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6A37D70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7B41CD2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26697E8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0" w:type="dxa"/>
            <w:vAlign w:val="center"/>
          </w:tcPr>
          <w:p w14:paraId="3827139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4E26B9C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3EB1FD2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D49B6A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1FF11DA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2" w:type="dxa"/>
            <w:vAlign w:val="center"/>
          </w:tcPr>
          <w:p w14:paraId="000C5D1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755C6D7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75E0187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31186C1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10F8ACB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F06BEF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0D83B4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72670C2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764AFE1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3602161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0917301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599C251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5646C0A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735AECA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2360F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6F0132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1BF4A0E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30</w:t>
            </w:r>
          </w:p>
        </w:tc>
        <w:tc>
          <w:tcPr>
            <w:tcW w:w="461" w:type="dxa"/>
            <w:vAlign w:val="center"/>
          </w:tcPr>
          <w:p w14:paraId="12CC928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D1F41F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332FF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167A9F8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57E36770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87CD7C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6DDFC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A2DC46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D3B25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6DFCD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8A7FC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654D8C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00DEC5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30A47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22241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7349E0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A0666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85B67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B6CC4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FC784B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43BB1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1195F9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463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0E32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A13D1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B13E0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A6300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C8D0B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2A0300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030EAF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B1D12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B1A87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98112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D7DD8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CA1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3073E0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5BA35F66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4A0405C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Май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175FB30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4D643C2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Июнь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1963B25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20BE03E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Июль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34A8B39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46FFBA8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Август</w:t>
            </w:r>
          </w:p>
        </w:tc>
      </w:tr>
      <w:tr w:rsidR="000C2986" w:rsidRPr="00CD5795" w14:paraId="69F4F506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58FB92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BED2A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4A32C9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F1E53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F2177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67BE0F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972334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270D6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3B037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90193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C8B0F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D85E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C0D6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BBDE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EE1B2F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9AA7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F257F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A7AAF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5773F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09A71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5B488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FA984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AB15DF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16FD6E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A95336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E14F6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AF241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56C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F5002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12DFE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24B30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0C2986" w:rsidRPr="00CD5795" w14:paraId="2F209BB5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7568CD1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509079A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5198634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5E25393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460" w:type="dxa"/>
            <w:vAlign w:val="center"/>
          </w:tcPr>
          <w:p w14:paraId="5510C31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60" w:type="dxa"/>
            <w:vAlign w:val="center"/>
          </w:tcPr>
          <w:p w14:paraId="7F18B6C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73" w:type="dxa"/>
            <w:vAlign w:val="center"/>
          </w:tcPr>
          <w:p w14:paraId="7228A1F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343" w:type="dxa"/>
            <w:vAlign w:val="center"/>
          </w:tcPr>
          <w:p w14:paraId="1BDA916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B09861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276B1B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5304CEC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A7D203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D492D0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B52348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4BB6BD1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</w:t>
            </w:r>
          </w:p>
        </w:tc>
        <w:tc>
          <w:tcPr>
            <w:tcW w:w="346" w:type="dxa"/>
            <w:gridSpan w:val="2"/>
            <w:vAlign w:val="center"/>
          </w:tcPr>
          <w:p w14:paraId="3C82153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574DFB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FB6FED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3A5B610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5EA580F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0E5050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3A32EBD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503" w:type="dxa"/>
            <w:vAlign w:val="center"/>
          </w:tcPr>
          <w:p w14:paraId="4E8F44EB" w14:textId="77777777" w:rsidR="000C2986" w:rsidRPr="00CD5795" w:rsidRDefault="000C2986" w:rsidP="00751916">
            <w:pPr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351" w:type="dxa"/>
            <w:gridSpan w:val="2"/>
            <w:vAlign w:val="center"/>
          </w:tcPr>
          <w:p w14:paraId="6953B7B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BBC119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8FACDF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8BBE12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AB99B5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D8A24D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77B40ED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459" w:type="dxa"/>
            <w:vAlign w:val="center"/>
          </w:tcPr>
          <w:p w14:paraId="51AB2E6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</w:tr>
      <w:tr w:rsidR="000C2986" w:rsidRPr="00CD5795" w14:paraId="0CAF5EC9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11024A9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1FF55D6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0" w:type="dxa"/>
            <w:vAlign w:val="center"/>
          </w:tcPr>
          <w:p w14:paraId="230CEF4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0" w:type="dxa"/>
            <w:vAlign w:val="center"/>
          </w:tcPr>
          <w:p w14:paraId="4243DC0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460" w:type="dxa"/>
            <w:vAlign w:val="center"/>
          </w:tcPr>
          <w:p w14:paraId="405D71C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60" w:type="dxa"/>
            <w:vAlign w:val="center"/>
          </w:tcPr>
          <w:p w14:paraId="5BE1D8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  <w:tc>
          <w:tcPr>
            <w:tcW w:w="473" w:type="dxa"/>
            <w:vAlign w:val="center"/>
          </w:tcPr>
          <w:p w14:paraId="022FE34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343" w:type="dxa"/>
            <w:vAlign w:val="center"/>
          </w:tcPr>
          <w:p w14:paraId="022E46C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45EE89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2" w:type="dxa"/>
            <w:vAlign w:val="center"/>
          </w:tcPr>
          <w:p w14:paraId="080CAEB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2" w:type="dxa"/>
            <w:vAlign w:val="center"/>
          </w:tcPr>
          <w:p w14:paraId="699806A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084378B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1F7B456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57230F8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470" w:type="dxa"/>
            <w:vAlign w:val="center"/>
          </w:tcPr>
          <w:p w14:paraId="7716CEC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346" w:type="dxa"/>
            <w:gridSpan w:val="2"/>
            <w:vAlign w:val="center"/>
          </w:tcPr>
          <w:p w14:paraId="4108BA3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6DC696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50C39E2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7B9832C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18E12E5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11BAEFC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4B8EA0E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503" w:type="dxa"/>
            <w:vAlign w:val="center"/>
          </w:tcPr>
          <w:p w14:paraId="39BEB8E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351" w:type="dxa"/>
            <w:gridSpan w:val="2"/>
            <w:vAlign w:val="center"/>
          </w:tcPr>
          <w:p w14:paraId="64C8FFC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E08C75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01D5075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648846B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5B0CA7D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0F9045D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2CD4154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459" w:type="dxa"/>
            <w:vAlign w:val="center"/>
          </w:tcPr>
          <w:p w14:paraId="5F42471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10</w:t>
            </w:r>
          </w:p>
        </w:tc>
      </w:tr>
      <w:tr w:rsidR="000C2986" w:rsidRPr="00CD5795" w14:paraId="405E1D6C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3ED3F56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14:paraId="647B171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0" w:type="dxa"/>
            <w:vAlign w:val="center"/>
          </w:tcPr>
          <w:p w14:paraId="61327612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0" w:type="dxa"/>
            <w:vAlign w:val="center"/>
          </w:tcPr>
          <w:p w14:paraId="67E875C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5BFAC94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3F078F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  <w:tc>
          <w:tcPr>
            <w:tcW w:w="473" w:type="dxa"/>
            <w:vAlign w:val="center"/>
          </w:tcPr>
          <w:p w14:paraId="2015B65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343" w:type="dxa"/>
            <w:vAlign w:val="center"/>
          </w:tcPr>
          <w:p w14:paraId="7C000EF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94B669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2" w:type="dxa"/>
            <w:vAlign w:val="center"/>
          </w:tcPr>
          <w:p w14:paraId="4CAB53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2" w:type="dxa"/>
            <w:vAlign w:val="center"/>
          </w:tcPr>
          <w:p w14:paraId="63A942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11</w:t>
            </w:r>
          </w:p>
        </w:tc>
        <w:tc>
          <w:tcPr>
            <w:tcW w:w="461" w:type="dxa"/>
            <w:vAlign w:val="center"/>
          </w:tcPr>
          <w:p w14:paraId="6F65C87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461" w:type="dxa"/>
            <w:vAlign w:val="center"/>
          </w:tcPr>
          <w:p w14:paraId="2EC8E6B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61" w:type="dxa"/>
            <w:vAlign w:val="center"/>
          </w:tcPr>
          <w:p w14:paraId="6C47874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470" w:type="dxa"/>
            <w:vAlign w:val="center"/>
          </w:tcPr>
          <w:p w14:paraId="0F1E246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346" w:type="dxa"/>
            <w:gridSpan w:val="2"/>
            <w:vAlign w:val="center"/>
          </w:tcPr>
          <w:p w14:paraId="126793C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9E208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0F51A01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4977B18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0FE1743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573406F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01FD342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503" w:type="dxa"/>
            <w:vAlign w:val="center"/>
          </w:tcPr>
          <w:p w14:paraId="69C5F1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351" w:type="dxa"/>
            <w:gridSpan w:val="2"/>
            <w:vAlign w:val="center"/>
          </w:tcPr>
          <w:p w14:paraId="69DB97C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8599F0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1135C5A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56ED4F4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6907DB1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6D6D024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09FE5B5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459" w:type="dxa"/>
            <w:vAlign w:val="center"/>
          </w:tcPr>
          <w:p w14:paraId="7E027C0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17</w:t>
            </w:r>
          </w:p>
        </w:tc>
      </w:tr>
      <w:tr w:rsidR="000C2986" w:rsidRPr="00CD5795" w14:paraId="10A5F566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759B874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14:paraId="6AA1C732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0" w:type="dxa"/>
            <w:vAlign w:val="center"/>
          </w:tcPr>
          <w:p w14:paraId="5B63B4A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0" w:type="dxa"/>
            <w:vAlign w:val="center"/>
          </w:tcPr>
          <w:p w14:paraId="1B17908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720FE3D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66A5227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  <w:tc>
          <w:tcPr>
            <w:tcW w:w="473" w:type="dxa"/>
            <w:vAlign w:val="center"/>
          </w:tcPr>
          <w:p w14:paraId="6828549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343" w:type="dxa"/>
            <w:vAlign w:val="center"/>
          </w:tcPr>
          <w:p w14:paraId="6E4246D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FA4E7C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2" w:type="dxa"/>
            <w:vAlign w:val="center"/>
          </w:tcPr>
          <w:p w14:paraId="745D45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2" w:type="dxa"/>
            <w:vAlign w:val="center"/>
          </w:tcPr>
          <w:p w14:paraId="393CD84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6E424E3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00BEC0A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30F1ED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470" w:type="dxa"/>
            <w:vAlign w:val="center"/>
          </w:tcPr>
          <w:p w14:paraId="4C3DE76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346" w:type="dxa"/>
            <w:gridSpan w:val="2"/>
            <w:vAlign w:val="center"/>
          </w:tcPr>
          <w:p w14:paraId="7DE4779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CD7B9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260AC9C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06EC08E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281D3F9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051D188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48431EB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503" w:type="dxa"/>
            <w:vAlign w:val="center"/>
          </w:tcPr>
          <w:p w14:paraId="51FDBE8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351" w:type="dxa"/>
            <w:gridSpan w:val="2"/>
            <w:vAlign w:val="center"/>
          </w:tcPr>
          <w:p w14:paraId="0E83F4E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757E96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02A3302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497B002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0EC132D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24C8DAD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4881524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459" w:type="dxa"/>
            <w:vAlign w:val="center"/>
          </w:tcPr>
          <w:p w14:paraId="243E99F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24</w:t>
            </w:r>
          </w:p>
        </w:tc>
      </w:tr>
      <w:tr w:rsidR="000C2986" w:rsidRPr="00CD5795" w14:paraId="475E9F5E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49C3FAE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7E7D809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0" w:type="dxa"/>
            <w:vAlign w:val="center"/>
          </w:tcPr>
          <w:p w14:paraId="2FBB8A7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0" w:type="dxa"/>
            <w:vAlign w:val="center"/>
          </w:tcPr>
          <w:p w14:paraId="48BC784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0160508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66FF39F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73" w:type="dxa"/>
            <w:vAlign w:val="center"/>
          </w:tcPr>
          <w:p w14:paraId="685FA5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385E077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0A50DE1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2" w:type="dxa"/>
            <w:vAlign w:val="center"/>
          </w:tcPr>
          <w:p w14:paraId="5B63B50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2" w:type="dxa"/>
            <w:vAlign w:val="center"/>
          </w:tcPr>
          <w:p w14:paraId="1B247D4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61E6B4F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6AB8DC4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50E6FE8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470" w:type="dxa"/>
            <w:vAlign w:val="center"/>
          </w:tcPr>
          <w:p w14:paraId="48C0965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346" w:type="dxa"/>
            <w:gridSpan w:val="2"/>
            <w:vAlign w:val="center"/>
          </w:tcPr>
          <w:p w14:paraId="1F54015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4C32A0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7E2F87A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00743ED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069B1C2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0794463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5E573C0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vAlign w:val="center"/>
          </w:tcPr>
          <w:p w14:paraId="53A5C28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vAlign w:val="center"/>
          </w:tcPr>
          <w:p w14:paraId="1924314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4074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1018F4E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287748C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032F1F5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41D1C61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27A91B6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459" w:type="dxa"/>
            <w:vAlign w:val="center"/>
          </w:tcPr>
          <w:p w14:paraId="1D8D0DF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</w:tr>
      <w:tr w:rsidR="000C2986" w:rsidRPr="00CD5795" w14:paraId="0F3B8067" w14:textId="77777777" w:rsidTr="00751916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414A7A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771591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274690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EE141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4F14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28D22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A125C0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D619E8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AC7F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9A5B69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5B1F6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10DC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0B920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EE93A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FA3377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393F39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DF4275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9625C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2F4D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E8B26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1002E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4B9B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49A547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FA6816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1BF9DD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F17355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655A1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CF86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219B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70CE2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CA19E1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4270F697" w14:textId="77777777" w:rsidTr="00751916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E2EFD9" w:themeFill="accent6" w:themeFillTint="33"/>
            <w:vAlign w:val="center"/>
          </w:tcPr>
          <w:p w14:paraId="78B996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Сентябрь</w:t>
            </w:r>
          </w:p>
        </w:tc>
        <w:tc>
          <w:tcPr>
            <w:tcW w:w="343" w:type="dxa"/>
            <w:shd w:val="clear" w:color="auto" w:fill="E2EFD9" w:themeFill="accent6" w:themeFillTint="33"/>
            <w:vAlign w:val="center"/>
          </w:tcPr>
          <w:p w14:paraId="02BC931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17645EA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Октябрь</w:t>
            </w:r>
          </w:p>
        </w:tc>
        <w:tc>
          <w:tcPr>
            <w:tcW w:w="346" w:type="dxa"/>
            <w:gridSpan w:val="2"/>
            <w:shd w:val="clear" w:color="auto" w:fill="E2EFD9" w:themeFill="accent6" w:themeFillTint="33"/>
            <w:vAlign w:val="center"/>
          </w:tcPr>
          <w:p w14:paraId="008F2EF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E2EFD9" w:themeFill="accent6" w:themeFillTint="33"/>
            <w:vAlign w:val="center"/>
          </w:tcPr>
          <w:p w14:paraId="1008A5F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Ноябрь</w:t>
            </w:r>
          </w:p>
        </w:tc>
        <w:tc>
          <w:tcPr>
            <w:tcW w:w="351" w:type="dxa"/>
            <w:gridSpan w:val="2"/>
            <w:shd w:val="clear" w:color="auto" w:fill="E2EFD9" w:themeFill="accent6" w:themeFillTint="33"/>
            <w:vAlign w:val="center"/>
          </w:tcPr>
          <w:p w14:paraId="36D413C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E2EFD9" w:themeFill="accent6" w:themeFillTint="33"/>
            <w:vAlign w:val="center"/>
          </w:tcPr>
          <w:p w14:paraId="01089CB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</w:pPr>
            <w:r w:rsidRPr="00CD5795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Декабрь</w:t>
            </w:r>
          </w:p>
        </w:tc>
      </w:tr>
      <w:tr w:rsidR="000C2986" w:rsidRPr="00CD5795" w14:paraId="02C1D109" w14:textId="77777777" w:rsidTr="00751916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2B0DE1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44F87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FDAEF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2E75F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6FCFE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87CEF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31B07D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08622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FA9471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C19BCB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696D2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D659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7FCF7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7C2A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E027AA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27015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36AA5A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1724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69BE4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B54AE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07B16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E61D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B6C344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11E19A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C9F1F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Пн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540DE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Вт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A5803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Ср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F3504D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Чт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0788C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sz w:val="19"/>
                <w:szCs w:val="19"/>
              </w:rPr>
              <w:t>Пт</w:t>
            </w:r>
            <w:proofErr w:type="spellEnd"/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17A1A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Сб</w:t>
            </w:r>
            <w:proofErr w:type="spellEnd"/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1A219B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  <w:sz w:val="19"/>
                <w:szCs w:val="19"/>
              </w:rPr>
            </w:pPr>
            <w:proofErr w:type="spellStart"/>
            <w:r w:rsidRPr="00CD5795">
              <w:rPr>
                <w:rFonts w:ascii="Times New Roman" w:hAnsi="Times New Roman" w:cs="Times New Roman"/>
                <w:color w:val="FF0000"/>
                <w:sz w:val="19"/>
                <w:szCs w:val="19"/>
              </w:rPr>
              <w:t>Вс</w:t>
            </w:r>
            <w:proofErr w:type="spellEnd"/>
          </w:p>
        </w:tc>
      </w:tr>
      <w:tr w:rsidR="000C2986" w:rsidRPr="00CD5795" w14:paraId="1AFFC7C4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07CFF4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0" w:type="dxa"/>
            <w:vAlign w:val="center"/>
          </w:tcPr>
          <w:p w14:paraId="365A9C7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0" w:type="dxa"/>
            <w:vAlign w:val="center"/>
          </w:tcPr>
          <w:p w14:paraId="4D3259C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0" w:type="dxa"/>
            <w:vAlign w:val="center"/>
          </w:tcPr>
          <w:p w14:paraId="1FA9FBA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0" w:type="dxa"/>
            <w:vAlign w:val="center"/>
          </w:tcPr>
          <w:p w14:paraId="57274A5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0" w:type="dxa"/>
            <w:vAlign w:val="center"/>
          </w:tcPr>
          <w:p w14:paraId="195CF42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73" w:type="dxa"/>
            <w:vAlign w:val="center"/>
          </w:tcPr>
          <w:p w14:paraId="1E0F6D9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  <w:tc>
          <w:tcPr>
            <w:tcW w:w="343" w:type="dxa"/>
            <w:vAlign w:val="center"/>
          </w:tcPr>
          <w:p w14:paraId="50ECD3A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880DA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7238298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2" w:type="dxa"/>
            <w:vAlign w:val="center"/>
          </w:tcPr>
          <w:p w14:paraId="6F9D559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01E8608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4ACC3EE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189654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70" w:type="dxa"/>
            <w:vAlign w:val="center"/>
          </w:tcPr>
          <w:p w14:paraId="5A216F4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5</w:t>
            </w:r>
          </w:p>
        </w:tc>
        <w:tc>
          <w:tcPr>
            <w:tcW w:w="346" w:type="dxa"/>
            <w:gridSpan w:val="2"/>
            <w:vAlign w:val="center"/>
          </w:tcPr>
          <w:p w14:paraId="4FB794A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0CE563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6CE080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917713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135E9E4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FE9C64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36697BF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70AD47" w:themeColor="accent6"/>
              </w:rPr>
              <w:t>1</w:t>
            </w:r>
          </w:p>
        </w:tc>
        <w:tc>
          <w:tcPr>
            <w:tcW w:w="503" w:type="dxa"/>
            <w:vAlign w:val="center"/>
          </w:tcPr>
          <w:p w14:paraId="07C6C1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</w:t>
            </w:r>
          </w:p>
        </w:tc>
        <w:tc>
          <w:tcPr>
            <w:tcW w:w="351" w:type="dxa"/>
            <w:gridSpan w:val="2"/>
            <w:vAlign w:val="center"/>
          </w:tcPr>
          <w:p w14:paraId="6EF739A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D6AB6D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1" w:type="dxa"/>
            <w:vAlign w:val="center"/>
          </w:tcPr>
          <w:p w14:paraId="21F46E5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1" w:type="dxa"/>
            <w:vAlign w:val="center"/>
          </w:tcPr>
          <w:p w14:paraId="393976C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1" w:type="dxa"/>
            <w:vAlign w:val="center"/>
          </w:tcPr>
          <w:p w14:paraId="6C8E066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1" w:type="dxa"/>
            <w:vAlign w:val="center"/>
          </w:tcPr>
          <w:p w14:paraId="1F98AF6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3F8CEFC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59" w:type="dxa"/>
            <w:vAlign w:val="center"/>
          </w:tcPr>
          <w:p w14:paraId="1CD7B9C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7</w:t>
            </w:r>
          </w:p>
        </w:tc>
      </w:tr>
      <w:tr w:rsidR="000C2986" w:rsidRPr="00CD5795" w14:paraId="333F479F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619F58F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0" w:type="dxa"/>
            <w:vAlign w:val="center"/>
          </w:tcPr>
          <w:p w14:paraId="3924960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0" w:type="dxa"/>
            <w:vAlign w:val="center"/>
          </w:tcPr>
          <w:p w14:paraId="4B9C816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0" w:type="dxa"/>
            <w:vAlign w:val="center"/>
          </w:tcPr>
          <w:p w14:paraId="4E1C433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0" w:type="dxa"/>
            <w:vAlign w:val="center"/>
          </w:tcPr>
          <w:p w14:paraId="2D4BCB8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0" w:type="dxa"/>
            <w:vAlign w:val="center"/>
          </w:tcPr>
          <w:p w14:paraId="4FCAFFF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73" w:type="dxa"/>
            <w:vAlign w:val="center"/>
          </w:tcPr>
          <w:p w14:paraId="39CB448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  <w:tc>
          <w:tcPr>
            <w:tcW w:w="343" w:type="dxa"/>
            <w:vAlign w:val="center"/>
          </w:tcPr>
          <w:p w14:paraId="461000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EF0F19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2" w:type="dxa"/>
            <w:vAlign w:val="center"/>
          </w:tcPr>
          <w:p w14:paraId="2C7110B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2" w:type="dxa"/>
            <w:vAlign w:val="center"/>
          </w:tcPr>
          <w:p w14:paraId="0899F9E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1614846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2C27744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00A5798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11</w:t>
            </w:r>
          </w:p>
        </w:tc>
        <w:tc>
          <w:tcPr>
            <w:tcW w:w="470" w:type="dxa"/>
            <w:vAlign w:val="center"/>
          </w:tcPr>
          <w:p w14:paraId="673300E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12</w:t>
            </w:r>
          </w:p>
        </w:tc>
        <w:tc>
          <w:tcPr>
            <w:tcW w:w="346" w:type="dxa"/>
            <w:gridSpan w:val="2"/>
            <w:vAlign w:val="center"/>
          </w:tcPr>
          <w:p w14:paraId="2AB7BE1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03976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61" w:type="dxa"/>
            <w:vAlign w:val="center"/>
          </w:tcPr>
          <w:p w14:paraId="32D3FC3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4</w:t>
            </w:r>
          </w:p>
        </w:tc>
        <w:tc>
          <w:tcPr>
            <w:tcW w:w="461" w:type="dxa"/>
            <w:vAlign w:val="center"/>
          </w:tcPr>
          <w:p w14:paraId="0980CEB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1" w:type="dxa"/>
            <w:vAlign w:val="center"/>
          </w:tcPr>
          <w:p w14:paraId="2D86DD1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61" w:type="dxa"/>
            <w:vAlign w:val="center"/>
          </w:tcPr>
          <w:p w14:paraId="29DC349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61" w:type="dxa"/>
            <w:vAlign w:val="center"/>
          </w:tcPr>
          <w:p w14:paraId="7FDB378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8</w:t>
            </w:r>
          </w:p>
        </w:tc>
        <w:tc>
          <w:tcPr>
            <w:tcW w:w="503" w:type="dxa"/>
            <w:vAlign w:val="center"/>
          </w:tcPr>
          <w:p w14:paraId="17EE6E1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9</w:t>
            </w:r>
          </w:p>
        </w:tc>
        <w:tc>
          <w:tcPr>
            <w:tcW w:w="351" w:type="dxa"/>
            <w:gridSpan w:val="2"/>
            <w:vAlign w:val="center"/>
          </w:tcPr>
          <w:p w14:paraId="3101603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D4CFE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1" w:type="dxa"/>
            <w:vAlign w:val="center"/>
          </w:tcPr>
          <w:p w14:paraId="2B37E9E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61" w:type="dxa"/>
            <w:vAlign w:val="center"/>
          </w:tcPr>
          <w:p w14:paraId="1B14B30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042526A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2047B77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7A564D4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13</w:t>
            </w:r>
          </w:p>
        </w:tc>
        <w:tc>
          <w:tcPr>
            <w:tcW w:w="459" w:type="dxa"/>
            <w:vAlign w:val="center"/>
          </w:tcPr>
          <w:p w14:paraId="5BDFC96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14</w:t>
            </w:r>
          </w:p>
        </w:tc>
      </w:tr>
      <w:tr w:rsidR="000C2986" w:rsidRPr="00CD5795" w14:paraId="2F620ECC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1DAB5D4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0" w:type="dxa"/>
            <w:vAlign w:val="center"/>
          </w:tcPr>
          <w:p w14:paraId="52254CD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0" w:type="dxa"/>
            <w:vAlign w:val="center"/>
          </w:tcPr>
          <w:p w14:paraId="7C00F5B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0" w:type="dxa"/>
            <w:vAlign w:val="center"/>
          </w:tcPr>
          <w:p w14:paraId="4BDE8C9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0" w:type="dxa"/>
            <w:vAlign w:val="center"/>
          </w:tcPr>
          <w:p w14:paraId="33C4A8D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0" w:type="dxa"/>
            <w:vAlign w:val="center"/>
          </w:tcPr>
          <w:p w14:paraId="1A8D2E9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73" w:type="dxa"/>
            <w:vAlign w:val="center"/>
          </w:tcPr>
          <w:p w14:paraId="354160CD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  <w:tc>
          <w:tcPr>
            <w:tcW w:w="343" w:type="dxa"/>
            <w:vAlign w:val="center"/>
          </w:tcPr>
          <w:p w14:paraId="282B5B4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225AC07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2" w:type="dxa"/>
            <w:vAlign w:val="center"/>
          </w:tcPr>
          <w:p w14:paraId="0E95614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2" w:type="dxa"/>
            <w:vAlign w:val="center"/>
          </w:tcPr>
          <w:p w14:paraId="13C0C8E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65E88BB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25454CC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6E9FC2A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18</w:t>
            </w:r>
          </w:p>
        </w:tc>
        <w:tc>
          <w:tcPr>
            <w:tcW w:w="470" w:type="dxa"/>
            <w:vAlign w:val="center"/>
          </w:tcPr>
          <w:p w14:paraId="01FADE9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19</w:t>
            </w:r>
          </w:p>
        </w:tc>
        <w:tc>
          <w:tcPr>
            <w:tcW w:w="346" w:type="dxa"/>
            <w:gridSpan w:val="2"/>
            <w:vAlign w:val="center"/>
          </w:tcPr>
          <w:p w14:paraId="103994E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C114FAA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1" w:type="dxa"/>
            <w:vAlign w:val="center"/>
          </w:tcPr>
          <w:p w14:paraId="0F29E1A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1" w:type="dxa"/>
            <w:vAlign w:val="center"/>
          </w:tcPr>
          <w:p w14:paraId="54C2CD03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1" w:type="dxa"/>
            <w:vAlign w:val="center"/>
          </w:tcPr>
          <w:p w14:paraId="503FC3E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61" w:type="dxa"/>
            <w:vAlign w:val="center"/>
          </w:tcPr>
          <w:p w14:paraId="394B70A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1" w:type="dxa"/>
            <w:vAlign w:val="center"/>
          </w:tcPr>
          <w:p w14:paraId="1E2C7FB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15</w:t>
            </w:r>
          </w:p>
        </w:tc>
        <w:tc>
          <w:tcPr>
            <w:tcW w:w="503" w:type="dxa"/>
            <w:vAlign w:val="center"/>
          </w:tcPr>
          <w:p w14:paraId="2C2B93C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16</w:t>
            </w:r>
          </w:p>
        </w:tc>
        <w:tc>
          <w:tcPr>
            <w:tcW w:w="351" w:type="dxa"/>
            <w:gridSpan w:val="2"/>
            <w:vAlign w:val="center"/>
          </w:tcPr>
          <w:p w14:paraId="1ED0F10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0BBEBD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61" w:type="dxa"/>
            <w:vAlign w:val="center"/>
          </w:tcPr>
          <w:p w14:paraId="5454785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61" w:type="dxa"/>
            <w:vAlign w:val="center"/>
          </w:tcPr>
          <w:p w14:paraId="47989F0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4518D2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6452B90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5492004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20</w:t>
            </w:r>
          </w:p>
        </w:tc>
        <w:tc>
          <w:tcPr>
            <w:tcW w:w="459" w:type="dxa"/>
            <w:vAlign w:val="center"/>
          </w:tcPr>
          <w:p w14:paraId="0021E53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21</w:t>
            </w:r>
          </w:p>
        </w:tc>
      </w:tr>
      <w:tr w:rsidR="000C2986" w:rsidRPr="00CD5795" w14:paraId="7B4964C5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5FDE6FF7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0" w:type="dxa"/>
            <w:vAlign w:val="center"/>
          </w:tcPr>
          <w:p w14:paraId="737A465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0" w:type="dxa"/>
            <w:vAlign w:val="center"/>
          </w:tcPr>
          <w:p w14:paraId="34EA9D1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0" w:type="dxa"/>
            <w:vAlign w:val="center"/>
          </w:tcPr>
          <w:p w14:paraId="2798D7C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0" w:type="dxa"/>
            <w:vAlign w:val="center"/>
          </w:tcPr>
          <w:p w14:paraId="2D9A495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0" w:type="dxa"/>
            <w:vAlign w:val="center"/>
          </w:tcPr>
          <w:p w14:paraId="12FBEE2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73" w:type="dxa"/>
            <w:vAlign w:val="center"/>
          </w:tcPr>
          <w:p w14:paraId="65EC82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  <w:tc>
          <w:tcPr>
            <w:tcW w:w="343" w:type="dxa"/>
            <w:vAlign w:val="center"/>
          </w:tcPr>
          <w:p w14:paraId="3D49AAD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E2B0AE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2" w:type="dxa"/>
            <w:vAlign w:val="center"/>
          </w:tcPr>
          <w:p w14:paraId="644E779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2" w:type="dxa"/>
            <w:vAlign w:val="center"/>
          </w:tcPr>
          <w:p w14:paraId="314DD73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1246DF4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43F18A4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2451AE1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25</w:t>
            </w:r>
          </w:p>
        </w:tc>
        <w:tc>
          <w:tcPr>
            <w:tcW w:w="470" w:type="dxa"/>
            <w:vAlign w:val="center"/>
          </w:tcPr>
          <w:p w14:paraId="6C8F7C7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26</w:t>
            </w:r>
          </w:p>
        </w:tc>
        <w:tc>
          <w:tcPr>
            <w:tcW w:w="346" w:type="dxa"/>
            <w:gridSpan w:val="2"/>
            <w:vAlign w:val="center"/>
          </w:tcPr>
          <w:p w14:paraId="57A6ED92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F4DC1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61" w:type="dxa"/>
            <w:vAlign w:val="center"/>
          </w:tcPr>
          <w:p w14:paraId="01AD6230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61" w:type="dxa"/>
            <w:vAlign w:val="center"/>
          </w:tcPr>
          <w:p w14:paraId="739C858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61" w:type="dxa"/>
            <w:vAlign w:val="center"/>
          </w:tcPr>
          <w:p w14:paraId="56BA9D4D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61" w:type="dxa"/>
            <w:vAlign w:val="center"/>
          </w:tcPr>
          <w:p w14:paraId="5031720E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61" w:type="dxa"/>
            <w:vAlign w:val="center"/>
          </w:tcPr>
          <w:p w14:paraId="13F1702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22</w:t>
            </w:r>
          </w:p>
        </w:tc>
        <w:tc>
          <w:tcPr>
            <w:tcW w:w="503" w:type="dxa"/>
            <w:vAlign w:val="center"/>
          </w:tcPr>
          <w:p w14:paraId="30698089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23</w:t>
            </w:r>
          </w:p>
        </w:tc>
        <w:tc>
          <w:tcPr>
            <w:tcW w:w="351" w:type="dxa"/>
            <w:gridSpan w:val="2"/>
            <w:vAlign w:val="center"/>
          </w:tcPr>
          <w:p w14:paraId="5A74C9D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D70B85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1" w:type="dxa"/>
            <w:vAlign w:val="center"/>
          </w:tcPr>
          <w:p w14:paraId="785CBD04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61" w:type="dxa"/>
            <w:vAlign w:val="center"/>
          </w:tcPr>
          <w:p w14:paraId="18CC335F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6CDB932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3EA968F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042C4990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27</w:t>
            </w:r>
          </w:p>
        </w:tc>
        <w:tc>
          <w:tcPr>
            <w:tcW w:w="459" w:type="dxa"/>
            <w:vAlign w:val="center"/>
          </w:tcPr>
          <w:p w14:paraId="320EC28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28</w:t>
            </w:r>
          </w:p>
        </w:tc>
      </w:tr>
      <w:tr w:rsidR="000C2986" w:rsidRPr="00CD5795" w14:paraId="1C97D0F0" w14:textId="77777777" w:rsidTr="00751916">
        <w:trPr>
          <w:trHeight w:hRule="exact" w:val="346"/>
          <w:jc w:val="center"/>
        </w:trPr>
        <w:tc>
          <w:tcPr>
            <w:tcW w:w="459" w:type="dxa"/>
            <w:vAlign w:val="center"/>
          </w:tcPr>
          <w:p w14:paraId="49ABCE7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0" w:type="dxa"/>
            <w:vAlign w:val="center"/>
          </w:tcPr>
          <w:p w14:paraId="5F1C1FC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0" w:type="dxa"/>
            <w:vAlign w:val="center"/>
          </w:tcPr>
          <w:p w14:paraId="54FB840F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500615D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148052D1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0" w:type="dxa"/>
            <w:vAlign w:val="center"/>
          </w:tcPr>
          <w:p w14:paraId="19F5C58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3" w:type="dxa"/>
            <w:vAlign w:val="center"/>
          </w:tcPr>
          <w:p w14:paraId="04A7052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3" w:type="dxa"/>
            <w:vAlign w:val="center"/>
          </w:tcPr>
          <w:p w14:paraId="167DD62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748E65D8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2" w:type="dxa"/>
            <w:vAlign w:val="center"/>
          </w:tcPr>
          <w:p w14:paraId="15E6061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2" w:type="dxa"/>
            <w:vAlign w:val="center"/>
          </w:tcPr>
          <w:p w14:paraId="34841BC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4B2AC4C9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42CC39E5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1" w:type="dxa"/>
            <w:vAlign w:val="center"/>
          </w:tcPr>
          <w:p w14:paraId="2FD5EF18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70" w:type="dxa"/>
            <w:vAlign w:val="center"/>
          </w:tcPr>
          <w:p w14:paraId="3D422A96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46" w:type="dxa"/>
            <w:gridSpan w:val="2"/>
            <w:vAlign w:val="center"/>
          </w:tcPr>
          <w:p w14:paraId="2E687F2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79E3D482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61" w:type="dxa"/>
            <w:vAlign w:val="center"/>
          </w:tcPr>
          <w:p w14:paraId="345C8666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61" w:type="dxa"/>
            <w:vAlign w:val="center"/>
          </w:tcPr>
          <w:p w14:paraId="5C9CC49B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61" w:type="dxa"/>
            <w:vAlign w:val="center"/>
          </w:tcPr>
          <w:p w14:paraId="052F4814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61" w:type="dxa"/>
            <w:vAlign w:val="center"/>
          </w:tcPr>
          <w:p w14:paraId="01ECCB9C" w14:textId="77777777" w:rsidR="000C2986" w:rsidRPr="00464448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46444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61" w:type="dxa"/>
            <w:vAlign w:val="center"/>
          </w:tcPr>
          <w:p w14:paraId="744BD6D1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29</w:t>
            </w:r>
          </w:p>
        </w:tc>
        <w:tc>
          <w:tcPr>
            <w:tcW w:w="503" w:type="dxa"/>
            <w:vAlign w:val="center"/>
          </w:tcPr>
          <w:p w14:paraId="1C7D042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30</w:t>
            </w:r>
          </w:p>
        </w:tc>
        <w:tc>
          <w:tcPr>
            <w:tcW w:w="351" w:type="dxa"/>
            <w:gridSpan w:val="2"/>
            <w:vAlign w:val="center"/>
          </w:tcPr>
          <w:p w14:paraId="0314BF5C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DFDDD9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61" w:type="dxa"/>
            <w:vAlign w:val="center"/>
          </w:tcPr>
          <w:p w14:paraId="1F2A303E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61" w:type="dxa"/>
            <w:vAlign w:val="center"/>
          </w:tcPr>
          <w:p w14:paraId="30896ADA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  <w:r w:rsidRPr="00CD5795">
              <w:rPr>
                <w:rFonts w:ascii="Times New Roman" w:hAnsi="Times New Roman" w:cs="Times New Roman"/>
                <w:color w:val="FF0000"/>
              </w:rPr>
              <w:t>31</w:t>
            </w:r>
          </w:p>
        </w:tc>
        <w:tc>
          <w:tcPr>
            <w:tcW w:w="461" w:type="dxa"/>
            <w:vAlign w:val="center"/>
          </w:tcPr>
          <w:p w14:paraId="22D50D1B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62648B77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1" w:type="dxa"/>
            <w:vAlign w:val="center"/>
          </w:tcPr>
          <w:p w14:paraId="46473915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59" w:type="dxa"/>
            <w:vAlign w:val="center"/>
          </w:tcPr>
          <w:p w14:paraId="3565C733" w14:textId="77777777" w:rsidR="000C2986" w:rsidRPr="00CD5795" w:rsidRDefault="000C2986" w:rsidP="0075191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C2986" w:rsidRPr="00CD5795" w14:paraId="6D95D4A2" w14:textId="77777777" w:rsidTr="00751916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07373FC3" w14:textId="77777777" w:rsidR="000C2986" w:rsidRPr="00CD5795" w:rsidRDefault="000C2986" w:rsidP="00751916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1F9F7AD" w14:textId="77777777" w:rsidR="000C2986" w:rsidRPr="00CD5795" w:rsidRDefault="000C2986">
      <w:pPr>
        <w:rPr>
          <w:rFonts w:ascii="Arial Narrow" w:hAnsi="Arial Narrow"/>
          <w:lang w:val="ru-RU"/>
        </w:rPr>
      </w:pPr>
    </w:p>
    <w:sectPr w:rsidR="000C2986" w:rsidRPr="00CD5795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CD20" w14:textId="77777777" w:rsidR="00170CA3" w:rsidRDefault="00170CA3">
      <w:pPr>
        <w:spacing w:after="0" w:line="240" w:lineRule="auto"/>
      </w:pPr>
      <w:r>
        <w:separator/>
      </w:r>
    </w:p>
  </w:endnote>
  <w:endnote w:type="continuationSeparator" w:id="0">
    <w:p w14:paraId="5B93D458" w14:textId="77777777" w:rsidR="00170CA3" w:rsidRDefault="0017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BA711" w14:textId="77777777" w:rsidR="00170CA3" w:rsidRDefault="00170CA3">
      <w:pPr>
        <w:spacing w:after="0" w:line="240" w:lineRule="auto"/>
      </w:pPr>
      <w:r>
        <w:separator/>
      </w:r>
    </w:p>
  </w:footnote>
  <w:footnote w:type="continuationSeparator" w:id="0">
    <w:p w14:paraId="762D991A" w14:textId="77777777" w:rsidR="00170CA3" w:rsidRDefault="00170C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3E5"/>
    <w:rsid w:val="000C2986"/>
    <w:rsid w:val="00170CA3"/>
    <w:rsid w:val="00271DAF"/>
    <w:rsid w:val="004443E5"/>
    <w:rsid w:val="00464448"/>
    <w:rsid w:val="009C597E"/>
    <w:rsid w:val="00C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BDAF0"/>
  <w15:docId w15:val="{8AC2831C-67AD-4E45-99FB-9C070E72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97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2664</Words>
  <Characters>15189</Characters>
  <Application>Microsoft Office Word</Application>
  <DocSecurity>0</DocSecurity>
  <Lines>126</Lines>
  <Paragraphs>35</Paragraphs>
  <ScaleCrop>false</ScaleCrop>
  <Company/>
  <LinksUpToDate>false</LinksUpToDate>
  <CharactersWithSpaces>17818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Calendar</dc:title>
  <dc:subject>2025 Yearly Calendar</dc:subject>
  <dc:creator>General Blue Corporation</dc:creator>
  <cp:keywords>Free Printable 2025 Calendar</cp:keywords>
  <dc:description/>
  <cp:lastModifiedBy>Мария Ерофеева</cp:lastModifiedBy>
  <cp:revision>2</cp:revision>
  <dcterms:created xsi:type="dcterms:W3CDTF">2026-03-20T14:53:00Z</dcterms:created>
  <dcterms:modified xsi:type="dcterms:W3CDTF">2026-03-20T14:53:00Z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