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5C78" w:rsidRDefault="003E3AE3" w:rsidP="0010788D">
      <w:pPr>
        <w:jc w:val="right"/>
      </w:pPr>
      <w:bookmarkStart w:id="0" w:name="_GoBack"/>
      <w:bookmarkEnd w:id="0"/>
      <w:r>
        <w:t>Список членов</w:t>
      </w:r>
      <w:r w:rsidR="0010788D">
        <w:t xml:space="preserve"> комиссии </w:t>
      </w:r>
      <w:r>
        <w:t xml:space="preserve">по </w:t>
      </w:r>
      <w:r w:rsidR="0010788D">
        <w:t>Биоэтике</w:t>
      </w:r>
    </w:p>
    <w:p w:rsidR="0010788D" w:rsidRDefault="0010788D" w:rsidP="0010788D">
      <w:pPr>
        <w:jc w:val="right"/>
      </w:pPr>
      <w:r>
        <w:t xml:space="preserve">От </w:t>
      </w:r>
      <w:r w:rsidR="0097445D">
        <w:t>19</w:t>
      </w:r>
      <w:r>
        <w:t>.06.2017г.</w:t>
      </w:r>
    </w:p>
    <w:p w:rsidR="0010788D" w:rsidRDefault="0010788D" w:rsidP="0010788D">
      <w:pPr>
        <w:jc w:val="right"/>
      </w:pPr>
      <w:r>
        <w:t>ИПЭЭ РАН, Ленинский проспект, 33.</w:t>
      </w:r>
    </w:p>
    <w:p w:rsidR="0010788D" w:rsidRDefault="0010788D" w:rsidP="0010788D">
      <w:pPr>
        <w:jc w:val="right"/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3122"/>
        <w:gridCol w:w="3122"/>
        <w:gridCol w:w="3101"/>
      </w:tblGrid>
      <w:tr w:rsidR="0010788D">
        <w:tc>
          <w:tcPr>
            <w:tcW w:w="3190" w:type="dxa"/>
          </w:tcPr>
          <w:p w:rsidR="008D77B4" w:rsidRDefault="008D77B4" w:rsidP="0010788D">
            <w:pPr>
              <w:jc w:val="center"/>
            </w:pPr>
          </w:p>
          <w:p w:rsidR="0010788D" w:rsidRDefault="0010788D" w:rsidP="0010788D">
            <w:pPr>
              <w:jc w:val="center"/>
            </w:pPr>
            <w:r>
              <w:t>ФИО</w:t>
            </w:r>
          </w:p>
          <w:p w:rsidR="008D77B4" w:rsidRDefault="008D77B4" w:rsidP="0010788D">
            <w:pPr>
              <w:jc w:val="center"/>
            </w:pPr>
          </w:p>
        </w:tc>
        <w:tc>
          <w:tcPr>
            <w:tcW w:w="3190" w:type="dxa"/>
          </w:tcPr>
          <w:p w:rsidR="008D77B4" w:rsidRDefault="008D77B4" w:rsidP="0010788D">
            <w:pPr>
              <w:jc w:val="center"/>
            </w:pPr>
          </w:p>
          <w:p w:rsidR="0010788D" w:rsidRDefault="0010788D" w:rsidP="0010788D">
            <w:pPr>
              <w:jc w:val="center"/>
            </w:pPr>
            <w:r>
              <w:t>Должность</w:t>
            </w:r>
          </w:p>
          <w:p w:rsidR="008D77B4" w:rsidRDefault="008D77B4" w:rsidP="0010788D">
            <w:pPr>
              <w:jc w:val="center"/>
            </w:pPr>
          </w:p>
        </w:tc>
        <w:tc>
          <w:tcPr>
            <w:tcW w:w="3191" w:type="dxa"/>
          </w:tcPr>
          <w:p w:rsidR="008D77B4" w:rsidRDefault="008D77B4" w:rsidP="0010788D">
            <w:pPr>
              <w:jc w:val="center"/>
            </w:pPr>
          </w:p>
          <w:p w:rsidR="0010788D" w:rsidRDefault="0010788D" w:rsidP="0010788D">
            <w:pPr>
              <w:jc w:val="center"/>
            </w:pPr>
            <w:r>
              <w:t>Подпись</w:t>
            </w:r>
          </w:p>
        </w:tc>
      </w:tr>
      <w:tr w:rsidR="0010788D">
        <w:tc>
          <w:tcPr>
            <w:tcW w:w="3190" w:type="dxa"/>
            <w:vAlign w:val="center"/>
          </w:tcPr>
          <w:p w:rsidR="0010788D" w:rsidRDefault="0010788D" w:rsidP="008D77B4">
            <w:pPr>
              <w:jc w:val="center"/>
            </w:pPr>
            <w:r>
              <w:t>Найденко С.В.</w:t>
            </w:r>
          </w:p>
        </w:tc>
        <w:tc>
          <w:tcPr>
            <w:tcW w:w="3190" w:type="dxa"/>
          </w:tcPr>
          <w:p w:rsidR="0010788D" w:rsidRDefault="0010788D" w:rsidP="0010788D">
            <w:pPr>
              <w:jc w:val="center"/>
            </w:pPr>
            <w:r>
              <w:t>Д.Б.Н., и.о. заместителя директора Института – председатель комиссии</w:t>
            </w:r>
          </w:p>
        </w:tc>
        <w:tc>
          <w:tcPr>
            <w:tcW w:w="3191" w:type="dxa"/>
          </w:tcPr>
          <w:p w:rsidR="0010788D" w:rsidRDefault="0010788D" w:rsidP="0010788D">
            <w:pPr>
              <w:jc w:val="right"/>
            </w:pPr>
          </w:p>
        </w:tc>
      </w:tr>
      <w:tr w:rsidR="0010788D">
        <w:tc>
          <w:tcPr>
            <w:tcW w:w="3190" w:type="dxa"/>
            <w:vAlign w:val="center"/>
          </w:tcPr>
          <w:p w:rsidR="0010788D" w:rsidRDefault="0010788D" w:rsidP="008D77B4">
            <w:pPr>
              <w:jc w:val="center"/>
            </w:pPr>
            <w:r>
              <w:t>Бабенко В.Г.</w:t>
            </w:r>
          </w:p>
        </w:tc>
        <w:tc>
          <w:tcPr>
            <w:tcW w:w="3190" w:type="dxa"/>
            <w:vAlign w:val="center"/>
          </w:tcPr>
          <w:p w:rsidR="0010788D" w:rsidRDefault="0010788D" w:rsidP="008D77B4">
            <w:pPr>
              <w:jc w:val="center"/>
            </w:pPr>
            <w:r>
              <w:t>К.Б.Н., МПГУ</w:t>
            </w:r>
          </w:p>
          <w:p w:rsidR="008D77B4" w:rsidRDefault="008D77B4" w:rsidP="008D77B4">
            <w:pPr>
              <w:jc w:val="center"/>
            </w:pPr>
          </w:p>
        </w:tc>
        <w:tc>
          <w:tcPr>
            <w:tcW w:w="3191" w:type="dxa"/>
          </w:tcPr>
          <w:p w:rsidR="0010788D" w:rsidRDefault="0010788D" w:rsidP="0010788D">
            <w:pPr>
              <w:jc w:val="center"/>
            </w:pPr>
          </w:p>
        </w:tc>
      </w:tr>
      <w:tr w:rsidR="0010788D">
        <w:tc>
          <w:tcPr>
            <w:tcW w:w="3190" w:type="dxa"/>
            <w:vAlign w:val="center"/>
          </w:tcPr>
          <w:p w:rsidR="0010788D" w:rsidRDefault="0010788D" w:rsidP="008D77B4">
            <w:pPr>
              <w:jc w:val="center"/>
            </w:pPr>
            <w:r>
              <w:t>Ганицкая Ю.В.</w:t>
            </w:r>
          </w:p>
        </w:tc>
        <w:tc>
          <w:tcPr>
            <w:tcW w:w="3190" w:type="dxa"/>
            <w:vAlign w:val="center"/>
          </w:tcPr>
          <w:p w:rsidR="0010788D" w:rsidRDefault="0010788D" w:rsidP="008D77B4">
            <w:pPr>
              <w:jc w:val="center"/>
            </w:pPr>
            <w:r>
              <w:t>Заведующая Виварием Института</w:t>
            </w:r>
          </w:p>
        </w:tc>
        <w:tc>
          <w:tcPr>
            <w:tcW w:w="3191" w:type="dxa"/>
          </w:tcPr>
          <w:p w:rsidR="0010788D" w:rsidRDefault="0010788D" w:rsidP="0010788D">
            <w:pPr>
              <w:jc w:val="center"/>
            </w:pPr>
          </w:p>
        </w:tc>
      </w:tr>
      <w:tr w:rsidR="0010788D">
        <w:tc>
          <w:tcPr>
            <w:tcW w:w="3190" w:type="dxa"/>
            <w:vAlign w:val="center"/>
          </w:tcPr>
          <w:p w:rsidR="0010788D" w:rsidRDefault="0010788D" w:rsidP="008D77B4">
            <w:pPr>
              <w:jc w:val="center"/>
            </w:pPr>
            <w:r>
              <w:t>Глазов Д.М.</w:t>
            </w:r>
          </w:p>
        </w:tc>
        <w:tc>
          <w:tcPr>
            <w:tcW w:w="3190" w:type="dxa"/>
            <w:vAlign w:val="center"/>
          </w:tcPr>
          <w:p w:rsidR="0010788D" w:rsidRDefault="0010788D" w:rsidP="008D77B4">
            <w:pPr>
              <w:jc w:val="center"/>
            </w:pPr>
            <w:r>
              <w:t>Ведущий инженер</w:t>
            </w:r>
          </w:p>
          <w:p w:rsidR="008D77B4" w:rsidRDefault="008D77B4" w:rsidP="008D77B4">
            <w:pPr>
              <w:jc w:val="center"/>
            </w:pPr>
          </w:p>
        </w:tc>
        <w:tc>
          <w:tcPr>
            <w:tcW w:w="3191" w:type="dxa"/>
          </w:tcPr>
          <w:p w:rsidR="0010788D" w:rsidRDefault="0010788D" w:rsidP="0010788D">
            <w:pPr>
              <w:jc w:val="center"/>
            </w:pPr>
          </w:p>
        </w:tc>
      </w:tr>
      <w:tr w:rsidR="0010788D">
        <w:tc>
          <w:tcPr>
            <w:tcW w:w="3190" w:type="dxa"/>
            <w:vAlign w:val="center"/>
          </w:tcPr>
          <w:p w:rsidR="0010788D" w:rsidRDefault="0010788D" w:rsidP="008D77B4">
            <w:pPr>
              <w:jc w:val="center"/>
            </w:pPr>
            <w:r>
              <w:t>Ковальзон В.М.</w:t>
            </w:r>
          </w:p>
        </w:tc>
        <w:tc>
          <w:tcPr>
            <w:tcW w:w="3190" w:type="dxa"/>
          </w:tcPr>
          <w:p w:rsidR="0010788D" w:rsidRDefault="008D77B4" w:rsidP="0010788D">
            <w:pPr>
              <w:jc w:val="center"/>
            </w:pPr>
            <w:r>
              <w:t>Д.Б.Н., главный научный сотрудник</w:t>
            </w:r>
          </w:p>
        </w:tc>
        <w:tc>
          <w:tcPr>
            <w:tcW w:w="3191" w:type="dxa"/>
          </w:tcPr>
          <w:p w:rsidR="0010788D" w:rsidRDefault="0010788D" w:rsidP="0010788D">
            <w:pPr>
              <w:jc w:val="center"/>
            </w:pPr>
          </w:p>
        </w:tc>
      </w:tr>
      <w:tr w:rsidR="0010788D">
        <w:tc>
          <w:tcPr>
            <w:tcW w:w="3190" w:type="dxa"/>
            <w:vAlign w:val="center"/>
          </w:tcPr>
          <w:p w:rsidR="0010788D" w:rsidRDefault="0010788D" w:rsidP="008D77B4">
            <w:pPr>
              <w:jc w:val="center"/>
            </w:pPr>
            <w:r>
              <w:t>Котенкова Е.В.</w:t>
            </w:r>
          </w:p>
        </w:tc>
        <w:tc>
          <w:tcPr>
            <w:tcW w:w="3190" w:type="dxa"/>
          </w:tcPr>
          <w:p w:rsidR="0010788D" w:rsidRDefault="008D77B4" w:rsidP="0010788D">
            <w:pPr>
              <w:jc w:val="center"/>
            </w:pPr>
            <w:r>
              <w:t>Д.Б.Н., ведущий научный сотрудник</w:t>
            </w:r>
          </w:p>
        </w:tc>
        <w:tc>
          <w:tcPr>
            <w:tcW w:w="3191" w:type="dxa"/>
          </w:tcPr>
          <w:p w:rsidR="0010788D" w:rsidRDefault="0010788D" w:rsidP="0010788D">
            <w:pPr>
              <w:jc w:val="center"/>
            </w:pPr>
          </w:p>
        </w:tc>
      </w:tr>
      <w:tr w:rsidR="0010788D">
        <w:tc>
          <w:tcPr>
            <w:tcW w:w="3190" w:type="dxa"/>
            <w:vAlign w:val="center"/>
          </w:tcPr>
          <w:p w:rsidR="0010788D" w:rsidRDefault="0010788D" w:rsidP="008D77B4">
            <w:pPr>
              <w:jc w:val="center"/>
            </w:pPr>
            <w:r>
              <w:t>Лавренченко Л.А.</w:t>
            </w:r>
          </w:p>
        </w:tc>
        <w:tc>
          <w:tcPr>
            <w:tcW w:w="3190" w:type="dxa"/>
          </w:tcPr>
          <w:p w:rsidR="0010788D" w:rsidRDefault="008D77B4" w:rsidP="0010788D">
            <w:pPr>
              <w:jc w:val="center"/>
            </w:pPr>
            <w:r>
              <w:t>Д.Б.Н., заведующий лабораторией</w:t>
            </w:r>
          </w:p>
        </w:tc>
        <w:tc>
          <w:tcPr>
            <w:tcW w:w="3191" w:type="dxa"/>
          </w:tcPr>
          <w:p w:rsidR="0010788D" w:rsidRDefault="0010788D" w:rsidP="0010788D">
            <w:pPr>
              <w:jc w:val="center"/>
            </w:pPr>
          </w:p>
        </w:tc>
      </w:tr>
      <w:tr w:rsidR="0010788D">
        <w:tc>
          <w:tcPr>
            <w:tcW w:w="3190" w:type="dxa"/>
            <w:vAlign w:val="center"/>
          </w:tcPr>
          <w:p w:rsidR="0010788D" w:rsidRDefault="0010788D" w:rsidP="008D77B4">
            <w:pPr>
              <w:jc w:val="center"/>
            </w:pPr>
            <w:r>
              <w:t>Мордвинцев И.Н.</w:t>
            </w:r>
          </w:p>
        </w:tc>
        <w:tc>
          <w:tcPr>
            <w:tcW w:w="3190" w:type="dxa"/>
          </w:tcPr>
          <w:p w:rsidR="0010788D" w:rsidRDefault="008D77B4" w:rsidP="0010788D">
            <w:pPr>
              <w:jc w:val="center"/>
            </w:pPr>
            <w:r>
              <w:t>К.Б.Н., старший научный сотрудник</w:t>
            </w:r>
          </w:p>
        </w:tc>
        <w:tc>
          <w:tcPr>
            <w:tcW w:w="3191" w:type="dxa"/>
          </w:tcPr>
          <w:p w:rsidR="0010788D" w:rsidRDefault="0010788D" w:rsidP="0010788D">
            <w:pPr>
              <w:jc w:val="center"/>
            </w:pPr>
          </w:p>
        </w:tc>
      </w:tr>
      <w:tr w:rsidR="0010788D">
        <w:tc>
          <w:tcPr>
            <w:tcW w:w="3190" w:type="dxa"/>
            <w:vAlign w:val="center"/>
          </w:tcPr>
          <w:p w:rsidR="0010788D" w:rsidRDefault="0010788D" w:rsidP="008D77B4">
            <w:pPr>
              <w:jc w:val="center"/>
            </w:pPr>
            <w:r>
              <w:t>Павлова С.В.</w:t>
            </w:r>
          </w:p>
        </w:tc>
        <w:tc>
          <w:tcPr>
            <w:tcW w:w="3190" w:type="dxa"/>
          </w:tcPr>
          <w:p w:rsidR="0010788D" w:rsidRDefault="008D77B4" w:rsidP="0010788D">
            <w:pPr>
              <w:jc w:val="center"/>
            </w:pPr>
            <w:r>
              <w:t>К.Б.Н., старший научный сотрудник</w:t>
            </w:r>
          </w:p>
        </w:tc>
        <w:tc>
          <w:tcPr>
            <w:tcW w:w="3191" w:type="dxa"/>
          </w:tcPr>
          <w:p w:rsidR="0010788D" w:rsidRDefault="0010788D" w:rsidP="0010788D">
            <w:pPr>
              <w:jc w:val="center"/>
            </w:pPr>
          </w:p>
        </w:tc>
      </w:tr>
      <w:tr w:rsidR="0010788D">
        <w:tc>
          <w:tcPr>
            <w:tcW w:w="3190" w:type="dxa"/>
            <w:vAlign w:val="center"/>
          </w:tcPr>
          <w:p w:rsidR="0010788D" w:rsidRDefault="0010788D" w:rsidP="008D77B4">
            <w:pPr>
              <w:jc w:val="center"/>
            </w:pPr>
            <w:r>
              <w:t>Попов В.В.</w:t>
            </w:r>
          </w:p>
        </w:tc>
        <w:tc>
          <w:tcPr>
            <w:tcW w:w="3190" w:type="dxa"/>
          </w:tcPr>
          <w:p w:rsidR="0010788D" w:rsidRDefault="008D77B4" w:rsidP="0010788D">
            <w:pPr>
              <w:jc w:val="center"/>
            </w:pPr>
            <w:r>
              <w:t>Д.Б.Н., заведующий лабораторией</w:t>
            </w:r>
          </w:p>
        </w:tc>
        <w:tc>
          <w:tcPr>
            <w:tcW w:w="3191" w:type="dxa"/>
          </w:tcPr>
          <w:p w:rsidR="0010788D" w:rsidRDefault="0010788D" w:rsidP="0010788D">
            <w:pPr>
              <w:jc w:val="center"/>
            </w:pPr>
          </w:p>
        </w:tc>
      </w:tr>
      <w:tr w:rsidR="0010788D">
        <w:tc>
          <w:tcPr>
            <w:tcW w:w="3190" w:type="dxa"/>
            <w:vAlign w:val="center"/>
          </w:tcPr>
          <w:p w:rsidR="0010788D" w:rsidRDefault="0010788D" w:rsidP="008D77B4">
            <w:pPr>
              <w:jc w:val="center"/>
            </w:pPr>
            <w:r>
              <w:t>Попов В.</w:t>
            </w:r>
            <w:r w:rsidR="008D77B4">
              <w:t>С.</w:t>
            </w:r>
          </w:p>
        </w:tc>
        <w:tc>
          <w:tcPr>
            <w:tcW w:w="3190" w:type="dxa"/>
          </w:tcPr>
          <w:p w:rsidR="0010788D" w:rsidRDefault="0010788D" w:rsidP="0010788D">
            <w:pPr>
              <w:jc w:val="center"/>
            </w:pPr>
            <w:r>
              <w:t>К.Б.Н., МГУ им. Ломоносова</w:t>
            </w:r>
          </w:p>
        </w:tc>
        <w:tc>
          <w:tcPr>
            <w:tcW w:w="3191" w:type="dxa"/>
          </w:tcPr>
          <w:p w:rsidR="0010788D" w:rsidRDefault="0010788D" w:rsidP="0010788D">
            <w:pPr>
              <w:jc w:val="center"/>
            </w:pPr>
          </w:p>
        </w:tc>
      </w:tr>
      <w:tr w:rsidR="0010788D">
        <w:tc>
          <w:tcPr>
            <w:tcW w:w="3190" w:type="dxa"/>
            <w:vAlign w:val="center"/>
          </w:tcPr>
          <w:p w:rsidR="0010788D" w:rsidRDefault="0010788D" w:rsidP="008D77B4">
            <w:pPr>
              <w:jc w:val="center"/>
            </w:pPr>
            <w:r>
              <w:t>Поташникова Е.В.</w:t>
            </w:r>
          </w:p>
        </w:tc>
        <w:tc>
          <w:tcPr>
            <w:tcW w:w="3190" w:type="dxa"/>
          </w:tcPr>
          <w:p w:rsidR="0010788D" w:rsidRDefault="0010788D" w:rsidP="0010788D">
            <w:pPr>
              <w:jc w:val="center"/>
            </w:pPr>
            <w:r>
              <w:t>Ведущий инженер, секретарь комиссии</w:t>
            </w:r>
          </w:p>
        </w:tc>
        <w:tc>
          <w:tcPr>
            <w:tcW w:w="3191" w:type="dxa"/>
          </w:tcPr>
          <w:p w:rsidR="0010788D" w:rsidRDefault="0010788D" w:rsidP="0010788D">
            <w:pPr>
              <w:jc w:val="center"/>
            </w:pPr>
          </w:p>
        </w:tc>
      </w:tr>
      <w:tr w:rsidR="0010788D">
        <w:tc>
          <w:tcPr>
            <w:tcW w:w="3190" w:type="dxa"/>
            <w:vAlign w:val="center"/>
          </w:tcPr>
          <w:p w:rsidR="0010788D" w:rsidRDefault="0010788D" w:rsidP="008D77B4">
            <w:pPr>
              <w:jc w:val="center"/>
            </w:pPr>
            <w:r>
              <w:t>Решетников А.Н.</w:t>
            </w:r>
          </w:p>
        </w:tc>
        <w:tc>
          <w:tcPr>
            <w:tcW w:w="3190" w:type="dxa"/>
          </w:tcPr>
          <w:p w:rsidR="0010788D" w:rsidRDefault="0010788D" w:rsidP="0010788D">
            <w:pPr>
              <w:jc w:val="center"/>
            </w:pPr>
            <w:r>
              <w:t>К.Б.Н., старший научный сотрудник</w:t>
            </w:r>
          </w:p>
        </w:tc>
        <w:tc>
          <w:tcPr>
            <w:tcW w:w="3191" w:type="dxa"/>
          </w:tcPr>
          <w:p w:rsidR="0010788D" w:rsidRDefault="0010788D" w:rsidP="0010788D">
            <w:pPr>
              <w:jc w:val="center"/>
            </w:pPr>
          </w:p>
        </w:tc>
      </w:tr>
      <w:tr w:rsidR="0010788D">
        <w:tc>
          <w:tcPr>
            <w:tcW w:w="3190" w:type="dxa"/>
            <w:vAlign w:val="center"/>
          </w:tcPr>
          <w:p w:rsidR="0010788D" w:rsidRDefault="008D77B4" w:rsidP="008D77B4">
            <w:pPr>
              <w:jc w:val="center"/>
            </w:pPr>
            <w:r>
              <w:t>Феоктистова Н.Ю.</w:t>
            </w:r>
          </w:p>
        </w:tc>
        <w:tc>
          <w:tcPr>
            <w:tcW w:w="3190" w:type="dxa"/>
          </w:tcPr>
          <w:p w:rsidR="0010788D" w:rsidRDefault="008D77B4" w:rsidP="0010788D">
            <w:pPr>
              <w:jc w:val="center"/>
            </w:pPr>
            <w:r>
              <w:t>Ученый секретарь Института</w:t>
            </w:r>
          </w:p>
        </w:tc>
        <w:tc>
          <w:tcPr>
            <w:tcW w:w="3191" w:type="dxa"/>
          </w:tcPr>
          <w:p w:rsidR="0010788D" w:rsidRDefault="0010788D" w:rsidP="0010788D">
            <w:pPr>
              <w:jc w:val="center"/>
            </w:pPr>
          </w:p>
        </w:tc>
      </w:tr>
      <w:tr w:rsidR="0010788D">
        <w:tc>
          <w:tcPr>
            <w:tcW w:w="3190" w:type="dxa"/>
            <w:vAlign w:val="center"/>
          </w:tcPr>
          <w:p w:rsidR="0010788D" w:rsidRDefault="008D77B4" w:rsidP="008D77B4">
            <w:pPr>
              <w:jc w:val="center"/>
            </w:pPr>
            <w:r>
              <w:t>Холодова М.В.</w:t>
            </w:r>
          </w:p>
        </w:tc>
        <w:tc>
          <w:tcPr>
            <w:tcW w:w="3190" w:type="dxa"/>
          </w:tcPr>
          <w:p w:rsidR="0010788D" w:rsidRDefault="008D77B4" w:rsidP="0010788D">
            <w:pPr>
              <w:jc w:val="center"/>
            </w:pPr>
            <w:r>
              <w:t>Д.Б.Н., главный научный сотрудник</w:t>
            </w:r>
          </w:p>
        </w:tc>
        <w:tc>
          <w:tcPr>
            <w:tcW w:w="3191" w:type="dxa"/>
          </w:tcPr>
          <w:p w:rsidR="0010788D" w:rsidRDefault="0010788D" w:rsidP="0010788D">
            <w:pPr>
              <w:jc w:val="center"/>
            </w:pPr>
          </w:p>
        </w:tc>
      </w:tr>
    </w:tbl>
    <w:p w:rsidR="0010788D" w:rsidRDefault="0010788D" w:rsidP="0010788D">
      <w:pPr>
        <w:jc w:val="right"/>
      </w:pPr>
    </w:p>
    <w:p w:rsidR="0010788D" w:rsidRDefault="0010788D" w:rsidP="0010788D">
      <w:pPr>
        <w:jc w:val="right"/>
      </w:pPr>
    </w:p>
    <w:sectPr w:rsidR="001078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88D"/>
    <w:rsid w:val="00001678"/>
    <w:rsid w:val="00001C01"/>
    <w:rsid w:val="00005183"/>
    <w:rsid w:val="00016A22"/>
    <w:rsid w:val="000219A5"/>
    <w:rsid w:val="000320B8"/>
    <w:rsid w:val="00044A0F"/>
    <w:rsid w:val="00050131"/>
    <w:rsid w:val="00051F72"/>
    <w:rsid w:val="00054585"/>
    <w:rsid w:val="000579AB"/>
    <w:rsid w:val="000615F3"/>
    <w:rsid w:val="00063ED4"/>
    <w:rsid w:val="00067001"/>
    <w:rsid w:val="000705FE"/>
    <w:rsid w:val="000726CA"/>
    <w:rsid w:val="00073691"/>
    <w:rsid w:val="00085773"/>
    <w:rsid w:val="0008645D"/>
    <w:rsid w:val="00086F5E"/>
    <w:rsid w:val="0009296C"/>
    <w:rsid w:val="00095A11"/>
    <w:rsid w:val="000B1F35"/>
    <w:rsid w:val="000B3CC8"/>
    <w:rsid w:val="000C3BD1"/>
    <w:rsid w:val="000C3FBA"/>
    <w:rsid w:val="000D0F53"/>
    <w:rsid w:val="000D520F"/>
    <w:rsid w:val="000D6443"/>
    <w:rsid w:val="000E3A56"/>
    <w:rsid w:val="000E4D0A"/>
    <w:rsid w:val="000F4A89"/>
    <w:rsid w:val="000F602D"/>
    <w:rsid w:val="000F7C1C"/>
    <w:rsid w:val="0010677F"/>
    <w:rsid w:val="0010788D"/>
    <w:rsid w:val="00111B76"/>
    <w:rsid w:val="00117065"/>
    <w:rsid w:val="00125840"/>
    <w:rsid w:val="0013752C"/>
    <w:rsid w:val="00141135"/>
    <w:rsid w:val="00156077"/>
    <w:rsid w:val="0015661F"/>
    <w:rsid w:val="001635F5"/>
    <w:rsid w:val="00165005"/>
    <w:rsid w:val="00167B80"/>
    <w:rsid w:val="001728FB"/>
    <w:rsid w:val="0017615F"/>
    <w:rsid w:val="001835C4"/>
    <w:rsid w:val="00186FFD"/>
    <w:rsid w:val="00190BBB"/>
    <w:rsid w:val="001A1DA6"/>
    <w:rsid w:val="001C1F4D"/>
    <w:rsid w:val="001C6749"/>
    <w:rsid w:val="001E70BD"/>
    <w:rsid w:val="001F7057"/>
    <w:rsid w:val="00206C55"/>
    <w:rsid w:val="00211701"/>
    <w:rsid w:val="0023137E"/>
    <w:rsid w:val="002335A6"/>
    <w:rsid w:val="00234A3C"/>
    <w:rsid w:val="00243B81"/>
    <w:rsid w:val="0026240B"/>
    <w:rsid w:val="002634AE"/>
    <w:rsid w:val="00263F25"/>
    <w:rsid w:val="0027509E"/>
    <w:rsid w:val="00282F39"/>
    <w:rsid w:val="00284C06"/>
    <w:rsid w:val="00286652"/>
    <w:rsid w:val="00291CD8"/>
    <w:rsid w:val="002A2869"/>
    <w:rsid w:val="002A32E0"/>
    <w:rsid w:val="002A6353"/>
    <w:rsid w:val="002C1B94"/>
    <w:rsid w:val="002C32E1"/>
    <w:rsid w:val="002C3FBF"/>
    <w:rsid w:val="002D047E"/>
    <w:rsid w:val="002D3565"/>
    <w:rsid w:val="002D3F6B"/>
    <w:rsid w:val="002E35FA"/>
    <w:rsid w:val="002E5C73"/>
    <w:rsid w:val="003026FB"/>
    <w:rsid w:val="00313F3F"/>
    <w:rsid w:val="00315E0A"/>
    <w:rsid w:val="003165E6"/>
    <w:rsid w:val="00321FD2"/>
    <w:rsid w:val="00350029"/>
    <w:rsid w:val="00356B86"/>
    <w:rsid w:val="00360560"/>
    <w:rsid w:val="00365C61"/>
    <w:rsid w:val="00372F4D"/>
    <w:rsid w:val="003801DD"/>
    <w:rsid w:val="003819F9"/>
    <w:rsid w:val="00394D5C"/>
    <w:rsid w:val="003A2CEE"/>
    <w:rsid w:val="003A67A9"/>
    <w:rsid w:val="003B0DD3"/>
    <w:rsid w:val="003D4192"/>
    <w:rsid w:val="003D69A2"/>
    <w:rsid w:val="003E3AE3"/>
    <w:rsid w:val="003E7F59"/>
    <w:rsid w:val="0041263A"/>
    <w:rsid w:val="00422928"/>
    <w:rsid w:val="0042410E"/>
    <w:rsid w:val="0043055E"/>
    <w:rsid w:val="00430A54"/>
    <w:rsid w:val="00433F1E"/>
    <w:rsid w:val="004346BB"/>
    <w:rsid w:val="004466EC"/>
    <w:rsid w:val="00465684"/>
    <w:rsid w:val="004700EC"/>
    <w:rsid w:val="00484B6D"/>
    <w:rsid w:val="004935E6"/>
    <w:rsid w:val="00494398"/>
    <w:rsid w:val="0049613F"/>
    <w:rsid w:val="004A39ED"/>
    <w:rsid w:val="004B0ED8"/>
    <w:rsid w:val="004C0E5E"/>
    <w:rsid w:val="004C1DC7"/>
    <w:rsid w:val="004C2D2F"/>
    <w:rsid w:val="004D7BA0"/>
    <w:rsid w:val="004E015A"/>
    <w:rsid w:val="004E11EB"/>
    <w:rsid w:val="004E271D"/>
    <w:rsid w:val="004F060F"/>
    <w:rsid w:val="004F4FFC"/>
    <w:rsid w:val="00500641"/>
    <w:rsid w:val="005065F0"/>
    <w:rsid w:val="005158D7"/>
    <w:rsid w:val="00520845"/>
    <w:rsid w:val="005220C7"/>
    <w:rsid w:val="00524FC0"/>
    <w:rsid w:val="00531390"/>
    <w:rsid w:val="00542A24"/>
    <w:rsid w:val="00554649"/>
    <w:rsid w:val="00564E75"/>
    <w:rsid w:val="00574EFA"/>
    <w:rsid w:val="0058282D"/>
    <w:rsid w:val="00582852"/>
    <w:rsid w:val="00585F3D"/>
    <w:rsid w:val="00595E28"/>
    <w:rsid w:val="00596C4A"/>
    <w:rsid w:val="005A563B"/>
    <w:rsid w:val="005B0098"/>
    <w:rsid w:val="005B1310"/>
    <w:rsid w:val="005B39AD"/>
    <w:rsid w:val="005B6A06"/>
    <w:rsid w:val="005D1DAE"/>
    <w:rsid w:val="005D2740"/>
    <w:rsid w:val="005D4E19"/>
    <w:rsid w:val="005D5990"/>
    <w:rsid w:val="005D69B6"/>
    <w:rsid w:val="005F0A64"/>
    <w:rsid w:val="005F0FE1"/>
    <w:rsid w:val="005F626F"/>
    <w:rsid w:val="00607A76"/>
    <w:rsid w:val="00624E01"/>
    <w:rsid w:val="006300A5"/>
    <w:rsid w:val="00633A9E"/>
    <w:rsid w:val="00643D89"/>
    <w:rsid w:val="00650B68"/>
    <w:rsid w:val="00655CFB"/>
    <w:rsid w:val="00663B68"/>
    <w:rsid w:val="006735B1"/>
    <w:rsid w:val="0068106C"/>
    <w:rsid w:val="00681AF3"/>
    <w:rsid w:val="00687640"/>
    <w:rsid w:val="006933CF"/>
    <w:rsid w:val="006974D0"/>
    <w:rsid w:val="006A0ABE"/>
    <w:rsid w:val="006A2A91"/>
    <w:rsid w:val="006A651D"/>
    <w:rsid w:val="006B07FE"/>
    <w:rsid w:val="006B66A0"/>
    <w:rsid w:val="006C5CB5"/>
    <w:rsid w:val="006D22FC"/>
    <w:rsid w:val="006E2026"/>
    <w:rsid w:val="006E7716"/>
    <w:rsid w:val="006E7921"/>
    <w:rsid w:val="006E7C77"/>
    <w:rsid w:val="006F3BD4"/>
    <w:rsid w:val="006F5CD8"/>
    <w:rsid w:val="006F68CC"/>
    <w:rsid w:val="007012B9"/>
    <w:rsid w:val="007075E1"/>
    <w:rsid w:val="007252A1"/>
    <w:rsid w:val="0073033A"/>
    <w:rsid w:val="00736691"/>
    <w:rsid w:val="00736C76"/>
    <w:rsid w:val="00743BBF"/>
    <w:rsid w:val="007509AE"/>
    <w:rsid w:val="00760DEF"/>
    <w:rsid w:val="00770905"/>
    <w:rsid w:val="00774D2E"/>
    <w:rsid w:val="00776F46"/>
    <w:rsid w:val="00784482"/>
    <w:rsid w:val="0078519D"/>
    <w:rsid w:val="007947AB"/>
    <w:rsid w:val="00795B6E"/>
    <w:rsid w:val="007A145F"/>
    <w:rsid w:val="007E112E"/>
    <w:rsid w:val="007E1E4C"/>
    <w:rsid w:val="007F1A6E"/>
    <w:rsid w:val="00803982"/>
    <w:rsid w:val="00806506"/>
    <w:rsid w:val="00807898"/>
    <w:rsid w:val="00814478"/>
    <w:rsid w:val="00817E07"/>
    <w:rsid w:val="008267C8"/>
    <w:rsid w:val="00835BC7"/>
    <w:rsid w:val="00837C87"/>
    <w:rsid w:val="00841263"/>
    <w:rsid w:val="00847462"/>
    <w:rsid w:val="00870D7C"/>
    <w:rsid w:val="00883054"/>
    <w:rsid w:val="008833C8"/>
    <w:rsid w:val="00886980"/>
    <w:rsid w:val="008870E2"/>
    <w:rsid w:val="0089772B"/>
    <w:rsid w:val="008A03CE"/>
    <w:rsid w:val="008A1FED"/>
    <w:rsid w:val="008A2172"/>
    <w:rsid w:val="008A3F28"/>
    <w:rsid w:val="008A767B"/>
    <w:rsid w:val="008B0A41"/>
    <w:rsid w:val="008C21D3"/>
    <w:rsid w:val="008D12FB"/>
    <w:rsid w:val="008D38E5"/>
    <w:rsid w:val="008D77B4"/>
    <w:rsid w:val="008E07EA"/>
    <w:rsid w:val="008E08FC"/>
    <w:rsid w:val="008F01BC"/>
    <w:rsid w:val="008F24C5"/>
    <w:rsid w:val="00903FDD"/>
    <w:rsid w:val="00917FCE"/>
    <w:rsid w:val="00927379"/>
    <w:rsid w:val="00927D4E"/>
    <w:rsid w:val="00930A6C"/>
    <w:rsid w:val="0093360E"/>
    <w:rsid w:val="009409DD"/>
    <w:rsid w:val="0094102F"/>
    <w:rsid w:val="00952910"/>
    <w:rsid w:val="00962F26"/>
    <w:rsid w:val="0097445D"/>
    <w:rsid w:val="009850E0"/>
    <w:rsid w:val="0099156B"/>
    <w:rsid w:val="009A33A9"/>
    <w:rsid w:val="009B3D8C"/>
    <w:rsid w:val="009B5758"/>
    <w:rsid w:val="009E0123"/>
    <w:rsid w:val="009F04E3"/>
    <w:rsid w:val="00A02427"/>
    <w:rsid w:val="00A035A5"/>
    <w:rsid w:val="00A039C2"/>
    <w:rsid w:val="00A05C78"/>
    <w:rsid w:val="00A14C69"/>
    <w:rsid w:val="00A20CA8"/>
    <w:rsid w:val="00A248D9"/>
    <w:rsid w:val="00A30012"/>
    <w:rsid w:val="00A30657"/>
    <w:rsid w:val="00A41258"/>
    <w:rsid w:val="00A46F57"/>
    <w:rsid w:val="00A516EC"/>
    <w:rsid w:val="00A546F5"/>
    <w:rsid w:val="00A6074E"/>
    <w:rsid w:val="00A60D0F"/>
    <w:rsid w:val="00A67DD5"/>
    <w:rsid w:val="00A716CE"/>
    <w:rsid w:val="00A82EB5"/>
    <w:rsid w:val="00A92FF7"/>
    <w:rsid w:val="00A94944"/>
    <w:rsid w:val="00A9577E"/>
    <w:rsid w:val="00AB0E26"/>
    <w:rsid w:val="00AB1153"/>
    <w:rsid w:val="00AD7D81"/>
    <w:rsid w:val="00B05A88"/>
    <w:rsid w:val="00B07B2C"/>
    <w:rsid w:val="00B12ADF"/>
    <w:rsid w:val="00B13240"/>
    <w:rsid w:val="00B23EE2"/>
    <w:rsid w:val="00B24B56"/>
    <w:rsid w:val="00B25A83"/>
    <w:rsid w:val="00B264C3"/>
    <w:rsid w:val="00B31A7D"/>
    <w:rsid w:val="00B35FFC"/>
    <w:rsid w:val="00B44B5F"/>
    <w:rsid w:val="00B47335"/>
    <w:rsid w:val="00B65D4B"/>
    <w:rsid w:val="00B72D16"/>
    <w:rsid w:val="00B73363"/>
    <w:rsid w:val="00B8081A"/>
    <w:rsid w:val="00B80CEF"/>
    <w:rsid w:val="00B8579D"/>
    <w:rsid w:val="00BA1AB3"/>
    <w:rsid w:val="00BC46DA"/>
    <w:rsid w:val="00BC4BA1"/>
    <w:rsid w:val="00BC5690"/>
    <w:rsid w:val="00BC5E90"/>
    <w:rsid w:val="00BD6528"/>
    <w:rsid w:val="00BE1C0F"/>
    <w:rsid w:val="00BF73D4"/>
    <w:rsid w:val="00C037D2"/>
    <w:rsid w:val="00C154BB"/>
    <w:rsid w:val="00C26AA9"/>
    <w:rsid w:val="00C26ABF"/>
    <w:rsid w:val="00C459F2"/>
    <w:rsid w:val="00C7615E"/>
    <w:rsid w:val="00C91641"/>
    <w:rsid w:val="00C94F69"/>
    <w:rsid w:val="00CA2CE0"/>
    <w:rsid w:val="00CB4970"/>
    <w:rsid w:val="00CC2B8A"/>
    <w:rsid w:val="00CD30E2"/>
    <w:rsid w:val="00CD3912"/>
    <w:rsid w:val="00CD4C14"/>
    <w:rsid w:val="00CD7B98"/>
    <w:rsid w:val="00CE3695"/>
    <w:rsid w:val="00CE44D4"/>
    <w:rsid w:val="00CE7D1F"/>
    <w:rsid w:val="00CF37FB"/>
    <w:rsid w:val="00CF5819"/>
    <w:rsid w:val="00D25006"/>
    <w:rsid w:val="00D261F2"/>
    <w:rsid w:val="00D26384"/>
    <w:rsid w:val="00D307DA"/>
    <w:rsid w:val="00D33689"/>
    <w:rsid w:val="00D427FB"/>
    <w:rsid w:val="00D468C2"/>
    <w:rsid w:val="00D56EF7"/>
    <w:rsid w:val="00D6513B"/>
    <w:rsid w:val="00D76E59"/>
    <w:rsid w:val="00D8371F"/>
    <w:rsid w:val="00DA0FC4"/>
    <w:rsid w:val="00DA208D"/>
    <w:rsid w:val="00DB3428"/>
    <w:rsid w:val="00DB625F"/>
    <w:rsid w:val="00DC3353"/>
    <w:rsid w:val="00DC402E"/>
    <w:rsid w:val="00DD792D"/>
    <w:rsid w:val="00DE6645"/>
    <w:rsid w:val="00DE6C6B"/>
    <w:rsid w:val="00DE7CD5"/>
    <w:rsid w:val="00DF7353"/>
    <w:rsid w:val="00E00516"/>
    <w:rsid w:val="00E03069"/>
    <w:rsid w:val="00E072AC"/>
    <w:rsid w:val="00E236F0"/>
    <w:rsid w:val="00E35EBF"/>
    <w:rsid w:val="00E41465"/>
    <w:rsid w:val="00E470E0"/>
    <w:rsid w:val="00E547E0"/>
    <w:rsid w:val="00E562B2"/>
    <w:rsid w:val="00E6304B"/>
    <w:rsid w:val="00E76414"/>
    <w:rsid w:val="00E945F6"/>
    <w:rsid w:val="00E95F22"/>
    <w:rsid w:val="00EA4EE1"/>
    <w:rsid w:val="00EB5398"/>
    <w:rsid w:val="00EB6C90"/>
    <w:rsid w:val="00EC1E12"/>
    <w:rsid w:val="00EC20D8"/>
    <w:rsid w:val="00EC3784"/>
    <w:rsid w:val="00ED03F2"/>
    <w:rsid w:val="00ED0BA9"/>
    <w:rsid w:val="00ED5169"/>
    <w:rsid w:val="00ED66DB"/>
    <w:rsid w:val="00ED6D7E"/>
    <w:rsid w:val="00ED72C5"/>
    <w:rsid w:val="00EE68CE"/>
    <w:rsid w:val="00EF60B7"/>
    <w:rsid w:val="00EF6357"/>
    <w:rsid w:val="00F05645"/>
    <w:rsid w:val="00F1273E"/>
    <w:rsid w:val="00F17E1D"/>
    <w:rsid w:val="00F30F5A"/>
    <w:rsid w:val="00F44479"/>
    <w:rsid w:val="00F45FB9"/>
    <w:rsid w:val="00F5725D"/>
    <w:rsid w:val="00F61106"/>
    <w:rsid w:val="00F63B44"/>
    <w:rsid w:val="00F64CDE"/>
    <w:rsid w:val="00F77613"/>
    <w:rsid w:val="00F77E42"/>
    <w:rsid w:val="00F81E31"/>
    <w:rsid w:val="00F84EA9"/>
    <w:rsid w:val="00F9135E"/>
    <w:rsid w:val="00F96DDA"/>
    <w:rsid w:val="00FA5C48"/>
    <w:rsid w:val="00FB0A13"/>
    <w:rsid w:val="00FC04CD"/>
    <w:rsid w:val="00FC57CB"/>
    <w:rsid w:val="00FE3343"/>
    <w:rsid w:val="00FE5492"/>
    <w:rsid w:val="00FE591B"/>
    <w:rsid w:val="00FF1982"/>
    <w:rsid w:val="00FF2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C633F3-C1A0-45E7-9C00-BEC2F58BD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1078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8D77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2-ое заседание по комиссии Биоэтике</vt:lpstr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2-ое заседание по комиссии Биоэтике</dc:title>
  <dc:subject/>
  <dc:creator>NAME</dc:creator>
  <cp:keywords/>
  <cp:lastModifiedBy>User</cp:lastModifiedBy>
  <cp:revision>2</cp:revision>
  <cp:lastPrinted>2017-06-04T10:49:00Z</cp:lastPrinted>
  <dcterms:created xsi:type="dcterms:W3CDTF">2026-02-27T10:37:00Z</dcterms:created>
  <dcterms:modified xsi:type="dcterms:W3CDTF">2026-02-27T10:37:00Z</dcterms:modified>
</cp:coreProperties>
</file>