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78EA" w14:textId="751A97AF" w:rsidR="00E91C0D" w:rsidRPr="006841FF" w:rsidRDefault="006841FF" w:rsidP="00E91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A67F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C0E65">
        <w:rPr>
          <w:rFonts w:ascii="Times New Roman" w:hAnsi="Times New Roman" w:cs="Times New Roman"/>
          <w:sz w:val="28"/>
          <w:szCs w:val="28"/>
        </w:rPr>
        <w:t>ученого совета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147"/>
        <w:gridCol w:w="536"/>
        <w:gridCol w:w="2706"/>
        <w:gridCol w:w="901"/>
      </w:tblGrid>
      <w:tr w:rsidR="00E91C0D" w:rsidRPr="00E20331" w14:paraId="64224006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16152E2E" w14:textId="77777777" w:rsidR="00E91C0D" w:rsidRPr="00E20331" w:rsidRDefault="00E91C0D" w:rsidP="00430AD0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147" w:type="dxa"/>
            <w:shd w:val="clear" w:color="auto" w:fill="auto"/>
          </w:tcPr>
          <w:p w14:paraId="459960B2" w14:textId="55337608" w:rsidR="00E91C0D" w:rsidRPr="00E20331" w:rsidRDefault="00E91C0D" w:rsidP="00430AD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281F592B" w14:textId="77777777" w:rsidR="00E91C0D" w:rsidRPr="00E20331" w:rsidRDefault="00E91C0D" w:rsidP="00430A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55AC8B8E" w14:textId="77777777" w:rsidR="00E91C0D" w:rsidRPr="00E20331" w:rsidRDefault="00E91C0D" w:rsidP="00430AD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01" w:type="dxa"/>
            <w:shd w:val="clear" w:color="auto" w:fill="auto"/>
          </w:tcPr>
          <w:p w14:paraId="5772A49F" w14:textId="77777777" w:rsidR="00E91C0D" w:rsidRPr="00E20331" w:rsidRDefault="00E91C0D" w:rsidP="00430AD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7CC6CD0A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10FF2556" w14:textId="77777777" w:rsidR="00201B08" w:rsidRPr="00E20331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1. Найденко С.В.</w:t>
            </w:r>
          </w:p>
        </w:tc>
        <w:tc>
          <w:tcPr>
            <w:tcW w:w="1147" w:type="dxa"/>
            <w:shd w:val="clear" w:color="auto" w:fill="auto"/>
          </w:tcPr>
          <w:p w14:paraId="27481116" w14:textId="3243FE8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12C43F5A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0DBF28AE" w14:textId="3859C58D" w:rsidR="00201B08" w:rsidRPr="0023357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A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 </w:t>
            </w:r>
            <w:r w:rsidR="004C0E65" w:rsidRPr="000A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Хасанов Ф.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79884B89" w14:textId="36B650D1" w:rsidR="00201B08" w:rsidRPr="00233574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1B08" w:rsidRPr="00E20331" w14:paraId="23C1BAA6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71B4E5A7" w14:textId="77777777" w:rsidR="00201B08" w:rsidRPr="00E20331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2. Феоктистова Н.Ю.</w:t>
            </w:r>
          </w:p>
        </w:tc>
        <w:tc>
          <w:tcPr>
            <w:tcW w:w="1147" w:type="dxa"/>
            <w:shd w:val="clear" w:color="auto" w:fill="auto"/>
          </w:tcPr>
          <w:p w14:paraId="43DB1C99" w14:textId="758850EA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47E4E6D5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33785DA2" w14:textId="51FB2C75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 Петросян В.Г.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2BACEB0A" w14:textId="0B471FF8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32206A4E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5A2227E1" w14:textId="77777777" w:rsidR="00201B08" w:rsidRPr="00E20331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3. Павлов Д.С.</w:t>
            </w:r>
          </w:p>
        </w:tc>
        <w:tc>
          <w:tcPr>
            <w:tcW w:w="1147" w:type="dxa"/>
            <w:shd w:val="clear" w:color="auto" w:fill="auto"/>
          </w:tcPr>
          <w:p w14:paraId="6B60B7B4" w14:textId="099512FA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787473D7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268CFE43" w14:textId="2BE5585A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 Попов В.В.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0A030D43" w14:textId="42A22FDB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5BDA82C0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209AF733" w14:textId="77777777" w:rsidR="00201B08" w:rsidRPr="00E20331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Дгебуадзе</w:t>
            </w:r>
            <w:proofErr w:type="spellEnd"/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Ю.Ю.</w:t>
            </w:r>
          </w:p>
        </w:tc>
        <w:tc>
          <w:tcPr>
            <w:tcW w:w="1147" w:type="dxa"/>
            <w:shd w:val="clear" w:color="auto" w:fill="auto"/>
          </w:tcPr>
          <w:p w14:paraId="740A103A" w14:textId="3705BEF0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411D83D2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2456E7C8" w14:textId="187B31FD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31. </w:t>
            </w:r>
            <w:proofErr w:type="spellStart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Приданников</w:t>
            </w:r>
            <w:proofErr w:type="spellEnd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М.В.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3506AAFD" w14:textId="6312B854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725811D1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68D6ED98" w14:textId="77777777" w:rsidR="00201B08" w:rsidRPr="00E20331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5. Рожнов В.В.</w:t>
            </w:r>
          </w:p>
        </w:tc>
        <w:tc>
          <w:tcPr>
            <w:tcW w:w="1147" w:type="dxa"/>
            <w:shd w:val="clear" w:color="auto" w:fill="auto"/>
          </w:tcPr>
          <w:p w14:paraId="1865C500" w14:textId="727AC6EA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1343503E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186A19B1" w14:textId="493980B7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32. </w:t>
            </w:r>
            <w:proofErr w:type="spellStart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Савинецкий</w:t>
            </w:r>
            <w:proofErr w:type="spellEnd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А.Б.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3968537F" w14:textId="60364B33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7B2C7AC1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37B0613C" w14:textId="77777777" w:rsidR="00201B08" w:rsidRPr="00E20331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6. Суров А.В.</w:t>
            </w:r>
          </w:p>
        </w:tc>
        <w:tc>
          <w:tcPr>
            <w:tcW w:w="1147" w:type="dxa"/>
            <w:shd w:val="clear" w:color="auto" w:fill="auto"/>
          </w:tcPr>
          <w:p w14:paraId="048EFA44" w14:textId="6B2DF504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7C23B068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00337E58" w14:textId="3E0BC319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 Силаева О.Л.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5282B37C" w14:textId="1DEFD7D2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0CC61B11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746E3D1D" w14:textId="77777777" w:rsidR="00201B08" w:rsidRPr="00E20331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7. Тиунов А.В.</w:t>
            </w:r>
          </w:p>
        </w:tc>
        <w:tc>
          <w:tcPr>
            <w:tcW w:w="1147" w:type="dxa"/>
            <w:shd w:val="clear" w:color="auto" w:fill="auto"/>
          </w:tcPr>
          <w:p w14:paraId="442B7D3E" w14:textId="5D1D9DF3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5370892A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1F4B01B4" w14:textId="64486F05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 Смирнов С.В.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1B8D0A05" w14:textId="1537432C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35ACD877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270905F6" w14:textId="77777777" w:rsidR="00201B08" w:rsidRPr="00E20331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331">
              <w:rPr>
                <w:rFonts w:ascii="Times New Roman" w:hAnsi="Times New Roman"/>
                <w:b/>
                <w:bCs/>
                <w:sz w:val="24"/>
                <w:szCs w:val="24"/>
              </w:rPr>
              <w:t>8. Котов А.А.</w:t>
            </w:r>
          </w:p>
        </w:tc>
        <w:tc>
          <w:tcPr>
            <w:tcW w:w="1147" w:type="dxa"/>
            <w:shd w:val="clear" w:color="auto" w:fill="auto"/>
          </w:tcPr>
          <w:p w14:paraId="20367D58" w14:textId="54416B16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65735DAD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15DDA558" w14:textId="0FDB15FA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 Спиридонов С.Э.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731CDF3B" w14:textId="0418A516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757A937F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42F914CA" w14:textId="77777777" w:rsidR="00201B08" w:rsidRPr="00294DF4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/>
                <w:b/>
                <w:bCs/>
                <w:sz w:val="24"/>
                <w:szCs w:val="24"/>
              </w:rPr>
              <w:t>9. Бажа С.Н.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89F4EC4" w14:textId="6CB615D6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429D96AF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32AA9D7A" w14:textId="62E6E345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 Супин А.Я.</w:t>
            </w:r>
          </w:p>
        </w:tc>
        <w:tc>
          <w:tcPr>
            <w:tcW w:w="901" w:type="dxa"/>
            <w:shd w:val="clear" w:color="auto" w:fill="auto"/>
          </w:tcPr>
          <w:p w14:paraId="56682C5B" w14:textId="4081F603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7635551C" w14:textId="77777777" w:rsidTr="00045FE2">
        <w:trPr>
          <w:trHeight w:val="471"/>
        </w:trPr>
        <w:tc>
          <w:tcPr>
            <w:tcW w:w="2972" w:type="dxa"/>
            <w:shd w:val="clear" w:color="auto" w:fill="auto"/>
          </w:tcPr>
          <w:p w14:paraId="7A795350" w14:textId="48329974" w:rsidR="00201B08" w:rsidRPr="00294DF4" w:rsidRDefault="00201B08" w:rsidP="00201B08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/>
                <w:b/>
                <w:bCs/>
                <w:sz w:val="24"/>
                <w:szCs w:val="24"/>
              </w:rPr>
              <w:t>10. Бритаев Т.А.</w:t>
            </w:r>
          </w:p>
        </w:tc>
        <w:tc>
          <w:tcPr>
            <w:tcW w:w="1147" w:type="dxa"/>
            <w:shd w:val="clear" w:color="auto" w:fill="auto"/>
          </w:tcPr>
          <w:p w14:paraId="1B7E1EB9" w14:textId="2070B3B2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506D6005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0F097E3B" w14:textId="4EA9CAE5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 Ушакова Н.А.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7A3C4BD0" w14:textId="54C7B3B2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6DEA7621" w14:textId="77777777" w:rsidTr="00045FE2">
        <w:trPr>
          <w:trHeight w:val="426"/>
        </w:trPr>
        <w:tc>
          <w:tcPr>
            <w:tcW w:w="2972" w:type="dxa"/>
            <w:shd w:val="clear" w:color="auto" w:fill="auto"/>
          </w:tcPr>
          <w:p w14:paraId="770EF866" w14:textId="5835CBE2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Бродский Е.С.</w:t>
            </w:r>
          </w:p>
        </w:tc>
        <w:tc>
          <w:tcPr>
            <w:tcW w:w="1147" w:type="dxa"/>
            <w:shd w:val="clear" w:color="auto" w:fill="auto"/>
          </w:tcPr>
          <w:p w14:paraId="145C4A2F" w14:textId="1EAA7E5F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33969A8F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33B41D3E" w14:textId="62D9A48E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 Холодова М.В.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1FD29D55" w14:textId="0C458F01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54BE62DC" w14:textId="77777777" w:rsidTr="00045FE2">
        <w:trPr>
          <w:trHeight w:val="426"/>
        </w:trPr>
        <w:tc>
          <w:tcPr>
            <w:tcW w:w="2972" w:type="dxa"/>
            <w:shd w:val="clear" w:color="auto" w:fill="auto"/>
          </w:tcPr>
          <w:p w14:paraId="56C2CF4A" w14:textId="22DB87A7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Дгебуадзе</w:t>
            </w:r>
            <w:proofErr w:type="spellEnd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П.Ю.</w:t>
            </w:r>
          </w:p>
        </w:tc>
        <w:tc>
          <w:tcPr>
            <w:tcW w:w="1147" w:type="dxa"/>
            <w:shd w:val="clear" w:color="auto" w:fill="auto"/>
          </w:tcPr>
          <w:p w14:paraId="0A973B1A" w14:textId="0DBEB9AA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66C31987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65B73C03" w14:textId="528AD4F8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39. Харитонов С.П. 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4186357A" w14:textId="638BDCF2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66F606A1" w14:textId="77777777" w:rsidTr="00045FE2">
        <w:trPr>
          <w:trHeight w:val="426"/>
        </w:trPr>
        <w:tc>
          <w:tcPr>
            <w:tcW w:w="2972" w:type="dxa"/>
            <w:shd w:val="clear" w:color="auto" w:fill="auto"/>
          </w:tcPr>
          <w:p w14:paraId="26E36E16" w14:textId="5AEFD062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Ерофеева М.Н.</w:t>
            </w:r>
          </w:p>
        </w:tc>
        <w:tc>
          <w:tcPr>
            <w:tcW w:w="1147" w:type="dxa"/>
            <w:shd w:val="clear" w:color="auto" w:fill="auto"/>
          </w:tcPr>
          <w:p w14:paraId="7E030580" w14:textId="68E5563E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54F6F297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20C564B2" w14:textId="331911D3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40. </w:t>
            </w:r>
            <w:proofErr w:type="spellStart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Хацаева</w:t>
            </w:r>
            <w:proofErr w:type="spellEnd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Р.М.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4FB4D256" w14:textId="07A829FA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03941C28" w14:textId="77777777" w:rsidTr="00045FE2">
        <w:trPr>
          <w:trHeight w:val="438"/>
        </w:trPr>
        <w:tc>
          <w:tcPr>
            <w:tcW w:w="2972" w:type="dxa"/>
            <w:shd w:val="clear" w:color="auto" w:fill="auto"/>
          </w:tcPr>
          <w:p w14:paraId="07694315" w14:textId="3D1A1AB7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Голубцов А.С.</w:t>
            </w:r>
          </w:p>
        </w:tc>
        <w:tc>
          <w:tcPr>
            <w:tcW w:w="1147" w:type="dxa"/>
            <w:shd w:val="clear" w:color="auto" w:fill="auto"/>
          </w:tcPr>
          <w:p w14:paraId="6C3F2204" w14:textId="412A7E29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4D08E5CB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69647DC7" w14:textId="63CD9C6C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41. </w:t>
            </w:r>
            <w:proofErr w:type="spellStart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Чабовский</w:t>
            </w:r>
            <w:proofErr w:type="spellEnd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4F3A1DC0" w14:textId="595F0B2C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0144155B" w14:textId="77777777" w:rsidTr="00045FE2">
        <w:trPr>
          <w:trHeight w:val="438"/>
        </w:trPr>
        <w:tc>
          <w:tcPr>
            <w:tcW w:w="2972" w:type="dxa"/>
            <w:shd w:val="clear" w:color="auto" w:fill="auto"/>
          </w:tcPr>
          <w:p w14:paraId="6408CFFE" w14:textId="2D7FB387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Гонгальский</w:t>
            </w:r>
            <w:proofErr w:type="spellEnd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К.Б.</w:t>
            </w:r>
          </w:p>
        </w:tc>
        <w:tc>
          <w:tcPr>
            <w:tcW w:w="1147" w:type="dxa"/>
            <w:shd w:val="clear" w:color="auto" w:fill="auto"/>
          </w:tcPr>
          <w:p w14:paraId="41203C95" w14:textId="1636CB7B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0CC0FCE5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62B28BB8" w14:textId="61F6D418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 Шкиль Ф.Н.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76A70A53" w14:textId="2E3C8F65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1CB3584A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2BF3F9A2" w14:textId="1716FBBE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Ивлев Ю.Ф.</w:t>
            </w:r>
          </w:p>
        </w:tc>
        <w:tc>
          <w:tcPr>
            <w:tcW w:w="1147" w:type="dxa"/>
            <w:shd w:val="clear" w:color="auto" w:fill="auto"/>
          </w:tcPr>
          <w:p w14:paraId="49BC90D2" w14:textId="4F28E654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620CACE1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1B511B24" w14:textId="348D33D3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bottom"/>
          </w:tcPr>
          <w:p w14:paraId="118B0108" w14:textId="6455EB8F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5D9BA7E8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274ED431" w14:textId="67C45641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Ильяшенко В.Ю.</w:t>
            </w:r>
          </w:p>
        </w:tc>
        <w:tc>
          <w:tcPr>
            <w:tcW w:w="1147" w:type="dxa"/>
            <w:shd w:val="clear" w:color="auto" w:fill="auto"/>
          </w:tcPr>
          <w:p w14:paraId="162F3651" w14:textId="6F190AA4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2C438516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355577A8" w14:textId="280A033D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2ADC39A1" w14:textId="4F3AACEF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3C191828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378567FE" w14:textId="722DD839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Кантор Ю.И.</w:t>
            </w:r>
          </w:p>
        </w:tc>
        <w:tc>
          <w:tcPr>
            <w:tcW w:w="1147" w:type="dxa"/>
            <w:shd w:val="clear" w:color="auto" w:fill="auto"/>
          </w:tcPr>
          <w:p w14:paraId="13F346A8" w14:textId="2EBA2586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76EA442A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1445F4C0" w14:textId="67EA83DD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ACB1608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3BBDA08C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29C09BE9" w14:textId="0248EBFC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/>
                <w:b/>
                <w:bCs/>
                <w:sz w:val="24"/>
                <w:szCs w:val="24"/>
              </w:rPr>
              <w:t>19. Карпов В.А.</w:t>
            </w:r>
          </w:p>
        </w:tc>
        <w:tc>
          <w:tcPr>
            <w:tcW w:w="1147" w:type="dxa"/>
            <w:shd w:val="clear" w:color="auto" w:fill="auto"/>
          </w:tcPr>
          <w:p w14:paraId="5D2A0A44" w14:textId="363E478B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30D8BDA1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05EF84AF" w14:textId="2AD1A2D5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0C1F415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69F0D958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74C4E94E" w14:textId="4291DF9D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  <w:proofErr w:type="spellStart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Коробушкин</w:t>
            </w:r>
            <w:proofErr w:type="spellEnd"/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Д.И.</w:t>
            </w:r>
          </w:p>
        </w:tc>
        <w:tc>
          <w:tcPr>
            <w:tcW w:w="1147" w:type="dxa"/>
            <w:shd w:val="clear" w:color="auto" w:fill="auto"/>
          </w:tcPr>
          <w:p w14:paraId="41375C5B" w14:textId="0E4B6C60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03DEF531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1B70FC05" w14:textId="47608E49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8810D87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496F9AF3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57CEF4FC" w14:textId="713C654C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Крысанов Е.Ю.</w:t>
            </w:r>
          </w:p>
        </w:tc>
        <w:tc>
          <w:tcPr>
            <w:tcW w:w="1147" w:type="dxa"/>
            <w:shd w:val="clear" w:color="auto" w:fill="auto"/>
          </w:tcPr>
          <w:p w14:paraId="39995697" w14:textId="7E896049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4A9BC00A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542309A9" w14:textId="5E3F563E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F3683EA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631B7A2E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5998282E" w14:textId="35070E98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Курбатова Ю.А.</w:t>
            </w:r>
          </w:p>
        </w:tc>
        <w:tc>
          <w:tcPr>
            <w:tcW w:w="1147" w:type="dxa"/>
            <w:shd w:val="clear" w:color="auto" w:fill="auto"/>
          </w:tcPr>
          <w:p w14:paraId="3D4A46A0" w14:textId="773FC04F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658440C3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1DB57479" w14:textId="3EDC6C8E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542148E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4546B470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302B1473" w14:textId="6AC7ABF7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 Лавренченко Л.А.</w:t>
            </w:r>
          </w:p>
        </w:tc>
        <w:tc>
          <w:tcPr>
            <w:tcW w:w="1147" w:type="dxa"/>
            <w:shd w:val="clear" w:color="auto" w:fill="auto"/>
          </w:tcPr>
          <w:p w14:paraId="7FBC3C2A" w14:textId="63C19733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735D26E4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57AA00F9" w14:textId="293D49DF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2FF42BF2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675DF5F2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4484F824" w14:textId="091D1F44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 Макарова О.Л.</w:t>
            </w:r>
          </w:p>
        </w:tc>
        <w:tc>
          <w:tcPr>
            <w:tcW w:w="1147" w:type="dxa"/>
            <w:shd w:val="clear" w:color="auto" w:fill="auto"/>
          </w:tcPr>
          <w:p w14:paraId="3C30538C" w14:textId="14D26D2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2501ECDD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55E8AD4E" w14:textId="2F47B206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A4D6D10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23795D06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1AB13DC7" w14:textId="3D4522FC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 Михеев В.Н.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C9BAE3F" w14:textId="67B21AAD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1B786E25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76265150" w14:textId="6C856AFE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370A5C08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21BE853B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01F59A83" w14:textId="205BE8A1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 Мовсесян С.О.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6355587" w14:textId="77777777" w:rsidR="00201B08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071EEFE5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48E5D21F" w14:textId="556671CE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33BAD65D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8" w:rsidRPr="00E20331" w14:paraId="22001AC3" w14:textId="77777777" w:rsidTr="00045FE2">
        <w:trPr>
          <w:trHeight w:val="423"/>
        </w:trPr>
        <w:tc>
          <w:tcPr>
            <w:tcW w:w="2972" w:type="dxa"/>
            <w:shd w:val="clear" w:color="auto" w:fill="auto"/>
          </w:tcPr>
          <w:p w14:paraId="295B0BC2" w14:textId="790F7FBB" w:rsidR="00201B08" w:rsidRPr="00294DF4" w:rsidRDefault="00201B08" w:rsidP="00201B0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 Мордвинцев И.Н.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4DEE2C7" w14:textId="77777777" w:rsidR="00201B08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15AEA2D8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67A9F4EF" w14:textId="77777777" w:rsidR="00201B08" w:rsidRPr="00E20331" w:rsidRDefault="00201B08" w:rsidP="00201B0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7E266510" w14:textId="77777777" w:rsidR="00201B08" w:rsidRPr="00E20331" w:rsidRDefault="00201B08" w:rsidP="00201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F8B20" w14:textId="77777777" w:rsidR="00E91C0D" w:rsidRDefault="00E91C0D"/>
    <w:sectPr w:rsidR="00E9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0D"/>
    <w:rsid w:val="00045FE2"/>
    <w:rsid w:val="000A67F5"/>
    <w:rsid w:val="001C2B45"/>
    <w:rsid w:val="00201B08"/>
    <w:rsid w:val="00233574"/>
    <w:rsid w:val="00294DF4"/>
    <w:rsid w:val="0043060B"/>
    <w:rsid w:val="004C0E65"/>
    <w:rsid w:val="006841FF"/>
    <w:rsid w:val="007F03B4"/>
    <w:rsid w:val="008653B0"/>
    <w:rsid w:val="009A3FC5"/>
    <w:rsid w:val="00DB0567"/>
    <w:rsid w:val="00E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AC6B"/>
  <w15:chartTrackingRefBased/>
  <w15:docId w15:val="{060860A0-50FF-40AE-ACD6-27E56391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0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1C0D"/>
    <w:pPr>
      <w:spacing w:after="0" w:line="720" w:lineRule="auto"/>
      <w:ind w:left="720"/>
      <w:contextualSpacing/>
      <w:jc w:val="both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Феоктистова</cp:lastModifiedBy>
  <cp:revision>9</cp:revision>
  <cp:lastPrinted>2024-05-23T10:23:00Z</cp:lastPrinted>
  <dcterms:created xsi:type="dcterms:W3CDTF">2023-08-04T12:07:00Z</dcterms:created>
  <dcterms:modified xsi:type="dcterms:W3CDTF">2024-05-23T10:24:00Z</dcterms:modified>
</cp:coreProperties>
</file>