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A9" w:rsidRPr="004D33E1" w:rsidRDefault="00E179A9" w:rsidP="00E179A9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179A9" w:rsidRPr="006D2137" w:rsidRDefault="00E179A9" w:rsidP="00E179A9">
      <w:pPr>
        <w:autoSpaceDE w:val="0"/>
        <w:autoSpaceDN w:val="0"/>
        <w:adjustRightInd w:val="0"/>
        <w:spacing w:after="0" w:line="240" w:lineRule="auto"/>
        <w:ind w:left="10206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Hlk168914089"/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ИПЭЭ РАН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дерматологическими средствами индивидуальной защиты и смывающими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6D213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D2137" w:rsidRPr="006D2137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03</w:t>
      </w:r>
      <w:r w:rsidR="006D213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6D213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D2137" w:rsidRPr="006D2137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октября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 г. № </w:t>
      </w:r>
      <w:r w:rsidR="006D213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D2137" w:rsidRPr="006D2137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35а</w:t>
      </w:r>
    </w:p>
    <w:bookmarkEnd w:id="0"/>
    <w:p w:rsidR="00926B7D" w:rsidRDefault="00926B7D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206D" w:rsidRDefault="00BC127C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27C">
        <w:rPr>
          <w:rFonts w:ascii="Times New Roman" w:hAnsi="Times New Roman" w:cs="Times New Roman"/>
          <w:b/>
          <w:bCs/>
          <w:sz w:val="32"/>
          <w:szCs w:val="32"/>
        </w:rPr>
        <w:t xml:space="preserve">Приложение 6 Форма заявки на приобретение </w:t>
      </w:r>
      <w:proofErr w:type="gramStart"/>
      <w:r w:rsidRPr="00BC127C">
        <w:rPr>
          <w:rFonts w:ascii="Times New Roman" w:hAnsi="Times New Roman" w:cs="Times New Roman"/>
          <w:b/>
          <w:bCs/>
          <w:sz w:val="32"/>
          <w:szCs w:val="32"/>
        </w:rPr>
        <w:t>СИЗ</w:t>
      </w:r>
      <w:proofErr w:type="gramEnd"/>
    </w:p>
    <w:p w:rsidR="00926B7D" w:rsidRDefault="00926B7D" w:rsidP="00BC12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127C" w:rsidRPr="00BC127C" w:rsidRDefault="00BC127C" w:rsidP="00BC12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27C">
        <w:rPr>
          <w:rFonts w:ascii="Times New Roman" w:hAnsi="Times New Roman" w:cs="Times New Roman"/>
          <w:b/>
          <w:bCs/>
          <w:sz w:val="32"/>
          <w:szCs w:val="32"/>
        </w:rPr>
        <w:t>Заявка</w:t>
      </w:r>
    </w:p>
    <w:p w:rsidR="00BC127C" w:rsidRPr="00BC127C" w:rsidRDefault="00BC127C" w:rsidP="00BC1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27C">
        <w:rPr>
          <w:rFonts w:ascii="Times New Roman" w:hAnsi="Times New Roman" w:cs="Times New Roman"/>
          <w:sz w:val="28"/>
          <w:szCs w:val="28"/>
        </w:rPr>
        <w:t>На приобретение специальной одежды, специальной обуви и других видов средств индивидуальной защиты (на 202_ год) для работников</w:t>
      </w:r>
    </w:p>
    <w:p w:rsidR="002E45EF" w:rsidRDefault="00BC127C" w:rsidP="00BC1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27C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</w:t>
      </w:r>
    </w:p>
    <w:p w:rsidR="00BC127C" w:rsidRDefault="00BC127C" w:rsidP="00BC12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2126"/>
        <w:gridCol w:w="2835"/>
        <w:gridCol w:w="1843"/>
        <w:gridCol w:w="3000"/>
        <w:gridCol w:w="1536"/>
        <w:gridCol w:w="3000"/>
      </w:tblGrid>
      <w:tr w:rsidR="00BC127C" w:rsidRPr="00BC127C" w:rsidTr="00BC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Пункт</w:t>
            </w: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Норм</w:t>
            </w: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(прил. 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Наименование средства</w:t>
            </w: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индивидуальной защиты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Антропометрические данные*</w:t>
            </w:r>
          </w:p>
        </w:tc>
      </w:tr>
      <w:tr w:rsidR="00BC127C" w:rsidRPr="00BC127C" w:rsidTr="00BC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27C" w:rsidRPr="00BC127C" w:rsidTr="00BC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7C" w:rsidRPr="00BC127C" w:rsidRDefault="00BC127C" w:rsidP="00BC127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27C" w:rsidRDefault="00BC127C" w:rsidP="00BC1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27C" w:rsidRPr="00BC127C" w:rsidRDefault="00BC127C" w:rsidP="00BC127C">
      <w:pPr>
        <w:rPr>
          <w:rFonts w:ascii="Times New Roman" w:hAnsi="Times New Roman" w:cs="Times New Roman"/>
          <w:sz w:val="28"/>
          <w:szCs w:val="28"/>
        </w:rPr>
      </w:pPr>
      <w:r w:rsidRPr="00BC127C">
        <w:rPr>
          <w:rFonts w:ascii="Times New Roman" w:hAnsi="Times New Roman" w:cs="Times New Roman"/>
          <w:sz w:val="28"/>
          <w:szCs w:val="28"/>
        </w:rPr>
        <w:t>Примечание: В столбце «Антропометрические данные» указывается соответствующий типу СИЗ размер специальной одежды/рост; специальной обуви (лето/зима);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27C">
        <w:rPr>
          <w:rFonts w:ascii="Times New Roman" w:hAnsi="Times New Roman" w:cs="Times New Roman"/>
          <w:sz w:val="28"/>
          <w:szCs w:val="28"/>
        </w:rPr>
        <w:t>головного убора; размер СИЗ органов дыхания (противогаз/ респиратор); размер рукавиц/перчаток).</w:t>
      </w:r>
    </w:p>
    <w:sectPr w:rsidR="00BC127C" w:rsidRPr="00BC127C" w:rsidSect="002E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EF"/>
    <w:rsid w:val="000510F1"/>
    <w:rsid w:val="000762B8"/>
    <w:rsid w:val="000C3C46"/>
    <w:rsid w:val="00141525"/>
    <w:rsid w:val="001F1499"/>
    <w:rsid w:val="00235067"/>
    <w:rsid w:val="00276B83"/>
    <w:rsid w:val="002E45EF"/>
    <w:rsid w:val="003219BD"/>
    <w:rsid w:val="003345E9"/>
    <w:rsid w:val="003378D1"/>
    <w:rsid w:val="003F6039"/>
    <w:rsid w:val="0040367B"/>
    <w:rsid w:val="00475AF8"/>
    <w:rsid w:val="004A206D"/>
    <w:rsid w:val="004D7760"/>
    <w:rsid w:val="005470C1"/>
    <w:rsid w:val="00550C2C"/>
    <w:rsid w:val="00563440"/>
    <w:rsid w:val="00564A4E"/>
    <w:rsid w:val="0063450C"/>
    <w:rsid w:val="006624B5"/>
    <w:rsid w:val="006D2137"/>
    <w:rsid w:val="006E7871"/>
    <w:rsid w:val="007534B0"/>
    <w:rsid w:val="00794A37"/>
    <w:rsid w:val="007B5B5C"/>
    <w:rsid w:val="008925A2"/>
    <w:rsid w:val="008A45B9"/>
    <w:rsid w:val="00926B7D"/>
    <w:rsid w:val="009C37B0"/>
    <w:rsid w:val="00B16AE1"/>
    <w:rsid w:val="00B84607"/>
    <w:rsid w:val="00BC127C"/>
    <w:rsid w:val="00CD424D"/>
    <w:rsid w:val="00CF4AC7"/>
    <w:rsid w:val="00D028C9"/>
    <w:rsid w:val="00D32FBA"/>
    <w:rsid w:val="00D472E5"/>
    <w:rsid w:val="00DD4F00"/>
    <w:rsid w:val="00E179A9"/>
    <w:rsid w:val="00EF2F2D"/>
    <w:rsid w:val="00F242ED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2E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72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dcterms:created xsi:type="dcterms:W3CDTF">2024-10-04T11:31:00Z</dcterms:created>
  <dcterms:modified xsi:type="dcterms:W3CDTF">2024-10-04T11:31:00Z</dcterms:modified>
</cp:coreProperties>
</file>