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D32" w:rsidRPr="00070E5B" w:rsidRDefault="00162D32" w:rsidP="0074118E">
      <w:pPr>
        <w:spacing w:after="0" w:line="240" w:lineRule="auto"/>
        <w:ind w:left="4962"/>
        <w:contextualSpacing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70E5B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Приложение 1 к приказу ИПЭЭ РАН </w:t>
      </w:r>
    </w:p>
    <w:p w:rsidR="00162D32" w:rsidRPr="00BC5C04" w:rsidRDefault="00162D32" w:rsidP="0074118E">
      <w:pPr>
        <w:spacing w:after="0" w:line="240" w:lineRule="auto"/>
        <w:ind w:left="4962"/>
        <w:contextualSpacing/>
        <w:rPr>
          <w:rFonts w:ascii="Times New Roman" w:eastAsia="Times New Roman" w:hAnsi="Times New Roman" w:cs="Times New Roman"/>
          <w:kern w:val="2"/>
          <w:sz w:val="28"/>
          <w:szCs w:val="28"/>
          <w:u w:val="single"/>
        </w:rPr>
      </w:pPr>
      <w:bookmarkStart w:id="0" w:name="_Hlk168913482"/>
      <w:r w:rsidRPr="00070E5B">
        <w:rPr>
          <w:rFonts w:ascii="Times New Roman" w:eastAsia="Times New Roman" w:hAnsi="Times New Roman" w:cs="Times New Roman"/>
          <w:kern w:val="2"/>
          <w:sz w:val="28"/>
          <w:szCs w:val="28"/>
        </w:rPr>
        <w:t>от «</w:t>
      </w:r>
      <w:r w:rsidR="00BC5C04" w:rsidRPr="00BC5C04">
        <w:rPr>
          <w:rFonts w:ascii="Times New Roman" w:eastAsia="Times New Roman" w:hAnsi="Times New Roman" w:cs="Times New Roman"/>
          <w:kern w:val="2"/>
          <w:sz w:val="28"/>
          <w:szCs w:val="28"/>
          <w:u w:val="single"/>
        </w:rPr>
        <w:t>03</w:t>
      </w:r>
      <w:r w:rsidRPr="00070E5B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» </w:t>
      </w:r>
      <w:r w:rsidR="00BC5C04" w:rsidRPr="00BC5C04">
        <w:rPr>
          <w:rFonts w:ascii="Times New Roman" w:eastAsia="Times New Roman" w:hAnsi="Times New Roman" w:cs="Times New Roman"/>
          <w:kern w:val="2"/>
          <w:sz w:val="28"/>
          <w:szCs w:val="28"/>
          <w:u w:val="single"/>
        </w:rPr>
        <w:t>октября</w:t>
      </w:r>
      <w:r w:rsidR="00BC5C04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070E5B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2024 г. № </w:t>
      </w:r>
      <w:r w:rsidR="00BC5C04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BC5C04" w:rsidRPr="00BC5C04">
        <w:rPr>
          <w:rFonts w:ascii="Times New Roman" w:eastAsia="Times New Roman" w:hAnsi="Times New Roman" w:cs="Times New Roman"/>
          <w:kern w:val="2"/>
          <w:sz w:val="28"/>
          <w:szCs w:val="28"/>
          <w:u w:val="single"/>
        </w:rPr>
        <w:t>35а</w:t>
      </w:r>
    </w:p>
    <w:bookmarkEnd w:id="0"/>
    <w:p w:rsidR="00162D32" w:rsidRPr="00070E5B" w:rsidRDefault="00162D32" w:rsidP="007411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118E" w:rsidRPr="00070E5B" w:rsidRDefault="00654BF0" w:rsidP="0074118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78683267"/>
      <w:r w:rsidRPr="00070E5B">
        <w:rPr>
          <w:rFonts w:ascii="Times New Roman" w:hAnsi="Times New Roman" w:cs="Times New Roman"/>
          <w:b/>
          <w:bCs/>
          <w:sz w:val="28"/>
          <w:szCs w:val="28"/>
        </w:rPr>
        <w:t xml:space="preserve">Правила обеспечения работников </w:t>
      </w:r>
      <w:bookmarkStart w:id="2" w:name="_Hlk178153447"/>
    </w:p>
    <w:p w:rsidR="00654BF0" w:rsidRPr="00070E5B" w:rsidRDefault="00654BF0" w:rsidP="0074118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0E5B">
        <w:rPr>
          <w:rFonts w:ascii="Times New Roman" w:hAnsi="Times New Roman" w:cs="Times New Roman"/>
          <w:b/>
          <w:bCs/>
          <w:sz w:val="28"/>
          <w:szCs w:val="28"/>
        </w:rPr>
        <w:t xml:space="preserve">Федерального государственного бюджетного учреждения науки Института проблем экологии и эволюции им. А.Н. Северцова Российской академии наук </w:t>
      </w:r>
      <w:bookmarkEnd w:id="2"/>
      <w:r w:rsidRPr="00070E5B">
        <w:rPr>
          <w:rFonts w:ascii="Times New Roman" w:hAnsi="Times New Roman" w:cs="Times New Roman"/>
          <w:b/>
          <w:bCs/>
          <w:sz w:val="28"/>
          <w:szCs w:val="28"/>
        </w:rPr>
        <w:t xml:space="preserve">средствами индивидуальной защиты, дерматологическими средствами индивидуальной защиты </w:t>
      </w:r>
      <w:r w:rsidR="0074118E" w:rsidRPr="00070E5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70E5B">
        <w:rPr>
          <w:rFonts w:ascii="Times New Roman" w:hAnsi="Times New Roman" w:cs="Times New Roman"/>
          <w:b/>
          <w:bCs/>
          <w:sz w:val="28"/>
          <w:szCs w:val="28"/>
        </w:rPr>
        <w:t>и смывающими средствами</w:t>
      </w:r>
    </w:p>
    <w:bookmarkEnd w:id="1"/>
    <w:p w:rsidR="00162D32" w:rsidRPr="00070E5B" w:rsidRDefault="00162D32" w:rsidP="007411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7023" w:rsidRPr="00070E5B" w:rsidRDefault="001F7023" w:rsidP="0074118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Область применения</w:t>
      </w:r>
    </w:p>
    <w:p w:rsidR="0074118E" w:rsidRPr="00070E5B" w:rsidRDefault="0074118E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118E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74118E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Правила устанавливают обязательные требования </w:t>
      </w:r>
      <w:r w:rsidR="0074118E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обеспечению работников средствами индивидуальной защиты (далее – СИЗ), дерматологическими средствами индивидуальной защиты (далее</w:t>
      </w:r>
      <w:r w:rsidR="0074118E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дерматологические СИЗ) и смывающими средствами, включая определение потребности, организацию приобретения, выдачи, эксплуатации (использования), хранения, ухода (обслуживания) и вывода из эксплуатации, контроль за эксплуатацией (использованием), хранением, уходом (обслуживанием).</w:t>
      </w:r>
    </w:p>
    <w:p w:rsidR="001F7023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74118E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данных Правил распространяются на сотрудников Федерального государственного бюджетного учреждения науки Института проблем экологии и эволюции им. А.Н. Северцова Российской академии наук, занятых на работах с вредными и (или) опасными условиями труда, а также </w:t>
      </w:r>
      <w:r w:rsidR="0074118E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работах, выполняемых в особых температурных условиях или связанных </w:t>
      </w:r>
      <w:r w:rsidR="0074118E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загрязнением.</w:t>
      </w:r>
    </w:p>
    <w:p w:rsidR="00CD0BA2" w:rsidRPr="00070E5B" w:rsidRDefault="001F7023" w:rsidP="0074118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74118E"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Нормативные ссылки</w:t>
      </w:r>
    </w:p>
    <w:p w:rsidR="0074118E" w:rsidRPr="00070E5B" w:rsidRDefault="0074118E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0BA2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74118E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Правила разработаны в соответствии </w:t>
      </w:r>
      <w:r w:rsidR="0074118E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D0BA2" w:rsidRPr="00070E5B" w:rsidRDefault="0074118E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F7023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1F7023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1F7023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D61690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4118E" w:rsidRPr="00070E5B" w:rsidRDefault="0074118E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постановлением Правительства Российской Федерации от 24.12.2021 №2464 «О порядке обучения по охране труда и проверки знания требований охраны труда»;</w:t>
      </w:r>
    </w:p>
    <w:p w:rsidR="00CD0BA2" w:rsidRPr="00070E5B" w:rsidRDefault="0074118E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F7023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12.0.230-2007 «Система стандартов безопасности труда (ССБТ)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1F7023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управления охраной труда. Общие требования»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25884" w:rsidRPr="00070E5B" w:rsidRDefault="0074118E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D61690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D61690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3" w:name="_Hlk178259889"/>
      <w:r w:rsidR="00D61690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труда и социального развития Российской Федерации</w:t>
      </w:r>
      <w:bookmarkEnd w:id="3"/>
      <w:r w:rsidR="00D61690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7023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25.12.</w:t>
      </w:r>
      <w:r w:rsidR="00625884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1F7023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97 №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7023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66 «Об утверждении Типовых отраслевых норм бесплатной выдачи работникам специальной одежды, специальной обуви и</w:t>
      </w:r>
      <w:r w:rsidR="00CD0BA2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7023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средств индивидуальной защиты»</w:t>
      </w:r>
      <w:r w:rsidR="00D61690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1F7023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61690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4" w:name="_Hlk178683165"/>
      <w:r w:rsidR="001F7023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r w:rsidR="00D61690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труда и социального развития Российской Федерации </w:t>
      </w:r>
      <w:r w:rsidR="001F7023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09.12.2014 №997н «Об утверждении типовых</w:t>
      </w:r>
      <w:r w:rsidR="00F674F4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7023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</w:t>
      </w:r>
      <w:r w:rsidR="001F7023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загрязнением»</w:t>
      </w:r>
      <w:r w:rsidR="00D61690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74F4" w:rsidRPr="00070E5B" w:rsidRDefault="0074118E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1F7023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1F7023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690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труда и социального развития Российской Федерации </w:t>
      </w:r>
      <w:r w:rsidR="001F7023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29.10.2021 №766н «Об утверждении Правил</w:t>
      </w:r>
      <w:r w:rsidR="00F674F4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7023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работников средствами индивидуальной защиты и смывающими средствами»</w:t>
      </w:r>
      <w:r w:rsidR="00D61690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F7023" w:rsidRPr="00070E5B" w:rsidRDefault="0074118E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приказом </w:t>
      </w:r>
      <w:r w:rsidR="00D61690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труда и социального развития Российской Федерации </w:t>
      </w:r>
      <w:r w:rsidR="001F7023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29.10.2021 №767н «Об утверждении Единых</w:t>
      </w:r>
      <w:r w:rsidR="00F674F4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7023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типовых норм выдачи средств индивидуальной защиты и смывающих средств»</w:t>
      </w:r>
      <w:r w:rsidR="00D61690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bookmarkEnd w:id="4"/>
    <w:p w:rsidR="00F674F4" w:rsidRPr="00070E5B" w:rsidRDefault="0074118E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1F7023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F7023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690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труда и социального развития Российской Федерации </w:t>
      </w:r>
      <w:r w:rsidR="001F7023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31.12.</w:t>
      </w:r>
      <w:r w:rsidR="00625884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1F7023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97 №70 «Об утверждении норм</w:t>
      </w:r>
      <w:r w:rsidR="00F674F4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7023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бесплатной выдачи работникам теплой специальной одежды и теплой специальной обуви по климатическим поясам, единым для всех отраслей экономики (кроме климатических районов, предусмотренных особо в Типовых отраслевых нормах бесплатной выдачи специальной одежды, специальной обуви и других средств индивидуальной защиты работникам морского транспорта</w:t>
      </w:r>
      <w:r w:rsidR="00625884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7023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 гражданской авиации; работникам, осуществляющим наблюдения и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7023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7023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7023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гидрометеорологическому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7023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режиму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7023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окружающей</w:t>
      </w:r>
      <w:r w:rsidR="00785F3C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7023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среды;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7023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постоянному</w:t>
      </w:r>
      <w:r w:rsidR="00785F3C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7023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85F3C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7023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переменному составу</w:t>
      </w:r>
      <w:r w:rsidR="00785F3C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7023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учебных и</w:t>
      </w:r>
      <w:r w:rsidR="00785F3C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7023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спортивных организаций Российской оборонной спортивно-технической организации (РОСТО))»</w:t>
      </w:r>
      <w:r w:rsidR="00D61690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74F4" w:rsidRPr="00070E5B" w:rsidRDefault="0074118E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F7023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Коллективны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F7023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72A6B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работниками в лице их представителя – председателя первичной профсоюзной организации Работников Института (далее – «Профсоюз») и</w:t>
      </w:r>
      <w:r w:rsidR="00972A6B" w:rsidRPr="00070E5B">
        <w:t xml:space="preserve"> </w:t>
      </w:r>
      <w:r w:rsidR="00972A6B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работодателем (далее – «Работодатель») – Федеральное государственное бюджетное учреждение науки Институт проблем экологии и эволюции им А.Н. Северцова РАН в лице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72A6B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представителя директора Института</w:t>
      </w:r>
      <w:r w:rsidR="00EF111A" w:rsidRPr="00070E5B">
        <w:t xml:space="preserve"> </w:t>
      </w:r>
      <w:r w:rsidR="00EF111A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период с </w:t>
      </w:r>
      <w:r w:rsidR="00625884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31.08.</w:t>
      </w:r>
      <w:r w:rsidR="00EF111A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по 30</w:t>
      </w:r>
      <w:r w:rsidR="00625884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.08.</w:t>
      </w:r>
      <w:r w:rsidR="00EF111A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74F4" w:rsidRPr="00070E5B" w:rsidRDefault="001F7023" w:rsidP="0074118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74118E"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Термины, определения и сокращения</w:t>
      </w:r>
    </w:p>
    <w:p w:rsidR="0074118E" w:rsidRPr="00070E5B" w:rsidRDefault="0074118E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74F4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настоящих Правилах применены следующие термины </w:t>
      </w:r>
      <w:r w:rsidR="0074118E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соответствующими определениями:</w:t>
      </w:r>
    </w:p>
    <w:p w:rsidR="0074118E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Вредный производственный фактор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производственный фактор, воздействие которого</w:t>
      </w:r>
      <w:r w:rsidR="00F674F4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работника может привести к его заболеванию</w:t>
      </w:r>
      <w:r w:rsidR="0074118E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4118E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Дерматологические средства индивидуальной защиты</w:t>
      </w:r>
      <w:r w:rsidR="0074118E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74118E"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средства для защиты кожи</w:t>
      </w:r>
      <w:r w:rsidR="00F674F4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воздействия вредных и опасных производственных факторов</w:t>
      </w:r>
      <w:r w:rsidR="0074118E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4118E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Опасный производственный фактор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производственный фактор, воздействие которого</w:t>
      </w:r>
      <w:r w:rsidR="00F674F4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работника может привести к его травме</w:t>
      </w:r>
      <w:r w:rsidR="0074118E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4118E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Профессиональный риск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вероятность причинения вреда здоровью </w:t>
      </w:r>
      <w:r w:rsidR="0074118E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воздействия вредных и (или) опасных производственных факторов при исполнении работником обязанностей по трудовому договору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или в иных случаях, установленных </w:t>
      </w:r>
      <w:r w:rsidR="00577A1A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Трудовым кодексом Российской Федерации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, другими федеральными</w:t>
      </w:r>
      <w:r w:rsidR="00577A1A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законами</w:t>
      </w:r>
      <w:r w:rsidR="0074118E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4118E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Работник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физическое лицо, вступившее в трудовые отношения </w:t>
      </w:r>
      <w:r w:rsidR="0074118E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работодателем</w:t>
      </w:r>
      <w:r w:rsidR="0074118E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4118E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Работодатель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юридическое лицо, вступившее в трудовые отношения с работником</w:t>
      </w:r>
      <w:r w:rsidR="0074118E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74F4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Система менеджмента качества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часть системы менеджмента применительно к качеству</w:t>
      </w:r>
      <w:r w:rsidR="0074118E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74F4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Средства индивидуальной защиты</w:t>
      </w:r>
      <w:r w:rsidR="0074118E"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4118E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4118E"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включают в себя специальную одежду, специальную</w:t>
      </w:r>
      <w:r w:rsidR="00F674F4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обувь, дерматологические средства защиты, средства защиты органов дыхания, рук, головы, лица,</w:t>
      </w:r>
      <w:r w:rsidR="00F674F4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слуха, глаз, средства защиты от падения с высоты и другие средства индивидуальной защиты, требования к которым определяются в соответствии с законодательством Российской Федерации о техническом регулировании</w:t>
      </w:r>
      <w:r w:rsidR="0074118E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4118E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Средства индивидуальной защиты</w:t>
      </w:r>
      <w:r w:rsidR="0074118E"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4118E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4118E"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средства, используемые работником для предотвращения или уменьшения воздействия вредных </w:t>
      </w:r>
      <w:r w:rsidR="0074118E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опасных производственных факторов, а также</w:t>
      </w:r>
      <w:r w:rsidR="00F674F4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защиты от загрязнения (специальная одежду, специальная обувь, изолирующие костюмы,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средства защиты органов дыхания, средства защиты рук, средства защиты головы, средства защиты лица, средства защиты органов слуха, средства защиты глаз, различные предохранительные</w:t>
      </w:r>
      <w:r w:rsidR="00F674F4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приспособления);</w:t>
      </w:r>
    </w:p>
    <w:p w:rsidR="0074118E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Средства индивидуальной и коллективной защиты работников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средства, используемые для предотвращения или уменьшения воздействия на работников вредных и</w:t>
      </w:r>
      <w:r w:rsidR="00F674F4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(или) опасных производственных факторов, а также для защиты от загрязнения и на работах, выполняемых </w:t>
      </w:r>
      <w:r w:rsidR="0074118E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особых температурных условиях</w:t>
      </w:r>
      <w:r w:rsidR="0074118E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74F4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Управление профессиональными рисками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взаимосвязанных мероприятий,</w:t>
      </w:r>
      <w:r w:rsidR="00F674F4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являющихся элементами системы управления охраной труда и включающих в себя меры по выявлению, оценке и снижению профессиональных рисков.</w:t>
      </w:r>
    </w:p>
    <w:p w:rsidR="0074118E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труда</w:t>
      </w:r>
      <w:r w:rsidR="0074118E"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4118E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4118E"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совокупность факторов производственной среды </w:t>
      </w:r>
      <w:r w:rsidR="0074118E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трудового процесса,</w:t>
      </w:r>
      <w:r w:rsidR="00F674F4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оказывающих влияние на работоспособность и здоровье работника.</w:t>
      </w:r>
    </w:p>
    <w:p w:rsidR="0074118E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74118E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настоящих правилах используются следующие сокращения:</w:t>
      </w:r>
    </w:p>
    <w:p w:rsidR="00577A1A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Дерматологические СИЗ –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дерматологические средства индивидуальной</w:t>
      </w:r>
      <w:r w:rsidR="0074118E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защиты.</w:t>
      </w:r>
    </w:p>
    <w:p w:rsidR="00F674F4" w:rsidRPr="00070E5B" w:rsidRDefault="00F674F4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Hlk178154048"/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ИПЭЭ РАН</w:t>
      </w:r>
      <w:bookmarkEnd w:id="5"/>
      <w:r w:rsidR="001F7023"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Институт</w:t>
      </w:r>
      <w:r w:rsidR="001F7023"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F7023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учреждение</w:t>
      </w:r>
      <w:r w:rsidR="00785F3C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науки</w:t>
      </w:r>
      <w:r w:rsidR="00785F3C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</w:t>
      </w:r>
      <w:r w:rsidR="00785F3C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</w:t>
      </w:r>
      <w:r w:rsidR="00785F3C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экологии и эволюции </w:t>
      </w:r>
      <w:r w:rsidR="0074118E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им. А.Н. Северцова Российской академии наук</w:t>
      </w:r>
      <w:r w:rsidR="001F7023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4874" w:rsidRPr="00070E5B" w:rsidRDefault="00F674F4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_Hlk178157423"/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ППО ИПЭЭ РАН </w:t>
      </w:r>
      <w:bookmarkEnd w:id="6"/>
      <w:r w:rsidR="001F7023"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  <w:r w:rsidR="001F7023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первичная профсоюзная организация работников </w:t>
      </w:r>
      <w:r w:rsidR="00AB4874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государственного бюджетного учреждения науки Института проблем экологии и эволюции им. А.Н. Северцова Российской академии наук</w:t>
      </w:r>
      <w:r w:rsidR="001F7023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F7023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F7023"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СИЗ </w:t>
      </w:r>
      <w:r w:rsidR="001F7023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средства индивидуальной защиты.</w:t>
      </w:r>
    </w:p>
    <w:p w:rsidR="00AB4874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ТК РФ –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Трудовой кодекс Российской Федерации.</w:t>
      </w:r>
    </w:p>
    <w:p w:rsidR="00AB4874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ОПР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оценка профессиональных рисков.</w:t>
      </w:r>
    </w:p>
    <w:p w:rsidR="00AB4874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СОУТ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специальная оценка условий труда.</w:t>
      </w:r>
    </w:p>
    <w:p w:rsidR="0074118E" w:rsidRPr="00070E5B" w:rsidRDefault="0074118E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874" w:rsidRPr="00070E5B" w:rsidRDefault="001F7023" w:rsidP="0074118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74118E"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Ответственность</w:t>
      </w:r>
    </w:p>
    <w:p w:rsidR="0074118E" w:rsidRPr="00070E5B" w:rsidRDefault="0074118E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5F3C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74118E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разработку, пересмотр, идентификацию внесенных изменений в</w:t>
      </w:r>
      <w:r w:rsidR="00AB4874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правила возложена на </w:t>
      </w:r>
      <w:r w:rsidR="00AB4874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Старшего инженера </w:t>
      </w:r>
      <w:r w:rsidR="0074118E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B4874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</w:t>
      </w:r>
      <w:r w:rsidR="00AB4874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труда.</w:t>
      </w:r>
    </w:p>
    <w:p w:rsidR="00AB4874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r w:rsidR="0074118E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 настоящего положения осуществляет периодическую проверку (пересмотр) данного документа.</w:t>
      </w:r>
    </w:p>
    <w:p w:rsidR="00AB4874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4.3</w:t>
      </w:r>
      <w:r w:rsidR="0074118E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выполнение требований данных правил возлагается на руководителей структурных подразделений.</w:t>
      </w:r>
    </w:p>
    <w:p w:rsidR="00AB4874" w:rsidRPr="00070E5B" w:rsidRDefault="001F7023" w:rsidP="0074118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22DE3"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2528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Общие положения</w:t>
      </w:r>
    </w:p>
    <w:p w:rsidR="0074118E" w:rsidRPr="00070E5B" w:rsidRDefault="0074118E" w:rsidP="0074118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6904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обеспечения работников </w:t>
      </w:r>
      <w:r w:rsidR="00AB4874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</w:t>
      </w:r>
      <w:r w:rsidR="00162D32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средствами индивидуальной защиты, дерматологическими средствами индивидуальной защиты и смывающими средствами (далее – Правила)</w:t>
      </w:r>
      <w:r w:rsidR="00D84D37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разработаны </w:t>
      </w:r>
      <w:bookmarkStart w:id="7" w:name="_Hlk178683114"/>
      <w:r w:rsidR="0074118E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221 Трудового кодекса </w:t>
      </w:r>
      <w:r w:rsidR="00577A1A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bookmarkEnd w:id="7"/>
      <w:r w:rsidR="00785F3C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6904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5.2</w:t>
      </w:r>
      <w:r w:rsidR="0074118E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настоящих Правил являются обязательными </w:t>
      </w:r>
      <w:r w:rsidR="0074118E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исполнения в</w:t>
      </w:r>
      <w:r w:rsidR="00785F3C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 сотрудниками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874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118E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5.3</w:t>
      </w:r>
      <w:r w:rsidR="0074118E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являются локальным нормативным актом по охране труда.</w:t>
      </w:r>
    </w:p>
    <w:p w:rsidR="008E6904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5.4</w:t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всех работ по обеспечению работников СИЗ, в том числе приобретение,</w:t>
      </w:r>
      <w:r w:rsidR="00AB4874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выдача, хранение, уход, вывод из эксплуатации, утилизация осуществляется за счет средств </w:t>
      </w:r>
      <w:r w:rsidR="00AB4874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6904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6904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5.5</w:t>
      </w:r>
      <w:r w:rsidR="0074118E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несет дисциплинарную или материальную ответственность за неприменение, неправильное использование, умышленную порчу или утерю выданных ему СИЗ.</w:t>
      </w:r>
    </w:p>
    <w:p w:rsidR="00785F3C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5.6</w:t>
      </w:r>
      <w:r w:rsidR="0074118E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E6904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бесплатную выдачу СИЗ, прошедших подтверждение соответствия в установленном законодательством Российской Федерации порядке, работникам для</w:t>
      </w:r>
      <w:r w:rsidR="008E6904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защиты от воздействия вредных и (или) опасных факторов производственной среды и (или) загрязнения, а также </w:t>
      </w:r>
      <w:r w:rsidR="0074118E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работах, выполняемых в особых температурных условиях.</w:t>
      </w:r>
    </w:p>
    <w:p w:rsidR="008E6904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5.7</w:t>
      </w:r>
      <w:r w:rsidR="0074118E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СИЗ, дерматологическими СИЗ и смывающими средствами осуществляется в соответствии с нормами являющимися приложениями к настоящим Правилам.</w:t>
      </w:r>
    </w:p>
    <w:p w:rsidR="00785F3C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5.8</w:t>
      </w:r>
      <w:r w:rsidR="0074118E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Нормы бесплатной выдачи СИЗ работникам </w:t>
      </w:r>
      <w:r w:rsidR="008E6904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перечень должностей,</w:t>
      </w:r>
      <w:r w:rsidR="008E6904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профессий работников, которым положены СИЗ в соответствии с едиными типовыми нормами,</w:t>
      </w:r>
      <w:r w:rsidR="008E6904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указаны в Приложении 1.</w:t>
      </w:r>
    </w:p>
    <w:p w:rsidR="008E6904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5.9</w:t>
      </w:r>
      <w:r w:rsidR="0074118E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 выдачи дерматологических средств индивидуальной защиты и смывающих</w:t>
      </w:r>
      <w:r w:rsidR="008E6904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работникам </w:t>
      </w:r>
      <w:r w:rsidR="008E6904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зависимости от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характера производственных загрязнений, и</w:t>
      </w:r>
      <w:r w:rsidR="008E6904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должностей, профессий работников,</w:t>
      </w:r>
      <w:r w:rsidR="00785F3C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которым</w:t>
      </w:r>
      <w:r w:rsidR="00785F3C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положены</w:t>
      </w:r>
      <w:r w:rsidR="00785F3C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дерматологические</w:t>
      </w:r>
      <w:r w:rsidR="00785F3C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СИЗ в соответствии </w:t>
      </w:r>
      <w:r w:rsidR="0074118E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с едиными типовыми нормами, указаны в Приложении 4.</w:t>
      </w:r>
    </w:p>
    <w:p w:rsidR="00B73D4A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5.10</w:t>
      </w:r>
      <w:r w:rsidR="00070E5B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 выдачи дерматологических средств индивидуальной защиты и смывающих</w:t>
      </w:r>
      <w:r w:rsidR="008E6904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в зависимости от видов работ и перечень должностей, профессий работников </w:t>
      </w:r>
      <w:r w:rsidR="008E6904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которым положены смывающие средства в соответствии с едиными типовыми нормами, указаны в Приложении 5.</w:t>
      </w:r>
    </w:p>
    <w:p w:rsidR="00B73D4A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5.11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случаях,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индивидуальной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защиты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указаны 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единых типовых</w:t>
      </w:r>
      <w:r w:rsidR="008E6904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нормах, на основании результатов проведения специальной оценки условий труда, а также с учетом условий и особенностей выполняемых работ допускается обеспечение работников необходимыми средствами индивидуальной защиты со сроком носки «до износа» или в качестве дежурных</w:t>
      </w:r>
      <w:r w:rsidR="0018476A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индивидуальной защиты коллективного пользования.</w:t>
      </w:r>
    </w:p>
    <w:p w:rsidR="0018476A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5.12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</w:t>
      </w:r>
      <w:r w:rsidR="00785F3C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и эксплуатация</w:t>
      </w:r>
      <w:r w:rsidR="00785F3C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СИЗ,</w:t>
      </w:r>
      <w:r w:rsidR="00785F3C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785F3C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имеющих документа 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подтверждении</w:t>
      </w:r>
      <w:r w:rsidR="00785F3C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соответствия,</w:t>
      </w:r>
      <w:r w:rsidR="00785F3C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85F3C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имеющих</w:t>
      </w:r>
      <w:r w:rsidR="00785F3C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подтверждении соответствия, срок действия которых истек, не допускается, за исключением производимых</w:t>
      </w:r>
      <w:r w:rsidR="00785F3C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серийно СИЗ, выпущенных в обращение 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85F3C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действия документов о подтверждении соответствия (сертификата или декларации) до истечения срока годности или нормативного срока эксплуатации СИЗ.</w:t>
      </w:r>
    </w:p>
    <w:p w:rsidR="0018476A" w:rsidRPr="00070E5B" w:rsidRDefault="0018476A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175" w:rsidRPr="00070E5B" w:rsidRDefault="001F7023" w:rsidP="00070E5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Определение потребности в СИЗ</w:t>
      </w:r>
    </w:p>
    <w:p w:rsidR="002A2175" w:rsidRPr="00070E5B" w:rsidRDefault="002A2175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2175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 в СИЗ устанавливается руководителем структурного подразделения в</w:t>
      </w:r>
      <w:r w:rsidR="002A2175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зависимости от профессий (должностей) работников подразделения, количества работников на</w:t>
      </w:r>
      <w:r w:rsidR="00741CB4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этих рабочих местах, на основании норм (Приложение 1). Для этого ежегодно, до 1 октября, составляется заявка, в которой указывается наименование спецодежды и обуви, уточняющие размеры, рост, пол; для касок, предохранительных поясов – типоразмеры. Форма заявки приведена в</w:t>
      </w:r>
      <w:r w:rsidR="00741CB4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Приложении 6 к Правилам. Памятка 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определению</w:t>
      </w:r>
      <w:r w:rsidR="00785F3C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размеров</w:t>
      </w:r>
      <w:r w:rsidR="00785F3C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индивидуальной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защиты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приведена 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7. Заявка за подписью руководителя структурного подразделения</w:t>
      </w:r>
      <w:r w:rsidR="002A2175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направляется </w:t>
      </w:r>
      <w:r w:rsidR="00785F3C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Старшему инженеру по охране труда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 до 1 октября.</w:t>
      </w:r>
    </w:p>
    <w:p w:rsidR="002A2175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6.2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Руководителям, специалистам, научным работникам, инженерно-техническим работникам, заведующим лабораторией выдаются СИЗ с теми 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защитными свойствами,</w:t>
      </w:r>
      <w:r w:rsidR="00741CB4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 предусмотренные для работников, работу которых они контролируют или участвуют в её</w:t>
      </w:r>
      <w:r w:rsidR="002A2175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выполнении.</w:t>
      </w:r>
    </w:p>
    <w:p w:rsidR="00B73D4A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Нормативный срок эксплуатации СИЗ, выдаваемых таким работникам не более срока годности СИЗ, установленного изготовителем. Если 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работники в соответствии с должностными</w:t>
      </w:r>
      <w:r w:rsidR="00741CB4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обязанностями периодически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посещают производственные помещения (площадки), должны выдаваться соответствующие СИЗ в качестве дежурных (на время посещения данных объектов).</w:t>
      </w:r>
    </w:p>
    <w:p w:rsidR="00DD7245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6.3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СИЗ, выдаваемые работникам, должны соответствовать их полу, росту, размерам, а</w:t>
      </w:r>
      <w:r w:rsidR="00DD7245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характеру и условиям выполняемой ими работы.</w:t>
      </w:r>
    </w:p>
    <w:p w:rsidR="00DD7245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6.4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не зафиксированных ранее опасностей, требующих применения</w:t>
      </w:r>
      <w:r w:rsidR="00DD7245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СИЗ для защиты работника, </w:t>
      </w:r>
      <w:bookmarkStart w:id="8" w:name="_Hlk178155970"/>
      <w:r w:rsidR="00DD7245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инженер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охраны труда </w:t>
      </w:r>
      <w:bookmarkEnd w:id="8"/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актуализирует нормы, а руководитель структурного подразделения</w:t>
      </w:r>
      <w:r w:rsidR="00DD7245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беспечивает выдачу вновь включенных СИЗ.</w:t>
      </w:r>
    </w:p>
    <w:p w:rsidR="001F7023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6.5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D7245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инженер охраны труда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составлении плана финансово-хозяйственной деятельности </w:t>
      </w:r>
      <w:r w:rsidR="00DD7245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плановый год включает необходимые СИЗ в план </w:t>
      </w:r>
      <w:r w:rsidR="008D2EF3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закупок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7245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6.6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заявок руководителей структурных подразделений </w:t>
      </w:r>
      <w:bookmarkStart w:id="9" w:name="_Hlk178156468"/>
      <w:r w:rsidR="00DD7245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инженер по охране труда</w:t>
      </w:r>
      <w:bookmarkEnd w:id="9"/>
      <w:r w:rsidR="00DD7245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Института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подготавливает </w:t>
      </w:r>
      <w:r w:rsidR="008D2EF3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</w:t>
      </w:r>
      <w:r w:rsidR="00785F3C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</w:t>
      </w:r>
      <w:r w:rsidR="00785F3C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</w:t>
      </w:r>
      <w:r w:rsidR="00785F3C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закупки и заключения договора 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приобретение заявленных СИЗ, в пределах запланированных средств.</w:t>
      </w:r>
    </w:p>
    <w:p w:rsidR="00DD7245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6.7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количественного и качественного контроля поступающих СИЗ и смывающих средств возлагается на </w:t>
      </w:r>
      <w:r w:rsidR="00DD7245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Старшего инженера по охране труда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D7245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7245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6.8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своевременной выдачей СИЗ работникам возлагается 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руководителей</w:t>
      </w:r>
      <w:r w:rsidR="00DD7245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структурных подразделений.</w:t>
      </w:r>
    </w:p>
    <w:p w:rsidR="008304AC" w:rsidRPr="00070E5B" w:rsidRDefault="008304AC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245" w:rsidRPr="00070E5B" w:rsidRDefault="001F7023" w:rsidP="00070E5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Выбор СИЗ</w:t>
      </w:r>
    </w:p>
    <w:p w:rsidR="008304AC" w:rsidRPr="00070E5B" w:rsidRDefault="008304AC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7245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7.1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СИЗ осуществляется посредством сопоставления информации, представленной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нормах,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сданными о защитных свойствах 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эксплуатационных</w:t>
      </w:r>
      <w:r w:rsidR="00785F3C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характеристиках</w:t>
      </w:r>
      <w:r w:rsidR="00785F3C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конкретных</w:t>
      </w:r>
      <w:r w:rsidR="00785F3C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СИЗ,</w:t>
      </w:r>
      <w:r w:rsidR="00785F3C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действующими документами о подтверждении соответствия, размещенными в Федеральной государственной информационной системе Федеральной службы по аккредитации, и (или) иными документами, действующим 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данного вида продукции.</w:t>
      </w:r>
    </w:p>
    <w:p w:rsidR="00DD7245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7.2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 смывающих, дерматологических СИЗ, необходимых 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защиты работников, включенных в нормы выдачи СИЗ осуществляется посредством сопоставления информации</w:t>
      </w:r>
      <w:r w:rsidR="00DD7245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типах загрязнения, свойствах рабочих материалов, веществ и сред,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присутствующих на рабочих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местах,</w:t>
      </w:r>
      <w:r w:rsidR="00885BDD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информацией о</w:t>
      </w:r>
      <w:r w:rsidR="00885BDD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защитных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свойствах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дерматологических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СИЗ 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85BDD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</w:t>
      </w:r>
      <w:r w:rsidR="00885BDD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эксплуатационной</w:t>
      </w:r>
      <w:r w:rsidR="00885BDD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документацией</w:t>
      </w:r>
      <w:r w:rsidR="00885BDD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изготовителя 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документами о подтверждении соответствия требованиям технического регламента и документов национальной системы стандартизации 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наличии), действующих для данного вида продукции.</w:t>
      </w:r>
    </w:p>
    <w:p w:rsidR="008304AC" w:rsidRPr="00070E5B" w:rsidRDefault="008304AC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245" w:rsidRPr="00070E5B" w:rsidRDefault="001F7023" w:rsidP="00070E5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Выдача СИЗ индивидуального учета</w:t>
      </w:r>
    </w:p>
    <w:p w:rsidR="008304AC" w:rsidRPr="00070E5B" w:rsidRDefault="008304AC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7245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8.1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СИЗ, выдаваемые работникам, должны соответствовать их полу, антропометрическим параметрам, характеру и условиям выполняемой 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 работы, а также нормам.</w:t>
      </w:r>
    </w:p>
    <w:p w:rsidR="008304AC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8.2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структурного подразделения обязан организовать надлежащий учет и</w:t>
      </w:r>
      <w:r w:rsidR="00DD7245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выдачей в установленные сроки работникам СИЗ. Сроки пользования СИЗ исчисляются со дня фактической выдачи 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работникам.</w:t>
      </w:r>
    </w:p>
    <w:p w:rsidR="008304AC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8.3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работникам СИЗ, осуществляется по мере их приобретения и поступления. Руководители структурных подразделений оформляют заявку на обеспечение СИЗ с учетом фактической потребности. </w:t>
      </w:r>
      <w:r w:rsidR="00DD7245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инженер 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D7245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охране труда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 реестр на выдачу СИЗ, и передает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его в отдел закупок. Материально-ответственные лица </w:t>
      </w:r>
      <w:r w:rsidR="00070E5B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структурных подразделений, согласно реестру,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получают СИЗ и выдают их сотрудникам.</w:t>
      </w:r>
    </w:p>
    <w:p w:rsid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8.4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работникам и возврат ими СИЗ, выдача дерматологических СИЗ, смывающих средств фиксируется записью в личной карточке учета выдачи СИЗ, образец которой предусмотрен Приложением 8 к настоящим Правилам.</w:t>
      </w:r>
    </w:p>
    <w:p w:rsidR="00DD7245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Карточка учета выдачи СИЗ оформляется руководителем структурного подразделения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поступлении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хранится 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структурном подразделении.</w:t>
      </w:r>
    </w:p>
    <w:p w:rsidR="008304AC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8.5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Работникам, совмещающим профессии или постоянно выполняющим совмещаемые</w:t>
      </w:r>
      <w:r w:rsidR="00DD7245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работы, помимо выдаваемых им СИЗ 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основной профессии, дополнительно выдаются в зависимости 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выполняемых работ и другие виды СИЗ, предусмотренные едиными типовыми нормами</w:t>
      </w:r>
      <w:r w:rsidR="00885BDD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совмещаемой</w:t>
      </w:r>
      <w:r w:rsidR="00885BDD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профессии (совмещаемому виду работ) с внесением отметки о выданных СИЗ в</w:t>
      </w:r>
      <w:r w:rsidR="00DD7245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личную карточку учета выдачи СИЗ.</w:t>
      </w:r>
    </w:p>
    <w:p w:rsidR="008304AC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8.6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Дежурные СИЗ общего пользования выдаются работникам только на время выполнения тех работ, для которых они предназначены.</w:t>
      </w:r>
    </w:p>
    <w:p w:rsidR="001F7023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8.7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СИЗ с</w:t>
      </w:r>
      <w:r w:rsidR="00885BDD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 требований</w:t>
      </w:r>
      <w:r w:rsidR="00885BDD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личной</w:t>
      </w:r>
      <w:r w:rsidR="00885BDD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гигиены 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индивидуальных особенностей работников закрепляются за определенными рабочими местами.</w:t>
      </w:r>
    </w:p>
    <w:p w:rsidR="008304AC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8.8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Дежурный комплект СИЗ коллективного пользования, должен содержаться в кладовой структурного подразделения и выдаваться работникам только на время выполнения тех работ,</w:t>
      </w:r>
      <w:r w:rsidR="00DD7245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которых 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предусмотрены, или могут быть закреплены за определенными рабочими местами.</w:t>
      </w:r>
    </w:p>
    <w:p w:rsidR="00DD7245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8.9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СИЗ, предназначенные для использования в особых температурных условиях, обусловленных ежегодными сезонными изменениями температуры, предусмотренные Едиными типовыми нормами – теплая специальная одежда и обувь выдаются работникам с наступлением 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соответствующего периода года.</w:t>
      </w:r>
    </w:p>
    <w:p w:rsidR="008304AC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8.10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Руководителям, специалистам, инженерно-техническим работникам,</w:t>
      </w:r>
      <w:r w:rsidR="00885BDD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выдаются СИЗ</w:t>
      </w:r>
      <w:r w:rsidR="00885BDD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теми</w:t>
      </w:r>
      <w:r w:rsidR="00885BDD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 w:rsidR="00885BDD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защитными свойствами,</w:t>
      </w:r>
      <w:r w:rsidR="00885BDD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и предусмотренные для работников, работу которых они контролируют или участвуют в ее выполнении.</w:t>
      </w:r>
    </w:p>
    <w:p w:rsidR="00FC7EDF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8.11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Нормативный срок эксплуатации СИЗ, выдаваемых инженерно-техническим </w:t>
      </w:r>
      <w:r w:rsidR="00FC7EDF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устанавливается работодателем, но не более срока годности СИЗ, установленного изготовителем.</w:t>
      </w:r>
    </w:p>
    <w:p w:rsidR="008304AC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8.12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структурного подразделения контролирует правильность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применения</w:t>
      </w:r>
      <w:r w:rsidR="00885BDD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СИЗ,</w:t>
      </w:r>
      <w:r w:rsidR="00885BDD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885BDD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своевременную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замену,</w:t>
      </w:r>
      <w:r w:rsidR="00885BDD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проверку 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испытание.</w:t>
      </w:r>
    </w:p>
    <w:p w:rsidR="008304AC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8.13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C7EDF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инженер по охране труда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контролирует обеспечение 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личной карточке учет СИЗ),</w:t>
      </w:r>
      <w:r w:rsidR="00FC7EDF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правильное применение средств индивидуальной и</w:t>
      </w:r>
      <w:r w:rsidR="00885BDD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коллективной защиты,</w:t>
      </w:r>
      <w:r w:rsidR="00885BDD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</w:t>
      </w:r>
      <w:r w:rsidR="00885BDD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предохранительных приспособлений и защитных устройств, сроки использования СИЗ со дня 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фактической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выдачи.</w:t>
      </w:r>
    </w:p>
    <w:p w:rsidR="00FC7EDF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8.14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62D32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Финансово-экономический отдел</w:t>
      </w:r>
      <w:r w:rsidR="0037497E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учет и списание СИЗ.</w:t>
      </w:r>
    </w:p>
    <w:p w:rsidR="008304AC" w:rsidRPr="00070E5B" w:rsidRDefault="008304AC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EDF" w:rsidRPr="00070E5B" w:rsidRDefault="001F7023" w:rsidP="00070E5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Выдача дежурных СИЗ</w:t>
      </w:r>
    </w:p>
    <w:p w:rsidR="008304AC" w:rsidRPr="00070E5B" w:rsidRDefault="008304AC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04AC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9.1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Дежурные СИЗ закрепляются за определённым рабочим местом (объектом) и выдаются (применяются) поочерёдно нескольким работникам только на время выполнения тех работ,</w:t>
      </w:r>
      <w:r w:rsidR="00FC7EDF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которых эти СИЗ предназначены.</w:t>
      </w:r>
    </w:p>
    <w:p w:rsidR="008304AC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9.2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виды СИЗ, как жилет сигнальный, СИЗ от падения с высоты, диэлектрические</w:t>
      </w:r>
      <w:r w:rsidR="00FC7EDF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перчатки и галоши/боты, компоненты системы обеспечения безопасности работ на высоте с индикаторами срабатывания, защитные очки и щитки, фильтрующие СИЗ органов дыхания с лицевой</w:t>
      </w:r>
      <w:r w:rsidR="00FC7EDF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частью, защитная каска, одежда специальная (костюмы, куртки, плащи), наушники, закрепляются</w:t>
      </w:r>
      <w:r w:rsidR="00FC7EDF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рабочим местом для использования в качестве дежурных СИЗ.</w:t>
      </w:r>
    </w:p>
    <w:p w:rsidR="00FC7EDF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9.3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и сдача дежурных СИЗ по окончании нормативного срока эксплуатации</w:t>
      </w:r>
      <w:r w:rsidR="00FC7EDF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фиксируется в карточке выдачи дежурных СИЗ, рекомендуемый образец которой предусмотрен</w:t>
      </w:r>
      <w:r w:rsidR="00FC7EDF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Приложением 9 к настоящим Правилам.</w:t>
      </w:r>
    </w:p>
    <w:p w:rsidR="008304AC" w:rsidRPr="00070E5B" w:rsidRDefault="008304AC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EDF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Выдача СИЗ с учетом климатических особенностей и сезонности</w:t>
      </w:r>
    </w:p>
    <w:p w:rsidR="008304AC" w:rsidRPr="00070E5B" w:rsidRDefault="008304AC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7EDF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10.1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 для использования на открытом воздухе и в иных условиях окружающей</w:t>
      </w:r>
      <w:r w:rsidR="00FC7EDF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среды, вызывающих общее и (или) локальное переохлаждение, выдаются специальная одежда,</w:t>
      </w:r>
      <w:r w:rsidR="00FC7EDF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специальная обувь, головные уборы, дерматологические СИЗ и СИЗ рук, иные СИЗ, необходимые</w:t>
      </w:r>
      <w:r w:rsidR="00FC7EDF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защиты от</w:t>
      </w:r>
      <w:r w:rsidR="00B27B7B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пониженных температур, в</w:t>
      </w:r>
      <w:r w:rsidR="00B27B7B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B27B7B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Приложением 2, 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классом защиты (при</w:t>
      </w:r>
      <w:r w:rsidR="00FC7EDF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наличии), соответствующим климатическому поясу II.</w:t>
      </w:r>
    </w:p>
    <w:p w:rsidR="00FC7EDF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10.2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Работодатель может дополнительно выдавать работникам специальную одежду для</w:t>
      </w:r>
      <w:r w:rsidR="00FC7EDF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защиты от прохладной окружающей среды (окружающая среда, характеризующаяся сочетанием</w:t>
      </w:r>
      <w:r w:rsidR="00FC7EDF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влажности и ветра 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температуре воздуха выше минус 5 °C).</w:t>
      </w:r>
    </w:p>
    <w:p w:rsidR="001F7023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10.3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СИЗ, предназначенные для использования на открытом воздухе 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защиты от пониженных или повышенных температур, обусловленных ежегодными сезонными</w:t>
      </w:r>
      <w:r w:rsidR="00B27B7B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изменениями</w:t>
      </w:r>
      <w:r w:rsidR="00B27B7B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температуры, выдаются работникам 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наступлением соответствующего периода года (21 октября),</w:t>
      </w:r>
      <w:r w:rsidR="00B27B7B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 его окончанием (7 апреля) сдаются работодателю для хранения 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следующего сезона.</w:t>
      </w:r>
    </w:p>
    <w:p w:rsidR="00FC7EDF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10.4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продолжительности нормативного срока эксплуатации исчисляется с момента выдачи специальной одежды работнику.</w:t>
      </w:r>
    </w:p>
    <w:p w:rsidR="00FC7EDF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10.5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расчете нормативного срока эксплуатации СИЗ следует руководствоваться сроками, указанными в Приложении 3.</w:t>
      </w:r>
    </w:p>
    <w:p w:rsidR="008304AC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10.6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эксплуатации СИЗ может не включаться время хранения СИЗ, а также период</w:t>
      </w:r>
      <w:r w:rsidR="00FC7EDF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отпуска работника, временной нетрудоспособности работника, иного его отсутствия на рабочем</w:t>
      </w:r>
      <w:r w:rsidR="00FC7EDF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месте, подтвержденного документами организации (приказы, акты, табель учета рабочего времени, иные), но в этом случае общий срок эксплуатации не может превышать 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2,5 года.</w:t>
      </w:r>
    </w:p>
    <w:p w:rsidR="00FC7EDF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10.7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учет срока эксплуатации СИЗ от пониженных температур возлагается на руководителей структурных подразделений.</w:t>
      </w:r>
    </w:p>
    <w:p w:rsidR="00FC7EDF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10.8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срока эксплуатации СИЗ от пониженных температур ведется в личной карточке</w:t>
      </w:r>
      <w:r w:rsidR="00FC7EDF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 СИЗ с учетом п.п. 10.3-10.6.</w:t>
      </w:r>
    </w:p>
    <w:p w:rsidR="00FC7EDF" w:rsidRPr="00070E5B" w:rsidRDefault="00FC7EDF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EDF" w:rsidRPr="00070E5B" w:rsidRDefault="001F7023" w:rsidP="00070E5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</w:t>
      </w:r>
      <w:r w:rsid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Выдача СИЗ работникам сторонних организаций</w:t>
      </w:r>
    </w:p>
    <w:p w:rsidR="008304AC" w:rsidRPr="00070E5B" w:rsidRDefault="008304AC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04AC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11.1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Работники сторонних организаций, выполняющие работы 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договору подряда на</w:t>
      </w:r>
      <w:r w:rsidR="00FC7EDF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="00FC7EDF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имеются вредные 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опасные производственные факторы, а</w:t>
      </w:r>
      <w:r w:rsidR="00FC7EDF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при выполнении работ 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особых температурных условиях или связанных с загрязнением,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должны быть обеспечены СИЗ за счет средств работодателя сторонней</w:t>
      </w:r>
      <w:r w:rsidR="00FC7EDF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в соответствии с Нормами работодателя сторонней организации.</w:t>
      </w:r>
    </w:p>
    <w:p w:rsidR="00FC7EDF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11.2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Выдача,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выданных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СИЗ,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уходу 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ремонту осуществляются работодателем сторонней организации. Применяемые СИЗ должны учитывать специфику</w:t>
      </w:r>
      <w:r w:rsidR="00FC7EDF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производственной деятельности </w:t>
      </w:r>
      <w:r w:rsidR="00FC7EDF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7EDF" w:rsidRPr="00070E5B" w:rsidRDefault="00FC7EDF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7EDF" w:rsidRPr="00070E5B" w:rsidRDefault="001F7023" w:rsidP="00070E5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</w:t>
      </w:r>
      <w:r w:rsid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Замена СИЗ для улучшения защитных свойств</w:t>
      </w:r>
    </w:p>
    <w:p w:rsidR="008304AC" w:rsidRPr="00070E5B" w:rsidRDefault="008304AC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4A48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12.1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замену одного СИЗ на другое, обеспечивающее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равноценную или</w:t>
      </w:r>
      <w:r w:rsidR="00B27B7B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превосходящую по своим свойствам защиту от вредных 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C7EDF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 опасных производственных факторов</w:t>
      </w:r>
      <w:r w:rsidR="00FC7EDF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опасностей, установленных 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специальной оценки условий труда и оценки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профессиональных рисков возможно только с учетом мнения </w:t>
      </w:r>
      <w:r w:rsidR="00124A48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ППО ИПЭЭ РАН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4A48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12.2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мнения </w:t>
      </w:r>
      <w:r w:rsidR="00124A48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ППО ИПЭЭ РАН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заменить несколько видов СИЗ на один, обеспечивающий совмещенную защиту, которая по своим свойствам равноценна или превосходит защиту от вредных и (или) опасных производственных факторов и опасностей, установленных по</w:t>
      </w:r>
      <w:r w:rsidR="00124A48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 СОУТ и ОПР, в случае, если это подтверждается эксплуатационной документацией</w:t>
      </w:r>
      <w:r w:rsidR="00124A48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изготовителя на соответствующее СИЗ с совмещенной защитой.</w:t>
      </w:r>
    </w:p>
    <w:p w:rsidR="00124A48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замене СИЗ отражается в нормах.</w:t>
      </w:r>
    </w:p>
    <w:p w:rsidR="008304AC" w:rsidRDefault="008304AC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E5B" w:rsidRDefault="00070E5B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A48" w:rsidRPr="00070E5B" w:rsidRDefault="001F7023" w:rsidP="00070E5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</w:t>
      </w:r>
      <w:r w:rsid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Эксплуатация СИЗ</w:t>
      </w:r>
    </w:p>
    <w:p w:rsidR="008304AC" w:rsidRPr="00070E5B" w:rsidRDefault="008304AC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04AC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13.1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выдаче СИЗ, применение которых требует от работников практических навыков, руководитель структурного подразделения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проведение инструктажа работников</w:t>
      </w:r>
      <w:r w:rsidR="00124A48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правилах применения, указанных</w:t>
      </w:r>
      <w:r w:rsidR="00B27B7B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СИЗ,</w:t>
      </w:r>
      <w:r w:rsidR="00B27B7B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простейших способах проверки их работоспособности 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27B7B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исправности, а также организует тренировки по их применению.</w:t>
      </w:r>
    </w:p>
    <w:p w:rsidR="007B270A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13.2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применения средств индивидуальной защиты должен доводиться при проведении первичного и повторных инструктажей по охране труда. Проведение инструктажа должно</w:t>
      </w:r>
      <w:r w:rsidR="00124A48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фиксироваться в журнале регистрации инструктажа на рабочем месте.</w:t>
      </w:r>
    </w:p>
    <w:p w:rsidR="007B270A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 проводится в форме беседы и включает в себя:</w:t>
      </w:r>
    </w:p>
    <w:p w:rsidR="001F7023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разъяснение требований к порядку проверки исправности СИЗ;</w:t>
      </w:r>
    </w:p>
    <w:p w:rsidR="001F7023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объяснение и демонстрацию практических приемов применения используемых видов СИЗ;</w:t>
      </w:r>
    </w:p>
    <w:p w:rsidR="00BA4C25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разъяснение требований к порядку изъятия СИЗ из обращения 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обнаружении неисправности или снижении эффективности.</w:t>
      </w:r>
    </w:p>
    <w:p w:rsidR="00BA4C25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инструктажа следует руководствоваться эксплуатационной документацией применяемых СИЗ (паспорт, руководство), принимая во</w:t>
      </w:r>
      <w:r w:rsidR="00BA4C25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инструкции по охране</w:t>
      </w:r>
      <w:r w:rsidR="00BA4C25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 для работников (видов работ) структурного подразделения.</w:t>
      </w:r>
    </w:p>
    <w:p w:rsidR="00BA4C25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13.3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сроки эксплуатации СИЗ исчисляются 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фактической выдачи их</w:t>
      </w:r>
      <w:r w:rsidR="00BA4C25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работникам, указанного в личной карточке учета выдачи СИЗ или в карточке выдачи дежурных</w:t>
      </w:r>
      <w:r w:rsidR="00BA4C25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СИЗ.</w:t>
      </w:r>
    </w:p>
    <w:p w:rsidR="004355A4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13.4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сроки эксплуатации СИЗ не могут превышать сроков, указанных в</w:t>
      </w:r>
      <w:r w:rsidR="004355A4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нормах.</w:t>
      </w:r>
    </w:p>
    <w:p w:rsidR="004355A4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13.5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Исчисление нормативных сроков эксплуатации и нормативной выдачи СИЗ, выдаваемых один раз в месяц и чаще, происходит с учетом времени, фактически проведенного работником на рабочем месте, без учета отпусков (в том числе учебных).</w:t>
      </w:r>
    </w:p>
    <w:p w:rsidR="004355A4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13.6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установления в эксплуатационной или иной документации сроков испытания и (или) проверки исправности СИЗ в период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эксплуатации (использования) СИЗ руководитель</w:t>
      </w:r>
      <w:r w:rsidR="004355A4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структурного подразделения обеспечивает их проведение, а также своевременную замену частей</w:t>
      </w:r>
      <w:r w:rsidR="007B270A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СИЗ с понизившимися защитными свойствами.</w:t>
      </w:r>
    </w:p>
    <w:p w:rsidR="004355A4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13.7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СИЗ, подлежащих испытаниям и (или) проверке приведен в Приложении</w:t>
      </w:r>
      <w:r w:rsidR="004355A4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B63C8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55A4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13.8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эксплуатации СИЗ работникам </w:t>
      </w:r>
      <w:r w:rsidR="004355A4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запрещается выносить СИЗ</w:t>
      </w:r>
      <w:r w:rsidR="004355A4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рабочего дня за пределы территории 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территории выполнения работ.</w:t>
      </w:r>
    </w:p>
    <w:p w:rsidR="004355A4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13.9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СИЗ</w:t>
      </w:r>
      <w:r w:rsidR="007B270A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эксплуатироваться</w:t>
      </w:r>
      <w:r w:rsidR="007B270A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строго в</w:t>
      </w:r>
      <w:r w:rsidR="007B270A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указаниями в эксплуатационной документации, а также требованиями правил по охране труда при проведении соответствующих видов работ.</w:t>
      </w:r>
    </w:p>
    <w:p w:rsidR="0037497E" w:rsidRPr="00070E5B" w:rsidRDefault="0037497E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5A4" w:rsidRPr="00070E5B" w:rsidRDefault="001F7023" w:rsidP="00070E5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</w:t>
      </w:r>
      <w:r w:rsid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Хранение СИЗ</w:t>
      </w:r>
    </w:p>
    <w:p w:rsidR="008304AC" w:rsidRPr="00070E5B" w:rsidRDefault="008304AC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04AC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14.1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СИЗ, включая дежурные СИЗ, хранятся в соответствии с условиями хранения, установленными в эксплуатационной документации на СИЗ.</w:t>
      </w:r>
    </w:p>
    <w:p w:rsidR="004355A4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14.2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хранения выданных работникам СИЗ руководитель структурного подразделения создает необходимые условия 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предоставляет специально оборудованные помещения.</w:t>
      </w:r>
    </w:p>
    <w:p w:rsidR="004355A4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14.3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условий эксплуатации СИЗ, в специально оборудованных помещениях, используемых для хранения СИЗ, устанавливается оборудование для сушки СИЗ с целью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обеспечения соответствующих условий хранения и возможности последующей эксплуатации СИЗ</w:t>
      </w:r>
      <w:r w:rsidR="004355A4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работниками.</w:t>
      </w:r>
    </w:p>
    <w:p w:rsidR="004355A4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14.4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355A4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инженер по охране труда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контролирует организацию хранения СИЗ в структурных подразделениях.</w:t>
      </w:r>
    </w:p>
    <w:p w:rsidR="008304AC" w:rsidRPr="00070E5B" w:rsidRDefault="008304AC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5A4" w:rsidRPr="00070E5B" w:rsidRDefault="001F7023" w:rsidP="00070E5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</w:t>
      </w:r>
      <w:r w:rsid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Уход за СИЗ</w:t>
      </w:r>
    </w:p>
    <w:p w:rsidR="008304AC" w:rsidRPr="00070E5B" w:rsidRDefault="008304AC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55A4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15.1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структурного подразделения обеспечивает уход (обслуживание) за</w:t>
      </w:r>
      <w:r w:rsidR="004355A4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СИЗ,</w:t>
      </w:r>
      <w:r w:rsidR="007B270A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включая</w:t>
      </w:r>
      <w:r w:rsidR="007B270A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дежурные</w:t>
      </w:r>
      <w:r w:rsidR="007B270A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СИЗ,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с эксплуатационной документацией изготовителя.</w:t>
      </w:r>
    </w:p>
    <w:p w:rsidR="004355A4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 подает заявки в </w:t>
      </w:r>
      <w:bookmarkStart w:id="10" w:name="_Hlk178157573"/>
      <w:r w:rsidR="004355A4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закупок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0"/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работ 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уходу за СИЗ.</w:t>
      </w:r>
    </w:p>
    <w:p w:rsidR="004355A4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15.2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работ по уходу за СИЗ (химчистке, стирке, ремонту, дегазации, дезактивации, дезинфекции, обезвреживания 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обеспыливания), </w:t>
      </w:r>
      <w:r w:rsidR="004355A4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закупок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 договор со сторонними организациями на проведение данного вида работ.</w:t>
      </w:r>
    </w:p>
    <w:p w:rsidR="004355A4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15.3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Чистке подлежит вся утепленная спецодежда, а также спецодежда из брезента и шерстяных тканей, которые обработаны защитными пропитками.</w:t>
      </w:r>
    </w:p>
    <w:p w:rsidR="001F7023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15.4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чистке, стирке, обеззараживании специальной одежды и обуви должно быть</w:t>
      </w:r>
      <w:r w:rsidR="004355A4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обеспечено сохранение их защитных свойств.</w:t>
      </w:r>
    </w:p>
    <w:p w:rsidR="004355A4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15.5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работникам средств индивидуальной защиты и обуви после чистки, стирки,</w:t>
      </w:r>
      <w:r w:rsidR="004355A4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обеззараживания в непригодном состоянии или с потерей защитных свойств не разрешается.</w:t>
      </w:r>
    </w:p>
    <w:p w:rsidR="004355A4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15.6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355A4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инженер по охране труда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контролирует организацию ухода за СИЗ.</w:t>
      </w:r>
    </w:p>
    <w:p w:rsidR="008304AC" w:rsidRPr="00070E5B" w:rsidRDefault="008304AC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5A4" w:rsidRPr="00070E5B" w:rsidRDefault="001F7023" w:rsidP="00070E5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</w:t>
      </w:r>
      <w:r w:rsid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Вывод СИЗ из эксплуатации и их замена</w:t>
      </w:r>
    </w:p>
    <w:p w:rsidR="008304AC" w:rsidRPr="00070E5B" w:rsidRDefault="008304AC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55A4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16.1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истечение нормативных сроков эксплуатации или сроков годности СИЗ работник</w:t>
      </w:r>
      <w:r w:rsidR="004355A4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 вернуть СИЗ, за исключением СИЗ однократного применения и дерматологических СИЗ.</w:t>
      </w:r>
    </w:p>
    <w:p w:rsidR="004355A4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16.2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своевременной заменой СИЗ по истечении нормативных сроков эксплуатации и сроков годности СИЗ возлагается 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руководителя структурного подразделения.</w:t>
      </w:r>
    </w:p>
    <w:p w:rsidR="004355A4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16.3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структурного подразделения обеспечивает своевременную заявку на</w:t>
      </w:r>
      <w:r w:rsidR="004355A4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СИЗ, утративших целостность или защитные свойства до окончания нормативного срока эксплуатации.</w:t>
      </w:r>
    </w:p>
    <w:p w:rsidR="004355A4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16.4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заявкам руководителей структурных подразделений </w:t>
      </w:r>
      <w:r w:rsidR="0037497E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Финансово-экономический отдел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списание СИЗ, утративших целостность или защитные свойства до окончания нормативного срока эксплуатации.</w:t>
      </w:r>
    </w:p>
    <w:p w:rsidR="008304AC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16.5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увольнения работника, СИЗ, которые 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им эксплуатировались и были возвращены до истечения их нормативных сроков эксплуатации и сроков годности, прошедшие мероприятия по уходу, переводятся в дежурные СИЗ при условии их целостности и сохранности защитных свойств, за исключением тех СИЗ, которые не могут эксплуатироваться</w:t>
      </w:r>
      <w:r w:rsidR="008304AC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другими</w:t>
      </w:r>
      <w:r w:rsidR="008304AC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8304AC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никами в соответствии с санитарно-гигиеническими требованиями (белье, обувь специальная, головные уборы СИЗ рук).</w:t>
      </w:r>
    </w:p>
    <w:p w:rsidR="004355A4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16.6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СИЗ (каска, комплект СИЗ от термического воздействия электрической дуги, СИЗ от падения с высоты) подверглось воздействию вредного и (или) опасного производственного фактора 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опасности, при этом предотвратив или снизив нанесение тяжелого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вреда жизни или здоровью работника, такое СИЗ должно быть незамедлительно выведено из эксплуатации и заменено на новое за счет средств работодателя.</w:t>
      </w:r>
    </w:p>
    <w:p w:rsidR="008304AC" w:rsidRPr="00070E5B" w:rsidRDefault="008304AC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5A4" w:rsidRPr="00070E5B" w:rsidRDefault="001F7023" w:rsidP="00070E5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</w:t>
      </w:r>
      <w:r w:rsid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Выдача дерматологических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СИЗ </w:t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смывающих средств</w:t>
      </w:r>
    </w:p>
    <w:p w:rsidR="008304AC" w:rsidRPr="00070E5B" w:rsidRDefault="008304AC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55A4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17.1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работах, связанных с неустойчивыми загрязнениями </w:t>
      </w:r>
      <w:r w:rsidR="00070E5B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работникам,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выдаются смывающие средства в виде твердого мыла или жидких моющих средств (жидкое туалетное мыло), их</w:t>
      </w:r>
      <w:r w:rsidR="004355A4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постоянное наличие 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санитарно-бытовых помещениях обеспечивается </w:t>
      </w:r>
      <w:r w:rsidR="00CC0765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Хозяйственным отделом </w:t>
      </w:r>
      <w:r w:rsidR="004355A4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0E5B" w:rsidRPr="00C10E4C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Пополнение или замена емкостей, содержащих смывающие средства, </w:t>
      </w:r>
      <w:r w:rsidRPr="00C10E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осуществляется по</w:t>
      </w:r>
      <w:r w:rsidR="004355A4" w:rsidRPr="00C10E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10E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мере расходования по указанию </w:t>
      </w:r>
      <w:r w:rsidR="00C10E4C" w:rsidRPr="00C10E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CC0765" w:rsidRPr="00C10E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ачальника </w:t>
      </w:r>
      <w:r w:rsidR="00C10E4C" w:rsidRPr="00C10E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Хозяйственного </w:t>
      </w:r>
      <w:r w:rsidR="00CC0765" w:rsidRPr="00C10E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отдела</w:t>
      </w:r>
      <w:r w:rsidRPr="00C10E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70E5B" w:rsidRPr="00C10E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F5FB9" w:rsidRPr="00C10E4C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0E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r w:rsidR="007F5FB9" w:rsidRPr="00C10E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10E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неисправностью дозирующих систем (дозаторов), </w:t>
      </w:r>
      <w:r w:rsidR="00070E5B" w:rsidRPr="00C10E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10E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их ремонт и замена осуществляется по указанию </w:t>
      </w:r>
      <w:r w:rsidR="00C10E4C" w:rsidRPr="00C10E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CC0765" w:rsidRPr="00C10E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ачальника </w:t>
      </w:r>
      <w:r w:rsidR="00C10E4C" w:rsidRPr="00C10E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Хозяйственного </w:t>
      </w:r>
      <w:r w:rsidR="00CC0765" w:rsidRPr="00C10E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отдела</w:t>
      </w:r>
      <w:r w:rsidRPr="00C10E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304AC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случае, внесение отметки о выдаче на данных условиях указанных смывающих</w:t>
      </w:r>
      <w:r w:rsidR="004355A4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в личную карточку учета выдачи СИЗ 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требуется.</w:t>
      </w:r>
    </w:p>
    <w:p w:rsidR="008304AC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17.2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обеспечения защиты от загрязнений, воздействия агрессивных рабочих материалов, веществ и сред работникам выдаются в соответствии 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Приложениями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дерматологические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СИЗ 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подтвержденной эффективностью различных форм (кремы,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эмульсии, гели, спреи) различных видов действия и смывающие средства.</w:t>
      </w:r>
    </w:p>
    <w:p w:rsidR="004355A4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17.3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назначения дерматологические СИЗ подразделяют на следующие</w:t>
      </w:r>
      <w:r w:rsidR="004355A4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типы:</w:t>
      </w:r>
    </w:p>
    <w:p w:rsidR="004355A4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защитный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тип дерматологических СИЗ, предназначенный 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защиты кожи человека в условиях различных производственных факторов;</w:t>
      </w:r>
    </w:p>
    <w:p w:rsidR="001F7023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очищающий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тип дерматологических СИЗ, предназначенный 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очищения</w:t>
      </w:r>
      <w:r w:rsidR="000B5E72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кожи</w:t>
      </w:r>
      <w:r w:rsidR="000B5E72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 в</w:t>
      </w:r>
      <w:r w:rsidR="000B5E72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</w:t>
      </w:r>
      <w:r w:rsidR="000B5E72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контакта</w:t>
      </w:r>
      <w:r w:rsidR="000B5E72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производстве 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загрязнениями различного вида;</w:t>
      </w:r>
    </w:p>
    <w:p w:rsidR="004355A4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регенерирующий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(восстанавливающий) - тип дерматологических СИЗ, предназначенный для восстановления кожи человека после проведения работ с различными веществами и</w:t>
      </w:r>
      <w:r w:rsidR="004355A4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материалами, обладающими кожно-резорбтивным,</w:t>
      </w:r>
      <w:r w:rsidR="000B5E72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раздражающим и сенсибилизирующим действием, а также 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негативного влияния окружающей среды.</w:t>
      </w:r>
    </w:p>
    <w:p w:rsidR="004355A4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17.4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Дерматологические СИЗ защитного типа:</w:t>
      </w:r>
    </w:p>
    <w:p w:rsidR="004355A4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17.4.1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Дерматологические СИЗ защитного типа: средства </w:t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гидрофильного</w:t>
      </w:r>
      <w:r w:rsidR="000B5E72"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действия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выдаются</w:t>
      </w:r>
      <w:r w:rsidR="000B5E72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</w:t>
      </w:r>
      <w:r w:rsidR="000B5E72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0B5E72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работе 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водонерастворимыми рабочими материалами и веществами.</w:t>
      </w:r>
    </w:p>
    <w:p w:rsidR="004355A4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Дерматологические СИЗ защитного типа: средства </w:t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гидрофобного действия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выдаются работникам при работе с агрессивными водорастворимыми рабочими материалами и веществами, а</w:t>
      </w:r>
      <w:r w:rsidR="004355A4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при работах в перчатках из полимерных материалов.</w:t>
      </w:r>
    </w:p>
    <w:p w:rsidR="004355A4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Дерматологические СИЗ защитного типа: </w:t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средства комбинированного (универсального)</w:t>
      </w:r>
      <w:r w:rsidR="004355A4"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выдаются работникам на работах 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попеременном воздействии водорастворимых и</w:t>
      </w:r>
      <w:r w:rsidR="004355A4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водонерастворимых материалов и веществ.</w:t>
      </w:r>
    </w:p>
    <w:p w:rsidR="002D2408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17.4.2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Дерматологические СИЗ защитного типа: средства для защиты кожи при негативном</w:t>
      </w:r>
      <w:r w:rsidR="002D2408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влиянии окружающей среды выдаются работникам, занятым на наружных, сварочных и других</w:t>
      </w:r>
      <w:r w:rsidR="002D2408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работах, связанных с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воздействием ультрафиолетового излучения диапазонов А, В, С, а также 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защиты от пониженных температур, с учетом сезонной специфики региона.</w:t>
      </w:r>
    </w:p>
    <w:p w:rsidR="002D2408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17.4.3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Дерматологические СИЗ защитного типа: средства для защиты 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биологических</w:t>
      </w:r>
      <w:r w:rsidR="002D2408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факторов (насекомых и паукообразных (клещей): репеллентные средства выдаются работникам</w:t>
      </w:r>
      <w:r w:rsidR="002D2408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работе в районах, 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сезонно наблюдается массовый лет кровососущих насекомых (комары,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мошка, слепни, оводы), с учетом сезонной специфики региона.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Дерматологические СИЗ защитного типа: средства для защиты 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биологических факторов</w:t>
      </w:r>
      <w:r w:rsidR="002D2408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(насекомых и паукообразных (клещей): </w:t>
      </w:r>
    </w:p>
    <w:p w:rsidR="002D2408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инсектоакарицидные</w:t>
      </w:r>
      <w:r w:rsidR="000B5E72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</w:t>
      </w:r>
      <w:r w:rsidR="000B5E72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выдаются работникам</w:t>
      </w:r>
      <w:r w:rsidR="000B5E72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0B5E72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работе 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районах, где наблюдается распространение и активность кровососущих паукообразных</w:t>
      </w:r>
      <w:r w:rsidR="000B5E72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(иксодовые клещи и другие), с учетом сезонной специфики региона и актуальными рекомендациями федерального органа исполнительной власти, осуществляющего функции по выработке 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реализации государственной политики и нормативно-правовому регулированию в сфере защиты</w:t>
      </w:r>
      <w:r w:rsidR="000B5E72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 потребителей.</w:t>
      </w:r>
    </w:p>
    <w:p w:rsidR="002D2408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17.4.4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распространения инфекций вирусной этиологии дерматологические СИЗ</w:t>
      </w:r>
      <w:r w:rsidR="002D2408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защитного типа: средства для защиты 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биологических факторов</w:t>
      </w:r>
      <w:r w:rsidR="000B5E72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(микроорганизмов):</w:t>
      </w:r>
      <w:r w:rsidR="000B5E72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вирусов</w:t>
      </w:r>
      <w:r w:rsidR="000B5E72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(средства 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противовирусным (вирулицидным) действием) выдаются всем работникам.</w:t>
      </w:r>
    </w:p>
    <w:p w:rsidR="002D2408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17.5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Дерматологические СИЗ очищающего типа:</w:t>
      </w:r>
    </w:p>
    <w:p w:rsidR="002D2408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17.5.1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работах, связанных с неустойчивыми загрязнениями, 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использования в душевых или в помещениях для умывания работникам выдаются дерматологические СИЗ очищающего</w:t>
      </w:r>
      <w:r w:rsidR="002D2408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типа в виде средств 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очищения от неустойчивых загрязнений и смывающие средства в виде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твердого мыла или жидких моющих средств (жидкое туалетное мыло, гель 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тела и волос и другие).</w:t>
      </w:r>
    </w:p>
    <w:p w:rsidR="007A508C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17.5.2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работах, связанных с неустойчивыми загрязнениями, работодатель имеет право</w:t>
      </w:r>
      <w:r w:rsidR="002D2408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выдавать непосредственно работнику смывающие средства. В этом случае работодатель обеспечивает </w:t>
      </w:r>
      <w:r w:rsid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постоянное наличие в санитарно-бытовых помещениях. Внесение отметки о выдаче</w:t>
      </w:r>
      <w:r w:rsidR="000B5E72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данных условиях указанных смывающих средств в личную карточку учета выдачи СИЗ не требуется.</w:t>
      </w:r>
    </w:p>
    <w:p w:rsidR="007A508C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17.5.3</w:t>
      </w:r>
      <w:r w:rsidR="002528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работах, связанных с устойчивыми и (или) особо устойчивыми загрязнениями, в</w:t>
      </w:r>
      <w:r w:rsidR="007A508C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дополнение к смывающим средствам работникам выдаются дерматологические СИЗ очищающего</w:t>
      </w:r>
      <w:r w:rsidR="007A508C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типа в виде средств для очищения </w:t>
      </w:r>
      <w:r w:rsidR="002528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устойчивых (или) особо устойчивых загрязнений.</w:t>
      </w:r>
    </w:p>
    <w:p w:rsidR="007A508C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17.5.4</w:t>
      </w:r>
      <w:r w:rsidR="002528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допускается замена смывающих средств агрессивными </w:t>
      </w:r>
      <w:r w:rsidR="002528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кожи средствами (органическими растворителями, абразивными веществами (песок, чистящие порошки), каустической содой и другими.</w:t>
      </w:r>
    </w:p>
    <w:p w:rsidR="007A508C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17.5.5</w:t>
      </w:r>
      <w:r w:rsidR="002528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замена дерматологических СИЗ очищающего типа в виде средств</w:t>
      </w:r>
      <w:r w:rsidR="007A508C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очищения от устойчивых (или) особо устойчивых загрязнений на смывающие средства.</w:t>
      </w:r>
    </w:p>
    <w:p w:rsidR="001F7023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17.6</w:t>
      </w:r>
      <w:r w:rsidR="002528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Дерматологические СИЗ регенерирующего (восстанавливающего) типа:</w:t>
      </w:r>
    </w:p>
    <w:p w:rsidR="008304AC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работах, требующих применения дерматологических СИЗ защитного и очищающего</w:t>
      </w:r>
      <w:r w:rsidR="007A508C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типа для очищения от устойчивых и (или) особо устойчивых загрязнений, работникам выдаются,</w:t>
      </w:r>
      <w:r w:rsidR="007A508C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комплексе с указанными средствами, дерматологические СИЗ регенерирующего (восстанавливающего) типа.</w:t>
      </w:r>
    </w:p>
    <w:p w:rsidR="008304AC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17.7</w:t>
      </w:r>
      <w:r w:rsidR="002528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дерматологических СИЗ для защиты от воздействия радиоактивных</w:t>
      </w:r>
      <w:r w:rsidR="007A508C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 и ионизирующих излучений не допускается.</w:t>
      </w:r>
    </w:p>
    <w:p w:rsidR="007A508C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17.8</w:t>
      </w:r>
      <w:r w:rsidR="002528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работах, связанных с устойчивыми и (или) особо устойчивыми загрязнениями,</w:t>
      </w:r>
      <w:r w:rsidR="007A508C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A508C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дополнение к смывающим средствам работникам выдаются дерматологические СИЗ очищающего</w:t>
      </w:r>
      <w:r w:rsidR="007A508C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типа в виде средств для очищения </w:t>
      </w:r>
      <w:r w:rsidR="002528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устойчивых (или) особо устойчивых загрязнений.</w:t>
      </w:r>
    </w:p>
    <w:p w:rsidR="007A508C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17.9</w:t>
      </w:r>
      <w:r w:rsidR="002528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допускается замена смывающих средств агрессивными </w:t>
      </w:r>
      <w:r w:rsidR="002528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кожи средствами (органическими растворителями, абразивными веществами (песок, чистящие порошки), каустической содой и другими).</w:t>
      </w:r>
    </w:p>
    <w:p w:rsidR="007A508C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17.10</w:t>
      </w:r>
      <w:r w:rsidR="002528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замена дерматологических СИЗ очищающего типа в виде средств</w:t>
      </w:r>
      <w:r w:rsidR="007A508C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очищения от устойчивых (или) особо устойчивых загрязнений на смывающие средства.</w:t>
      </w:r>
      <w:r w:rsidR="007A508C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508C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17.11</w:t>
      </w:r>
      <w:r w:rsidR="002528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Дерматологические</w:t>
      </w:r>
      <w:r w:rsidR="000B5E72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СИЗ</w:t>
      </w:r>
      <w:r w:rsidR="000B5E72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защитного типа выдаются работникам </w:t>
      </w:r>
      <w:r w:rsidR="002528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видов выполняемых работ согласно Приложению 4.</w:t>
      </w:r>
    </w:p>
    <w:p w:rsidR="008304AC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17.12</w:t>
      </w:r>
      <w:r w:rsidR="002528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работах, требующих применения дерматологических СИЗ защитного и очищающего типа для очищения от устойчивых и (или) особо устойчивых загрязнений, работникам выдаются, в комплексе с указанными средствами, дерматологические СИЗ регенерирующего (восстанавливающего) типа.</w:t>
      </w:r>
    </w:p>
    <w:p w:rsidR="007A508C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17.13</w:t>
      </w:r>
      <w:r w:rsidR="002528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работникам дерматологических</w:t>
      </w:r>
      <w:r w:rsidR="000B5E72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СИЗ,</w:t>
      </w:r>
      <w:r w:rsidR="000B5E72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расфасованных </w:t>
      </w:r>
      <w:r w:rsidR="002528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упаковки емкостью</w:t>
      </w:r>
      <w:r w:rsidR="007A508C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250 мл и более, осуществляется посредством применения дозирующих систем (дозаторов), которые размещаются в производственных или санитарно-бытовых помещениях.</w:t>
      </w:r>
    </w:p>
    <w:p w:rsidR="007A508C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17.14</w:t>
      </w:r>
      <w:r w:rsidR="002528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Пополнение или замена емкостей, содержащих дерматологические СИЗ, осуществляется по мере расходования указанных средств.</w:t>
      </w:r>
    </w:p>
    <w:p w:rsidR="007A508C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17.15</w:t>
      </w:r>
      <w:r w:rsidR="002528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работникам дерматологических СИЗ осуществляется ежемесячно, кроме</w:t>
      </w:r>
      <w:r w:rsidR="007A508C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 отсутствия на рабочем месте по причине нахождения в отпуске. Дерматологические СИЗ,</w:t>
      </w:r>
      <w:r w:rsidR="008304AC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оставшиеся неиспользованными по истечении отчетного периода (один месяц), могут быть использованы в следующем месяце при соблюдении срока годности.</w:t>
      </w:r>
    </w:p>
    <w:p w:rsidR="001F7023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17.16</w:t>
      </w:r>
      <w:r w:rsidR="002528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дерматологических СИЗ фиксируется в личной карточке учета выдачи СИЗ</w:t>
      </w:r>
      <w:r w:rsidR="007A508C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работнику с указанием информации о способе выдачи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данного вида СИЗ - лично (индивидуально)</w:t>
      </w:r>
      <w:r w:rsidR="007A508C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с использованием дозирующих систем. Данная информация отражается в личной карточке</w:t>
      </w:r>
      <w:r w:rsidR="007A508C"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 выдачи СИЗ с соответствующей отметкой в графе "Лично/дозатор".</w:t>
      </w:r>
    </w:p>
    <w:p w:rsidR="001F7023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023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0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F7023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7023" w:rsidRPr="00070E5B" w:rsidRDefault="001F7023" w:rsidP="007411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F7023" w:rsidRPr="00070E5B" w:rsidSect="0074118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EBC" w:rsidRDefault="000F0EBC" w:rsidP="0074118E">
      <w:pPr>
        <w:spacing w:after="0" w:line="240" w:lineRule="auto"/>
      </w:pPr>
      <w:r>
        <w:separator/>
      </w:r>
    </w:p>
  </w:endnote>
  <w:endnote w:type="continuationSeparator" w:id="0">
    <w:p w:rsidR="000F0EBC" w:rsidRDefault="000F0EBC" w:rsidP="00741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MT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EBC" w:rsidRDefault="000F0EBC" w:rsidP="0074118E">
      <w:pPr>
        <w:spacing w:after="0" w:line="240" w:lineRule="auto"/>
      </w:pPr>
      <w:r>
        <w:separator/>
      </w:r>
    </w:p>
  </w:footnote>
  <w:footnote w:type="continuationSeparator" w:id="0">
    <w:p w:rsidR="000F0EBC" w:rsidRDefault="000F0EBC" w:rsidP="00741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-434518017"/>
      <w:docPartObj>
        <w:docPartGallery w:val="Page Numbers (Top of Page)"/>
        <w:docPartUnique/>
      </w:docPartObj>
    </w:sdtPr>
    <w:sdtContent>
      <w:p w:rsidR="0074118E" w:rsidRPr="0074118E" w:rsidRDefault="00D421CF">
        <w:pPr>
          <w:pStyle w:val="a3"/>
          <w:jc w:val="center"/>
          <w:rPr>
            <w:rFonts w:ascii="Times New Roman" w:hAnsi="Times New Roman" w:cs="Times New Roman"/>
          </w:rPr>
        </w:pPr>
        <w:r w:rsidRPr="0074118E">
          <w:rPr>
            <w:rFonts w:ascii="Times New Roman" w:hAnsi="Times New Roman" w:cs="Times New Roman"/>
          </w:rPr>
          <w:fldChar w:fldCharType="begin"/>
        </w:r>
        <w:r w:rsidR="0074118E" w:rsidRPr="0074118E">
          <w:rPr>
            <w:rFonts w:ascii="Times New Roman" w:hAnsi="Times New Roman" w:cs="Times New Roman"/>
          </w:rPr>
          <w:instrText>PAGE   \* MERGEFORMAT</w:instrText>
        </w:r>
        <w:r w:rsidRPr="0074118E">
          <w:rPr>
            <w:rFonts w:ascii="Times New Roman" w:hAnsi="Times New Roman" w:cs="Times New Roman"/>
          </w:rPr>
          <w:fldChar w:fldCharType="separate"/>
        </w:r>
        <w:r w:rsidR="00BC5C04">
          <w:rPr>
            <w:rFonts w:ascii="Times New Roman" w:hAnsi="Times New Roman" w:cs="Times New Roman"/>
            <w:noProof/>
          </w:rPr>
          <w:t>16</w:t>
        </w:r>
        <w:r w:rsidRPr="0074118E">
          <w:rPr>
            <w:rFonts w:ascii="Times New Roman" w:hAnsi="Times New Roman" w:cs="Times New Roman"/>
          </w:rPr>
          <w:fldChar w:fldCharType="end"/>
        </w:r>
      </w:p>
    </w:sdtContent>
  </w:sdt>
  <w:p w:rsidR="0074118E" w:rsidRDefault="0074118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4BF0"/>
    <w:rsid w:val="00070E5B"/>
    <w:rsid w:val="000B5E72"/>
    <w:rsid w:val="000F0EBC"/>
    <w:rsid w:val="00124A48"/>
    <w:rsid w:val="00162D32"/>
    <w:rsid w:val="0018476A"/>
    <w:rsid w:val="001F7023"/>
    <w:rsid w:val="00252859"/>
    <w:rsid w:val="002A2175"/>
    <w:rsid w:val="002D2408"/>
    <w:rsid w:val="0037497E"/>
    <w:rsid w:val="004355A4"/>
    <w:rsid w:val="00577A1A"/>
    <w:rsid w:val="00625884"/>
    <w:rsid w:val="0063450C"/>
    <w:rsid w:val="00654BF0"/>
    <w:rsid w:val="0074118E"/>
    <w:rsid w:val="00741CB4"/>
    <w:rsid w:val="00763D06"/>
    <w:rsid w:val="00785F3C"/>
    <w:rsid w:val="007A508C"/>
    <w:rsid w:val="007B270A"/>
    <w:rsid w:val="007F5FB9"/>
    <w:rsid w:val="008304AC"/>
    <w:rsid w:val="00885BDD"/>
    <w:rsid w:val="008D2EF3"/>
    <w:rsid w:val="008E6904"/>
    <w:rsid w:val="00922DE3"/>
    <w:rsid w:val="00972A6B"/>
    <w:rsid w:val="00A31FF7"/>
    <w:rsid w:val="00AB4874"/>
    <w:rsid w:val="00B27B7B"/>
    <w:rsid w:val="00B73D4A"/>
    <w:rsid w:val="00BA4C25"/>
    <w:rsid w:val="00BC5C04"/>
    <w:rsid w:val="00C10E4C"/>
    <w:rsid w:val="00CB63C8"/>
    <w:rsid w:val="00CC0765"/>
    <w:rsid w:val="00CD0BA2"/>
    <w:rsid w:val="00D421CF"/>
    <w:rsid w:val="00D61690"/>
    <w:rsid w:val="00D84D37"/>
    <w:rsid w:val="00DD7245"/>
    <w:rsid w:val="00DF2F64"/>
    <w:rsid w:val="00E15CA3"/>
    <w:rsid w:val="00EF111A"/>
    <w:rsid w:val="00F674F4"/>
    <w:rsid w:val="00F93124"/>
    <w:rsid w:val="00FC7EDF"/>
    <w:rsid w:val="00FF5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F7023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1F702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1F7023"/>
    <w:rPr>
      <w:rFonts w:ascii="ArialMT" w:hAnsi="ArialMT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741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118E"/>
  </w:style>
  <w:style w:type="paragraph" w:styleId="a5">
    <w:name w:val="footer"/>
    <w:basedOn w:val="a"/>
    <w:link w:val="a6"/>
    <w:uiPriority w:val="99"/>
    <w:unhideWhenUsed/>
    <w:rsid w:val="00741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11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5181</Words>
  <Characters>29537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Gorelikov</dc:creator>
  <cp:lastModifiedBy>Галина</cp:lastModifiedBy>
  <cp:revision>2</cp:revision>
  <cp:lastPrinted>2024-10-03T13:02:00Z</cp:lastPrinted>
  <dcterms:created xsi:type="dcterms:W3CDTF">2024-10-04T11:22:00Z</dcterms:created>
  <dcterms:modified xsi:type="dcterms:W3CDTF">2024-10-04T11:22:00Z</dcterms:modified>
</cp:coreProperties>
</file>