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0E13" w14:textId="4FC0B403" w:rsidR="00545043" w:rsidRDefault="00BE1A63" w:rsidP="006E19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77198F">
        <w:rPr>
          <w:rFonts w:ascii="Times New Roman" w:hAnsi="Times New Roman" w:cs="Times New Roman"/>
          <w:b/>
          <w:bCs/>
          <w:sz w:val="24"/>
          <w:szCs w:val="24"/>
        </w:rPr>
        <w:t>МОО «</w:t>
      </w:r>
      <w:r w:rsidRPr="005A050F">
        <w:rPr>
          <w:rFonts w:ascii="Times New Roman" w:hAnsi="Times New Roman" w:cs="Times New Roman"/>
          <w:b/>
          <w:bCs/>
          <w:sz w:val="24"/>
          <w:szCs w:val="24"/>
        </w:rPr>
        <w:t>ЭКСПЕРТН</w:t>
      </w:r>
      <w:r w:rsidR="0077198F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5A050F">
        <w:rPr>
          <w:rFonts w:ascii="Times New Roman" w:hAnsi="Times New Roman" w:cs="Times New Roman"/>
          <w:b/>
          <w:bCs/>
          <w:sz w:val="24"/>
          <w:szCs w:val="24"/>
        </w:rPr>
        <w:t xml:space="preserve"> СОВЕТ ПО ЗАПОВЕДНОМУ ДЕЛУ</w:t>
      </w:r>
      <w:r w:rsidR="007719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BAB3476" w14:textId="22087E04" w:rsidR="00B65900" w:rsidRPr="00872750" w:rsidRDefault="00872750" w:rsidP="00B65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Бюро Совета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946"/>
      </w:tblGrid>
      <w:tr w:rsidR="00B65900" w:rsidRPr="006E19CC" w14:paraId="2B2CB427" w14:textId="77777777" w:rsidTr="00B65900">
        <w:trPr>
          <w:trHeight w:val="697"/>
        </w:trPr>
        <w:tc>
          <w:tcPr>
            <w:tcW w:w="562" w:type="dxa"/>
            <w:shd w:val="clear" w:color="auto" w:fill="auto"/>
            <w:vAlign w:val="center"/>
            <w:hideMark/>
          </w:tcPr>
          <w:p w14:paraId="34391C2D" w14:textId="64BDF533" w:rsidR="00B65900" w:rsidRPr="006E19CC" w:rsidRDefault="00B65900" w:rsidP="0090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BDA581" w14:textId="3AD72FB4" w:rsidR="00B65900" w:rsidRDefault="00B65900" w:rsidP="0090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Сопредседатель Совета</w:t>
            </w:r>
          </w:p>
          <w:p w14:paraId="6C4DD478" w14:textId="77777777" w:rsidR="00B65900" w:rsidRPr="00B65900" w:rsidRDefault="00B65900" w:rsidP="0090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  <w:p w14:paraId="0DFAB9B3" w14:textId="50BBC692" w:rsidR="00B65900" w:rsidRDefault="00B65900" w:rsidP="0090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Данилов-Данильян </w:t>
            </w:r>
          </w:p>
          <w:p w14:paraId="6B30FB41" w14:textId="08F469EA" w:rsidR="00B65900" w:rsidRDefault="00B65900" w:rsidP="00B6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Иванович</w:t>
            </w:r>
            <w:r w:rsidRPr="00B6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B2C937" w14:textId="51F5DA65" w:rsidR="00B65900" w:rsidRPr="006E19CC" w:rsidRDefault="00B65900" w:rsidP="00B65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3DE1DDE" w14:textId="77777777" w:rsidR="00B65900" w:rsidRPr="006E19CC" w:rsidRDefault="00B65900" w:rsidP="0090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экономических наук, член-корреспондент РАН, научный руководитель Института водных проблем РАН,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бюро Научного совета РАН по глобальным экологическим проблемам</w:t>
            </w:r>
          </w:p>
        </w:tc>
      </w:tr>
      <w:tr w:rsidR="00B65900" w:rsidRPr="006E19CC" w14:paraId="0CAFC558" w14:textId="77777777" w:rsidTr="00B65900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FC0A" w14:textId="21F2D287" w:rsidR="00B65900" w:rsidRPr="006E19CC" w:rsidRDefault="00B65900" w:rsidP="00DC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D830" w14:textId="1BCE14C5" w:rsidR="00B65900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Сопредседатель Совета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BFF9937" w14:textId="77777777" w:rsidR="00B65900" w:rsidRPr="00B65900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1C73C45B" w14:textId="65517B78" w:rsidR="00B65900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Степаницкий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C26207" w14:textId="238FEB82" w:rsidR="00B65900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 Борисович</w:t>
            </w:r>
          </w:p>
          <w:p w14:paraId="20409DCB" w14:textId="12B9C1FE" w:rsidR="00B65900" w:rsidRPr="00B65900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3A34" w14:textId="77777777" w:rsidR="00B65900" w:rsidRPr="00BF5A42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 генерального директора АНО «Дальневосточные леопарды»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аслуженный эколог Российской Федерации</w:t>
            </w:r>
          </w:p>
        </w:tc>
      </w:tr>
      <w:tr w:rsidR="00BF5A42" w:rsidRPr="006E19CC" w14:paraId="38694374" w14:textId="77777777" w:rsidTr="00B65900">
        <w:trPr>
          <w:trHeight w:val="837"/>
        </w:trPr>
        <w:tc>
          <w:tcPr>
            <w:tcW w:w="562" w:type="dxa"/>
            <w:shd w:val="clear" w:color="auto" w:fill="auto"/>
            <w:vAlign w:val="center"/>
            <w:hideMark/>
          </w:tcPr>
          <w:p w14:paraId="452482E9" w14:textId="2BFF8B19" w:rsidR="00BF5A42" w:rsidRPr="006E19CC" w:rsidRDefault="00B65900" w:rsidP="001E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BF047B" w14:textId="77777777" w:rsidR="00BF5A42" w:rsidRDefault="00BF5A42" w:rsidP="001E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Бакирова </w:t>
            </w:r>
          </w:p>
          <w:p w14:paraId="4F1BA25F" w14:textId="77777777" w:rsidR="00BF5A42" w:rsidRPr="006E19CC" w:rsidRDefault="00BF5A42" w:rsidP="001E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Рафиля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7230FF7C" w14:textId="77777777" w:rsidR="00BF5A42" w:rsidRDefault="00BF5A42" w:rsidP="001E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Правления Ассоциации директоров заповедников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национальных парков «Заповедная Россия»,</w:t>
            </w:r>
          </w:p>
          <w:p w14:paraId="5CC6243E" w14:textId="77777777" w:rsidR="00BF5A42" w:rsidRPr="006E19CC" w:rsidRDefault="00BF5A42" w:rsidP="001E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юридических наук</w:t>
            </w:r>
          </w:p>
        </w:tc>
      </w:tr>
      <w:tr w:rsidR="00BF5A42" w:rsidRPr="006E19CC" w14:paraId="4A172687" w14:textId="77777777" w:rsidTr="00B65900">
        <w:trPr>
          <w:trHeight w:val="703"/>
        </w:trPr>
        <w:tc>
          <w:tcPr>
            <w:tcW w:w="562" w:type="dxa"/>
            <w:shd w:val="clear" w:color="auto" w:fill="auto"/>
            <w:vAlign w:val="center"/>
            <w:hideMark/>
          </w:tcPr>
          <w:p w14:paraId="5ABA7AD1" w14:textId="4DBD876E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068E06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Веденин </w:t>
            </w:r>
          </w:p>
          <w:p w14:paraId="79835DCF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FB2C20A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научный сотрудник Института географии РАН, </w:t>
            </w:r>
          </w:p>
          <w:p w14:paraId="47CACC94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географических наук</w:t>
            </w:r>
          </w:p>
        </w:tc>
      </w:tr>
      <w:tr w:rsidR="00BF5A42" w:rsidRPr="006E19CC" w14:paraId="220B3BB8" w14:textId="77777777" w:rsidTr="00B65900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885" w14:textId="00D6F409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04C2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 </w:t>
            </w:r>
          </w:p>
          <w:p w14:paraId="3F617CA4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644A" w14:textId="77777777" w:rsidR="00BF5A42" w:rsidRP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Всемирного фонда природы (WWF) России, </w:t>
            </w:r>
          </w:p>
          <w:p w14:paraId="42CF3403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7B6E7D" w:rsidRPr="006E19CC" w14:paraId="607C94AF" w14:textId="77777777" w:rsidTr="00B65900">
        <w:trPr>
          <w:trHeight w:val="706"/>
        </w:trPr>
        <w:tc>
          <w:tcPr>
            <w:tcW w:w="562" w:type="dxa"/>
            <w:shd w:val="clear" w:color="auto" w:fill="auto"/>
            <w:vAlign w:val="center"/>
            <w:hideMark/>
          </w:tcPr>
          <w:p w14:paraId="4B6C4A54" w14:textId="69C7BA26" w:rsidR="007B6E7D" w:rsidRPr="006E19CC" w:rsidRDefault="00B65900" w:rsidP="00C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6C6025" w14:textId="77777777" w:rsidR="007B6E7D" w:rsidRDefault="007B6E7D" w:rsidP="00CE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Грибков </w:t>
            </w:r>
          </w:p>
          <w:p w14:paraId="1CB126F0" w14:textId="77777777" w:rsidR="007B6E7D" w:rsidRPr="006E19CC" w:rsidRDefault="007B6E7D" w:rsidP="00CE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2F8134" w14:textId="77777777" w:rsidR="007B6E7D" w:rsidRPr="006E19CC" w:rsidRDefault="007B6E7D" w:rsidP="00CE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совета АКОО «Экологический актив», специалист ФГБУ «Государственный заповедник «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Тигирекский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F5A42" w:rsidRPr="006E19CC" w14:paraId="2AA1A426" w14:textId="77777777" w:rsidTr="00B65900">
        <w:trPr>
          <w:trHeight w:val="678"/>
        </w:trPr>
        <w:tc>
          <w:tcPr>
            <w:tcW w:w="562" w:type="dxa"/>
            <w:shd w:val="clear" w:color="auto" w:fill="auto"/>
            <w:vAlign w:val="center"/>
            <w:hideMark/>
          </w:tcPr>
          <w:p w14:paraId="42717202" w14:textId="7A61EC34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2F7DFC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Данилина </w:t>
            </w:r>
          </w:p>
          <w:p w14:paraId="5A00FC6B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Романовна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E086D6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АНО ДПО «Эколого-просветительский центр «Заповедники», президент Благотворительного просветительского фонда «Заповедное посольство»</w:t>
            </w:r>
          </w:p>
        </w:tc>
      </w:tr>
      <w:tr w:rsidR="007B6E7D" w:rsidRPr="006E19CC" w14:paraId="14D2AF1B" w14:textId="77777777" w:rsidTr="00B65900">
        <w:trPr>
          <w:trHeight w:val="555"/>
        </w:trPr>
        <w:tc>
          <w:tcPr>
            <w:tcW w:w="562" w:type="dxa"/>
            <w:shd w:val="clear" w:color="auto" w:fill="auto"/>
            <w:vAlign w:val="center"/>
            <w:hideMark/>
          </w:tcPr>
          <w:p w14:paraId="0236DB7E" w14:textId="7DE71526" w:rsidR="007B6E7D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8F1B43" w14:textId="77777777" w:rsidR="007B6E7D" w:rsidRDefault="007B6E7D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Дарман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6158C71" w14:textId="77777777" w:rsidR="007B6E7D" w:rsidRPr="006E19CC" w:rsidRDefault="007B6E7D" w:rsidP="004D6E25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3B9B73F" w14:textId="77777777" w:rsidR="007B6E7D" w:rsidRDefault="007B6E7D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эксперт, л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ауреат международной Премии MIDORI-2016 Секретариата Конвенции ООН по сохранению биоразнообразия, кандидат биологических наук, </w:t>
            </w:r>
          </w:p>
          <w:p w14:paraId="46B7D0D1" w14:textId="77777777" w:rsidR="007B6E7D" w:rsidRPr="006E19CC" w:rsidRDefault="007B6E7D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эколог Российской Федерации</w:t>
            </w:r>
          </w:p>
        </w:tc>
      </w:tr>
      <w:tr w:rsidR="00BF5A42" w:rsidRPr="006E19CC" w14:paraId="3CA5C545" w14:textId="77777777" w:rsidTr="00B65900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2D81" w14:textId="4EF8964D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6B4F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Каюмов </w:t>
            </w:r>
          </w:p>
          <w:p w14:paraId="5FB16713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Асхат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38A4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Экологического центра «Дронт»</w:t>
            </w:r>
          </w:p>
        </w:tc>
      </w:tr>
      <w:tr w:rsidR="00BF5A42" w:rsidRPr="006E19CC" w14:paraId="7D2722B5" w14:textId="77777777" w:rsidTr="00B65900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BF63" w14:textId="5110FD02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0A56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Крейндлин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57691F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Леонидович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8F8" w14:textId="2DFBD508" w:rsidR="00BF5A42" w:rsidRPr="006E19CC" w:rsidRDefault="00872750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направления по ООПТ Отделения Гринпис в России</w:t>
            </w:r>
          </w:p>
        </w:tc>
      </w:tr>
      <w:tr w:rsidR="007B6E7D" w:rsidRPr="006E19CC" w14:paraId="587DFA78" w14:textId="77777777" w:rsidTr="00B65900">
        <w:trPr>
          <w:trHeight w:val="704"/>
        </w:trPr>
        <w:tc>
          <w:tcPr>
            <w:tcW w:w="562" w:type="dxa"/>
            <w:shd w:val="clear" w:color="auto" w:fill="auto"/>
            <w:vAlign w:val="center"/>
            <w:hideMark/>
          </w:tcPr>
          <w:p w14:paraId="1BC185F3" w14:textId="0C19A11E" w:rsidR="007B6E7D" w:rsidRPr="006E19CC" w:rsidRDefault="00B65900" w:rsidP="005E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3C7855" w14:textId="77777777" w:rsidR="007B6E7D" w:rsidRDefault="007B6E7D" w:rsidP="005E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</w:p>
          <w:p w14:paraId="2CE14742" w14:textId="77777777" w:rsidR="007B6E7D" w:rsidRPr="006E19CC" w:rsidRDefault="007B6E7D" w:rsidP="005E4FBC">
            <w:pPr>
              <w:spacing w:after="0" w:line="240" w:lineRule="auto"/>
              <w:ind w:right="-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9778033" w14:textId="77777777" w:rsidR="007B6E7D" w:rsidRPr="006E19CC" w:rsidRDefault="007B6E7D" w:rsidP="005E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«Национальный парк «Командорские острова», кандидат юридических наук</w:t>
            </w:r>
          </w:p>
        </w:tc>
      </w:tr>
      <w:tr w:rsidR="00BF5A42" w:rsidRPr="006E19CC" w14:paraId="56848452" w14:textId="77777777" w:rsidTr="00B65900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67DB" w14:textId="15D4F893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FF52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Рожнов </w:t>
            </w:r>
          </w:p>
          <w:p w14:paraId="62B8C08F" w14:textId="77777777" w:rsidR="00BF5A42" w:rsidRPr="006E19CC" w:rsidRDefault="00BF5A42" w:rsidP="00BF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0AA2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 РАН, доктор биологических наук, председатель Научного совета РАН по экологии биологических систем, </w:t>
            </w:r>
          </w:p>
          <w:p w14:paraId="3664DD24" w14:textId="77777777" w:rsidR="00BF5A42" w:rsidRPr="006E19CC" w:rsidRDefault="00BF5A42" w:rsidP="00BF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Териологического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 при РАН</w:t>
            </w:r>
          </w:p>
        </w:tc>
      </w:tr>
      <w:tr w:rsidR="00BF5A42" w:rsidRPr="006E19CC" w14:paraId="1B038C15" w14:textId="77777777" w:rsidTr="00B65900">
        <w:trPr>
          <w:trHeight w:val="693"/>
        </w:trPr>
        <w:tc>
          <w:tcPr>
            <w:tcW w:w="562" w:type="dxa"/>
            <w:shd w:val="clear" w:color="auto" w:fill="auto"/>
            <w:vAlign w:val="center"/>
            <w:hideMark/>
          </w:tcPr>
          <w:p w14:paraId="40DAE0CE" w14:textId="165C3C7C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EF08DE" w14:textId="77777777" w:rsidR="00BF5A42" w:rsidRDefault="00BF5A42" w:rsidP="004D6E25">
            <w:pPr>
              <w:spacing w:after="0" w:line="240" w:lineRule="auto"/>
              <w:ind w:right="-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Шварц </w:t>
            </w:r>
          </w:p>
          <w:p w14:paraId="1833F1CF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Аркадьевич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BD05EC7" w14:textId="77777777" w:rsidR="00BF5A42" w:rsidRDefault="00BF5A42" w:rsidP="004D6E2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Центра ответственного природопользования Института географии 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географических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3D0C433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аслуженный эколог Российской Федерации</w:t>
            </w:r>
          </w:p>
        </w:tc>
      </w:tr>
      <w:tr w:rsidR="00BF5A42" w:rsidRPr="006E19CC" w14:paraId="63E75D19" w14:textId="77777777" w:rsidTr="00B65900">
        <w:trPr>
          <w:trHeight w:val="562"/>
        </w:trPr>
        <w:tc>
          <w:tcPr>
            <w:tcW w:w="562" w:type="dxa"/>
            <w:shd w:val="clear" w:color="auto" w:fill="auto"/>
            <w:vAlign w:val="center"/>
            <w:hideMark/>
          </w:tcPr>
          <w:p w14:paraId="3B1EE4E7" w14:textId="5EDBEACC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405427" w14:textId="77777777" w:rsidR="00BF5A42" w:rsidRDefault="00BF5A42" w:rsidP="004D6E25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Яблоков </w:t>
            </w:r>
          </w:p>
          <w:p w14:paraId="5DE914AA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1CA95F3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эксперт, кандидат биологических наук</w:t>
            </w:r>
          </w:p>
        </w:tc>
      </w:tr>
      <w:tr w:rsidR="00B65900" w:rsidRPr="006E19CC" w14:paraId="3F6AE5BE" w14:textId="77777777" w:rsidTr="00B65900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DD8" w14:textId="41E99715" w:rsidR="00B65900" w:rsidRPr="006E19CC" w:rsidRDefault="00B65900" w:rsidP="00F7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E1DE" w14:textId="27A5B00B" w:rsidR="00B65900" w:rsidRDefault="00B65900" w:rsidP="00B65900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секретарь Совета </w:t>
            </w:r>
          </w:p>
          <w:p w14:paraId="1A5F6067" w14:textId="77777777" w:rsidR="00B65900" w:rsidRPr="00B65900" w:rsidRDefault="00B65900" w:rsidP="00B65900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  <w:p w14:paraId="5CE4D8CA" w14:textId="77777777" w:rsidR="00B65900" w:rsidRDefault="00B65900" w:rsidP="00B65900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Честина </w:t>
            </w:r>
          </w:p>
          <w:p w14:paraId="525DA0BD" w14:textId="77777777" w:rsidR="00B65900" w:rsidRPr="006E19CC" w:rsidRDefault="00B65900" w:rsidP="00B65900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6F4" w14:textId="77777777" w:rsidR="00B65900" w:rsidRPr="006E19CC" w:rsidRDefault="00B65900" w:rsidP="00F7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Координационного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экологическому благополучию при Общественной палате Российской Федерации</w:t>
            </w:r>
          </w:p>
        </w:tc>
      </w:tr>
    </w:tbl>
    <w:p w14:paraId="5774E7E5" w14:textId="40DBE75E" w:rsidR="00A6230C" w:rsidRDefault="00A6230C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F47D9F0" w14:textId="017D278D" w:rsidR="00A6230C" w:rsidRDefault="00A6230C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962F176" w14:textId="24AD8267" w:rsidR="00B65900" w:rsidRDefault="00B65900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F705F4B" w14:textId="05048ABB" w:rsidR="00B65900" w:rsidRDefault="00B65900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A4ACA2E" w14:textId="77777777" w:rsidR="00B65900" w:rsidRDefault="00B65900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39D85FF" w14:textId="77777777" w:rsidR="00B65900" w:rsidRPr="00A6230C" w:rsidRDefault="00B65900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BE326B7" w14:textId="5C44D38E" w:rsidR="00BF5A42" w:rsidRPr="00BF5A42" w:rsidRDefault="00BF5A42" w:rsidP="00BF5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Члены Совета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03"/>
        <w:gridCol w:w="7362"/>
      </w:tblGrid>
      <w:tr w:rsidR="006E19CC" w:rsidRPr="006E19CC" w14:paraId="0A8F3595" w14:textId="77777777" w:rsidTr="00A6230C">
        <w:trPr>
          <w:trHeight w:val="776"/>
        </w:trPr>
        <w:tc>
          <w:tcPr>
            <w:tcW w:w="562" w:type="dxa"/>
            <w:shd w:val="clear" w:color="auto" w:fill="auto"/>
            <w:vAlign w:val="center"/>
            <w:hideMark/>
          </w:tcPr>
          <w:p w14:paraId="33CB6542" w14:textId="7F14E2E3" w:rsidR="006E19CC" w:rsidRPr="006E19CC" w:rsidRDefault="00A6230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5341B579" w14:textId="77777777" w:rsidR="005B2FE6" w:rsidRDefault="006E19CC" w:rsidP="005B2FE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Ананин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F86C58" w14:textId="2287EAA6" w:rsidR="006E19CC" w:rsidRPr="006E19CC" w:rsidRDefault="006E19CC" w:rsidP="005B2FE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Афанасьевич</w:t>
            </w:r>
          </w:p>
        </w:tc>
        <w:tc>
          <w:tcPr>
            <w:tcW w:w="7362" w:type="dxa"/>
            <w:shd w:val="clear" w:color="auto" w:fill="auto"/>
            <w:vAlign w:val="center"/>
            <w:hideMark/>
          </w:tcPr>
          <w:p w14:paraId="682693AB" w14:textId="77777777" w:rsidR="00BE1A63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ФГБУ «Заповедное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Подлеморье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14:paraId="01613DDF" w14:textId="2FD06104"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биологических наук</w:t>
            </w:r>
          </w:p>
        </w:tc>
      </w:tr>
      <w:tr w:rsidR="006E19CC" w:rsidRPr="006E19CC" w14:paraId="3A4063D0" w14:textId="77777777" w:rsidTr="00A6230C">
        <w:trPr>
          <w:trHeight w:val="700"/>
        </w:trPr>
        <w:tc>
          <w:tcPr>
            <w:tcW w:w="562" w:type="dxa"/>
            <w:shd w:val="clear" w:color="auto" w:fill="auto"/>
            <w:vAlign w:val="center"/>
            <w:hideMark/>
          </w:tcPr>
          <w:p w14:paraId="330756FE" w14:textId="03C24BA3" w:rsidR="006E19CC" w:rsidRPr="006E19CC" w:rsidRDefault="00A6230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E78C6A7" w14:textId="77777777" w:rsidR="005B2FE6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 </w:t>
            </w:r>
          </w:p>
          <w:p w14:paraId="3BA126A7" w14:textId="1ADBD4A0"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7362" w:type="dxa"/>
            <w:shd w:val="clear" w:color="auto" w:fill="auto"/>
            <w:vAlign w:val="center"/>
            <w:hideMark/>
          </w:tcPr>
          <w:p w14:paraId="1E3F5488" w14:textId="77777777" w:rsidR="00BE1A63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ФГБУ «Заповедное Приамурье», </w:t>
            </w:r>
          </w:p>
          <w:p w14:paraId="3054A4BB" w14:textId="2AFBF052"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5B21C9" w:rsidRPr="006E19CC" w14:paraId="66CD7102" w14:textId="77777777" w:rsidTr="00A6230C">
        <w:trPr>
          <w:trHeight w:val="849"/>
        </w:trPr>
        <w:tc>
          <w:tcPr>
            <w:tcW w:w="562" w:type="dxa"/>
            <w:shd w:val="clear" w:color="auto" w:fill="auto"/>
            <w:vAlign w:val="center"/>
            <w:hideMark/>
          </w:tcPr>
          <w:p w14:paraId="598AE03C" w14:textId="47D038F1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B2DF81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Благовидов </w:t>
            </w:r>
          </w:p>
          <w:p w14:paraId="3FC955AF" w14:textId="473FD80C" w:rsidR="005B21C9" w:rsidRPr="006E19CC" w:rsidRDefault="005B21C9" w:rsidP="00161556">
            <w:pPr>
              <w:spacing w:after="0" w:line="240" w:lineRule="auto"/>
              <w:ind w:right="-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  <w:r w:rsidR="0016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9E8E607" w14:textId="557054E8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природоохранных программ некоммерческого партнерства «Птицы и люди», кандидат биологических наук</w:t>
            </w:r>
          </w:p>
        </w:tc>
      </w:tr>
      <w:tr w:rsidR="005B21C9" w:rsidRPr="006E19CC" w14:paraId="7ADDE519" w14:textId="77777777" w:rsidTr="00A6230C">
        <w:trPr>
          <w:trHeight w:val="730"/>
        </w:trPr>
        <w:tc>
          <w:tcPr>
            <w:tcW w:w="562" w:type="dxa"/>
            <w:shd w:val="clear" w:color="auto" w:fill="auto"/>
            <w:vAlign w:val="center"/>
            <w:hideMark/>
          </w:tcPr>
          <w:p w14:paraId="72754B17" w14:textId="2B6EE4B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1761DB3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Боровичев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CEAABE" w14:textId="3B5E3890" w:rsidR="005B21C9" w:rsidRPr="006E19CC" w:rsidRDefault="005B21C9" w:rsidP="005B21C9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B78F864" w14:textId="28ACD2AB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Кольского научного центра РАН, кандидат биологических наук</w:t>
            </w:r>
          </w:p>
        </w:tc>
      </w:tr>
      <w:tr w:rsidR="005B21C9" w:rsidRPr="006E19CC" w14:paraId="6977AB0B" w14:textId="77777777" w:rsidTr="00A6230C">
        <w:trPr>
          <w:trHeight w:val="683"/>
        </w:trPr>
        <w:tc>
          <w:tcPr>
            <w:tcW w:w="562" w:type="dxa"/>
            <w:shd w:val="clear" w:color="auto" w:fill="auto"/>
            <w:vAlign w:val="center"/>
            <w:hideMark/>
          </w:tcPr>
          <w:p w14:paraId="2DAAE8F1" w14:textId="797EE727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91AA23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B73EF2" w14:textId="5DCF003C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0F671C6" w14:textId="6948E439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биогеоценологии и охраны Пермского государственного университета, доктор географических наук, профессор</w:t>
            </w:r>
          </w:p>
        </w:tc>
      </w:tr>
      <w:tr w:rsidR="005B21C9" w:rsidRPr="006E19CC" w14:paraId="6DB0F815" w14:textId="77777777" w:rsidTr="00A6230C">
        <w:trPr>
          <w:trHeight w:val="971"/>
        </w:trPr>
        <w:tc>
          <w:tcPr>
            <w:tcW w:w="562" w:type="dxa"/>
            <w:shd w:val="clear" w:color="auto" w:fill="auto"/>
            <w:vAlign w:val="center"/>
            <w:hideMark/>
          </w:tcPr>
          <w:p w14:paraId="2EE9B757" w14:textId="4C5B0668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C684429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Буйволов </w:t>
            </w:r>
          </w:p>
          <w:p w14:paraId="572B3F20" w14:textId="370BB07D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Анатольевич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1218325" w14:textId="567E6BD9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научный сотрудник Института глобального климата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экологии Росгидромета, кандидат биологических наук</w:t>
            </w:r>
          </w:p>
        </w:tc>
      </w:tr>
      <w:tr w:rsidR="005B21C9" w:rsidRPr="006E19CC" w14:paraId="39B0F499" w14:textId="77777777" w:rsidTr="00A6230C">
        <w:trPr>
          <w:trHeight w:val="722"/>
        </w:trPr>
        <w:tc>
          <w:tcPr>
            <w:tcW w:w="562" w:type="dxa"/>
            <w:shd w:val="clear" w:color="auto" w:fill="auto"/>
            <w:vAlign w:val="center"/>
            <w:hideMark/>
          </w:tcPr>
          <w:p w14:paraId="392A2F12" w14:textId="674EA16E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AFC45C3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Буторин </w:t>
            </w:r>
          </w:p>
          <w:p w14:paraId="225C9FAE" w14:textId="4B0D3330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Андреевич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471A11D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фонда «Охрана природного наследия»,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669D64" w14:textId="263EA5DC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географических наук</w:t>
            </w:r>
          </w:p>
        </w:tc>
      </w:tr>
      <w:tr w:rsidR="005B21C9" w:rsidRPr="006E19CC" w14:paraId="754F20A5" w14:textId="77777777" w:rsidTr="00A6230C">
        <w:trPr>
          <w:trHeight w:val="699"/>
        </w:trPr>
        <w:tc>
          <w:tcPr>
            <w:tcW w:w="562" w:type="dxa"/>
            <w:shd w:val="clear" w:color="auto" w:fill="auto"/>
            <w:vAlign w:val="center"/>
            <w:hideMark/>
          </w:tcPr>
          <w:p w14:paraId="2676E30F" w14:textId="7FE8C26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9F16F9F" w14:textId="76B39FC2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Вейнберг Павел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Иоэлич</w:t>
            </w:r>
            <w:proofErr w:type="spellEnd"/>
          </w:p>
        </w:tc>
        <w:tc>
          <w:tcPr>
            <w:tcW w:w="7362" w:type="dxa"/>
            <w:shd w:val="clear" w:color="auto" w:fill="auto"/>
            <w:vAlign w:val="center"/>
          </w:tcPr>
          <w:p w14:paraId="7E53F0F0" w14:textId="6404D501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 ФГБУ «Заповедная Осетия-Алания», кандидат биологических наук</w:t>
            </w:r>
          </w:p>
        </w:tc>
      </w:tr>
      <w:tr w:rsidR="005B21C9" w:rsidRPr="006E19CC" w14:paraId="5A56962B" w14:textId="77777777" w:rsidTr="00A6230C">
        <w:trPr>
          <w:trHeight w:val="698"/>
        </w:trPr>
        <w:tc>
          <w:tcPr>
            <w:tcW w:w="562" w:type="dxa"/>
            <w:shd w:val="clear" w:color="auto" w:fill="auto"/>
            <w:vAlign w:val="center"/>
            <w:hideMark/>
          </w:tcPr>
          <w:p w14:paraId="77A444B6" w14:textId="6210682A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86C6733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12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</w:t>
            </w:r>
          </w:p>
          <w:p w14:paraId="73ECF42C" w14:textId="61BFCF37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  <w:bookmarkEnd w:id="0"/>
          </w:p>
        </w:tc>
        <w:tc>
          <w:tcPr>
            <w:tcW w:w="7362" w:type="dxa"/>
            <w:shd w:val="clear" w:color="auto" w:fill="auto"/>
            <w:vAlign w:val="center"/>
          </w:tcPr>
          <w:p w14:paraId="64603823" w14:textId="167D59F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«Центрально-Черноземный государственный заповедник», кандидат биологических наук</w:t>
            </w:r>
          </w:p>
        </w:tc>
      </w:tr>
      <w:tr w:rsidR="005B21C9" w:rsidRPr="006E19CC" w14:paraId="5055A7DD" w14:textId="77777777" w:rsidTr="00A6230C">
        <w:trPr>
          <w:trHeight w:val="707"/>
        </w:trPr>
        <w:tc>
          <w:tcPr>
            <w:tcW w:w="562" w:type="dxa"/>
            <w:shd w:val="clear" w:color="auto" w:fill="auto"/>
            <w:vAlign w:val="center"/>
            <w:hideMark/>
          </w:tcPr>
          <w:p w14:paraId="46CBC856" w14:textId="01A102EB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1F0D1D6" w14:textId="77777777" w:rsidR="005B21C9" w:rsidRDefault="005B21C9" w:rsidP="005B21C9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 </w:t>
            </w:r>
          </w:p>
          <w:p w14:paraId="12D1677B" w14:textId="6EAEE3AB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Евгеньевич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67BA42B" w14:textId="46610AA9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сотрудник ФГБУ «Государственный заповедник «Керженский», кандидат географических наук</w:t>
            </w:r>
          </w:p>
        </w:tc>
      </w:tr>
      <w:tr w:rsidR="005B21C9" w:rsidRPr="006E19CC" w14:paraId="46E807B4" w14:textId="77777777" w:rsidTr="00A6230C">
        <w:trPr>
          <w:trHeight w:val="711"/>
        </w:trPr>
        <w:tc>
          <w:tcPr>
            <w:tcW w:w="562" w:type="dxa"/>
            <w:shd w:val="clear" w:color="auto" w:fill="auto"/>
            <w:vAlign w:val="center"/>
            <w:hideMark/>
          </w:tcPr>
          <w:p w14:paraId="0115A381" w14:textId="6609FA9F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3E2D2D5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Воронов </w:t>
            </w:r>
          </w:p>
          <w:p w14:paraId="362E33A7" w14:textId="7FBEFC42" w:rsidR="005B21C9" w:rsidRPr="006E19CC" w:rsidRDefault="005B21C9" w:rsidP="005B21C9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 Александрович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CE069BC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руководитель Института водных и экологических проблем ДВО РАН, доктор биологических наук, профессор, </w:t>
            </w:r>
          </w:p>
          <w:p w14:paraId="25805275" w14:textId="2845319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чл.-корреспондент РАН, заслуженный эколог Российской Федерации</w:t>
            </w:r>
          </w:p>
        </w:tc>
      </w:tr>
      <w:tr w:rsidR="005B21C9" w:rsidRPr="006E19CC" w14:paraId="3B7C871A" w14:textId="77777777" w:rsidTr="00A6230C">
        <w:trPr>
          <w:trHeight w:val="999"/>
        </w:trPr>
        <w:tc>
          <w:tcPr>
            <w:tcW w:w="562" w:type="dxa"/>
            <w:shd w:val="clear" w:color="auto" w:fill="auto"/>
            <w:vAlign w:val="center"/>
            <w:hideMark/>
          </w:tcPr>
          <w:p w14:paraId="4E7C5CE1" w14:textId="1738E588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18BE445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 </w:t>
            </w:r>
          </w:p>
          <w:p w14:paraId="14041170" w14:textId="6EC0D4F3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Владиславовна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6DDEBB6" w14:textId="77777777" w:rsidR="00B02BFE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 комплексной экспедиции «Открытый океан: архипелаги Арктики» Ассоциации «Морское наследие»,</w:t>
            </w:r>
          </w:p>
          <w:p w14:paraId="7B1DA62A" w14:textId="4AA871C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5B21C9" w:rsidRPr="006E19CC" w14:paraId="7B369508" w14:textId="77777777" w:rsidTr="00A6230C">
        <w:trPr>
          <w:trHeight w:val="674"/>
        </w:trPr>
        <w:tc>
          <w:tcPr>
            <w:tcW w:w="562" w:type="dxa"/>
            <w:shd w:val="clear" w:color="auto" w:fill="auto"/>
            <w:vAlign w:val="center"/>
            <w:hideMark/>
          </w:tcPr>
          <w:p w14:paraId="3357D560" w14:textId="63343E59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D10008B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Глазов </w:t>
            </w:r>
          </w:p>
          <w:p w14:paraId="4BA1910D" w14:textId="79F1BE84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Михайлович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10467D03" w14:textId="5BA56586" w:rsidR="005B21C9" w:rsidRPr="006E19CC" w:rsidRDefault="00B02BFE" w:rsidP="00B02BFE">
            <w:pPr>
              <w:spacing w:after="0" w:line="240" w:lineRule="auto"/>
              <w:ind w:left="-115"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21C9"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РОО «Совет по морским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21C9"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млекопитающим»</w:t>
            </w:r>
          </w:p>
        </w:tc>
      </w:tr>
      <w:tr w:rsidR="005B21C9" w:rsidRPr="006E19CC" w14:paraId="297D5111" w14:textId="77777777" w:rsidTr="00A6230C">
        <w:trPr>
          <w:trHeight w:val="456"/>
        </w:trPr>
        <w:tc>
          <w:tcPr>
            <w:tcW w:w="562" w:type="dxa"/>
            <w:shd w:val="clear" w:color="auto" w:fill="auto"/>
            <w:vAlign w:val="center"/>
            <w:hideMark/>
          </w:tcPr>
          <w:p w14:paraId="7C9728A7" w14:textId="0057446B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384BEBE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 </w:t>
            </w:r>
          </w:p>
          <w:p w14:paraId="4DFF8FFE" w14:textId="469671AA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043F0E4" w14:textId="14935D4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научный сотрудник ФГБУ «Волжско-Камский государственный заповедник», доктор биологических наук, заслуженный эколог Российской Федерации </w:t>
            </w:r>
          </w:p>
        </w:tc>
      </w:tr>
      <w:tr w:rsidR="005B21C9" w:rsidRPr="006E19CC" w14:paraId="40346158" w14:textId="77777777" w:rsidTr="00A6230C">
        <w:trPr>
          <w:trHeight w:val="690"/>
        </w:trPr>
        <w:tc>
          <w:tcPr>
            <w:tcW w:w="562" w:type="dxa"/>
            <w:shd w:val="clear" w:color="auto" w:fill="auto"/>
            <w:vAlign w:val="center"/>
            <w:hideMark/>
          </w:tcPr>
          <w:p w14:paraId="1F9258DB" w14:textId="7C2CB4B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C81963E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Гринченко </w:t>
            </w:r>
          </w:p>
          <w:p w14:paraId="4C67977C" w14:textId="226DA8A9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D2B464A" w14:textId="63EC1097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координатор работ по сохранению заказника «Журавлиная родина»</w:t>
            </w:r>
          </w:p>
        </w:tc>
      </w:tr>
      <w:tr w:rsidR="005B21C9" w:rsidRPr="006E19CC" w14:paraId="10CF84A7" w14:textId="77777777" w:rsidTr="00A6230C">
        <w:trPr>
          <w:trHeight w:val="706"/>
        </w:trPr>
        <w:tc>
          <w:tcPr>
            <w:tcW w:w="562" w:type="dxa"/>
            <w:shd w:val="clear" w:color="auto" w:fill="auto"/>
            <w:vAlign w:val="center"/>
            <w:hideMark/>
          </w:tcPr>
          <w:p w14:paraId="34874C5A" w14:textId="73CFCBF1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2456FB5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Груздев </w:t>
            </w:r>
          </w:p>
          <w:p w14:paraId="4588FB4D" w14:textId="6CDB6072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Рудольфович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31D9450" w14:textId="370FF29F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«Государственный заповедник «Остров Врангеля», кандидат биологических наук</w:t>
            </w:r>
          </w:p>
        </w:tc>
      </w:tr>
      <w:tr w:rsidR="005B21C9" w:rsidRPr="006E19CC" w14:paraId="2C7AF4E8" w14:textId="77777777" w:rsidTr="00A6230C">
        <w:trPr>
          <w:trHeight w:val="741"/>
        </w:trPr>
        <w:tc>
          <w:tcPr>
            <w:tcW w:w="562" w:type="dxa"/>
            <w:shd w:val="clear" w:color="auto" w:fill="auto"/>
            <w:vAlign w:val="center"/>
            <w:hideMark/>
          </w:tcPr>
          <w:p w14:paraId="2D5D9074" w14:textId="7CC2A60D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0E44A06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Деменко</w:t>
            </w:r>
          </w:p>
          <w:p w14:paraId="797B72A7" w14:textId="50F887F1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Леонидович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FEA5992" w14:textId="6984187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директор Агентства развития природных территорий «За природу» </w:t>
            </w:r>
          </w:p>
        </w:tc>
      </w:tr>
      <w:tr w:rsidR="005B21C9" w:rsidRPr="006E19CC" w14:paraId="26A0EF8D" w14:textId="77777777" w:rsidTr="00A6230C">
        <w:trPr>
          <w:trHeight w:val="695"/>
        </w:trPr>
        <w:tc>
          <w:tcPr>
            <w:tcW w:w="562" w:type="dxa"/>
            <w:shd w:val="clear" w:color="auto" w:fill="auto"/>
            <w:vAlign w:val="center"/>
            <w:hideMark/>
          </w:tcPr>
          <w:p w14:paraId="04122AF9" w14:textId="3BD51EB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BAC8D51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Джамирзоев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0738E5" w14:textId="75B61358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Гаджибек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Сефибекович</w:t>
            </w:r>
            <w:proofErr w:type="spellEnd"/>
          </w:p>
        </w:tc>
        <w:tc>
          <w:tcPr>
            <w:tcW w:w="7362" w:type="dxa"/>
            <w:shd w:val="clear" w:color="auto" w:fill="auto"/>
            <w:vAlign w:val="center"/>
          </w:tcPr>
          <w:p w14:paraId="581E89FF" w14:textId="65111CA4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ФГБУ «Государственный заповедник «Дагестанский», кандидат биологических наук</w:t>
            </w:r>
          </w:p>
        </w:tc>
      </w:tr>
      <w:tr w:rsidR="005B21C9" w:rsidRPr="006E19CC" w14:paraId="3E6B71B6" w14:textId="77777777" w:rsidTr="00A6230C">
        <w:trPr>
          <w:trHeight w:val="975"/>
        </w:trPr>
        <w:tc>
          <w:tcPr>
            <w:tcW w:w="562" w:type="dxa"/>
            <w:shd w:val="clear" w:color="auto" w:fill="auto"/>
            <w:vAlign w:val="center"/>
            <w:hideMark/>
          </w:tcPr>
          <w:p w14:paraId="0712CDFE" w14:textId="52DE688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C849B37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Дронова </w:t>
            </w:r>
          </w:p>
          <w:p w14:paraId="77752D9C" w14:textId="66436C70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4C5BDB1" w14:textId="77777777" w:rsidR="00161556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координатор проектов по сохранению редких видов животных WWF России, </w:t>
            </w:r>
          </w:p>
          <w:p w14:paraId="6563BD8B" w14:textId="3888021C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эколог Российской Федерации</w:t>
            </w:r>
          </w:p>
        </w:tc>
      </w:tr>
      <w:tr w:rsidR="005B21C9" w:rsidRPr="006E19CC" w14:paraId="090257CD" w14:textId="77777777" w:rsidTr="00A6230C">
        <w:trPr>
          <w:trHeight w:val="705"/>
        </w:trPr>
        <w:tc>
          <w:tcPr>
            <w:tcW w:w="562" w:type="dxa"/>
            <w:shd w:val="clear" w:color="auto" w:fill="auto"/>
            <w:vAlign w:val="center"/>
            <w:hideMark/>
          </w:tcPr>
          <w:p w14:paraId="3AF62264" w14:textId="301F29E5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1CFA90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 </w:t>
            </w:r>
          </w:p>
          <w:p w14:paraId="0F9236EA" w14:textId="24B012D8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Викторович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C43CCEA" w14:textId="4890D131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Северного управления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гидрометеорологии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мониторингу окружающей среды Росгидромета,</w:t>
            </w:r>
          </w:p>
          <w:p w14:paraId="775167A7" w14:textId="2018D6D3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5B21C9" w:rsidRPr="006E19CC" w14:paraId="0B2B8A8D" w14:textId="77777777" w:rsidTr="00A6230C">
        <w:trPr>
          <w:trHeight w:val="687"/>
        </w:trPr>
        <w:tc>
          <w:tcPr>
            <w:tcW w:w="562" w:type="dxa"/>
            <w:shd w:val="clear" w:color="auto" w:fill="auto"/>
            <w:vAlign w:val="center"/>
            <w:hideMark/>
          </w:tcPr>
          <w:p w14:paraId="39EEF6C4" w14:textId="08BC2277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3F60E64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Железняк </w:t>
            </w:r>
          </w:p>
          <w:p w14:paraId="1F7D85E3" w14:textId="41931AA9" w:rsidR="005B21C9" w:rsidRPr="006E19CC" w:rsidRDefault="005B21C9" w:rsidP="005B21C9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Георгиевич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D861049" w14:textId="43729F1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в области устойчивого туризма Эколого-просветительского центра «Заповедники»</w:t>
            </w:r>
          </w:p>
        </w:tc>
      </w:tr>
      <w:tr w:rsidR="005B21C9" w:rsidRPr="006E19CC" w14:paraId="6CF6D4F2" w14:textId="77777777" w:rsidTr="00A6230C">
        <w:trPr>
          <w:trHeight w:val="689"/>
        </w:trPr>
        <w:tc>
          <w:tcPr>
            <w:tcW w:w="562" w:type="dxa"/>
            <w:shd w:val="clear" w:color="auto" w:fill="auto"/>
            <w:vAlign w:val="center"/>
            <w:hideMark/>
          </w:tcPr>
          <w:p w14:paraId="206F0862" w14:textId="2C7F1583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F4DD2BB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Забелин </w:t>
            </w:r>
          </w:p>
          <w:p w14:paraId="5EA1642D" w14:textId="079A0B35" w:rsidR="005B21C9" w:rsidRPr="006E19CC" w:rsidRDefault="005B21C9" w:rsidP="005B21C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 Игоревич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08D049C" w14:textId="3BAC975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Международного социально-экологического союза, лауреат международной Премии Голдманов в области охраны окружающей среды, кандидат биологических наук</w:t>
            </w:r>
          </w:p>
        </w:tc>
      </w:tr>
      <w:tr w:rsidR="005B21C9" w:rsidRPr="006E19CC" w14:paraId="66657AD5" w14:textId="77777777" w:rsidTr="00A6230C">
        <w:trPr>
          <w:trHeight w:val="598"/>
        </w:trPr>
        <w:tc>
          <w:tcPr>
            <w:tcW w:w="562" w:type="dxa"/>
            <w:shd w:val="clear" w:color="auto" w:fill="auto"/>
            <w:vAlign w:val="center"/>
            <w:hideMark/>
          </w:tcPr>
          <w:p w14:paraId="545446EB" w14:textId="717BC968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737C3F1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Завадская </w:t>
            </w:r>
          </w:p>
          <w:p w14:paraId="40317AB7" w14:textId="6164E9BD" w:rsidR="005B21C9" w:rsidRPr="006E19CC" w:rsidRDefault="005B21C9" w:rsidP="005B21C9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Викторовна 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53D940C" w14:textId="7767D4CB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эксперт, кандидат географических наук</w:t>
            </w:r>
          </w:p>
        </w:tc>
      </w:tr>
      <w:tr w:rsidR="005B21C9" w:rsidRPr="006E19CC" w14:paraId="6E354B66" w14:textId="77777777" w:rsidTr="00A6230C">
        <w:trPr>
          <w:trHeight w:val="564"/>
        </w:trPr>
        <w:tc>
          <w:tcPr>
            <w:tcW w:w="562" w:type="dxa"/>
            <w:shd w:val="clear" w:color="auto" w:fill="auto"/>
            <w:vAlign w:val="center"/>
            <w:hideMark/>
          </w:tcPr>
          <w:p w14:paraId="5E261B7D" w14:textId="09803843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55B677B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</w:t>
            </w:r>
          </w:p>
          <w:p w14:paraId="76F969A4" w14:textId="7E9DBDB6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Викторовна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956B39C" w14:textId="0483DBC4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эксперт, ветеран заповедной системы</w:t>
            </w:r>
          </w:p>
        </w:tc>
      </w:tr>
      <w:tr w:rsidR="005B21C9" w:rsidRPr="006E19CC" w14:paraId="0886604A" w14:textId="77777777" w:rsidTr="00A6230C">
        <w:trPr>
          <w:trHeight w:val="700"/>
        </w:trPr>
        <w:tc>
          <w:tcPr>
            <w:tcW w:w="562" w:type="dxa"/>
            <w:shd w:val="clear" w:color="auto" w:fill="auto"/>
            <w:vAlign w:val="center"/>
            <w:hideMark/>
          </w:tcPr>
          <w:p w14:paraId="0D9A7F32" w14:textId="21796CF4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192B05D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Зубакин </w:t>
            </w:r>
          </w:p>
          <w:p w14:paraId="7B0E4D72" w14:textId="0384C88A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Анатольевич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EBDF5AA" w14:textId="180E0710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Института проблем экологии и эволюции РАН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Северцова, кандидат биологических наук</w:t>
            </w:r>
          </w:p>
        </w:tc>
      </w:tr>
      <w:tr w:rsidR="005B21C9" w:rsidRPr="006E19CC" w14:paraId="66F87C60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2628AF28" w14:textId="559B4B1D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D31BBBD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Ильяшенко </w:t>
            </w:r>
          </w:p>
          <w:p w14:paraId="01D454D2" w14:textId="27FC3414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 Юрьевич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9C6B41C" w14:textId="1166A4D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лабораторией Института проблем экологии и эволюции РАН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.Северцова, кандидат биологических наук</w:t>
            </w:r>
          </w:p>
        </w:tc>
      </w:tr>
      <w:tr w:rsidR="005B21C9" w:rsidRPr="006E19CC" w14:paraId="2A47F448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65C8566D" w14:textId="1DB84067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9CE3062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Калякин </w:t>
            </w:r>
          </w:p>
          <w:p w14:paraId="51A86E7C" w14:textId="6622F17F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Владимирович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5A3718C" w14:textId="6597836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Доктор биологических наук, директор Научно-исследовательского Зоологического музея МГУ им. </w:t>
            </w:r>
            <w:proofErr w:type="gramStart"/>
            <w:r w:rsidRPr="006E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М.В.</w:t>
            </w:r>
            <w:proofErr w:type="gramEnd"/>
            <w:r w:rsidRPr="006E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Ломоносова, председатель Правления Российского общества сохранения и изучения птиц</w:t>
            </w:r>
          </w:p>
        </w:tc>
      </w:tr>
      <w:tr w:rsidR="005B21C9" w:rsidRPr="006E19CC" w14:paraId="54833A58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257341A1" w14:textId="51E1C26C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099FB31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Канищева </w:t>
            </w:r>
          </w:p>
          <w:p w14:paraId="51A97E4D" w14:textId="2E462D51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E5F2E61" w14:textId="46653CF4" w:rsidR="00956ADB" w:rsidRPr="006E19CC" w:rsidRDefault="00956ADB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5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меститель Министра природопользования и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Владимирской области, начальник отдела по управлению особо охраняемыми природными территориями регионального значения </w:t>
            </w:r>
          </w:p>
        </w:tc>
      </w:tr>
      <w:tr w:rsidR="005B21C9" w:rsidRPr="006E19CC" w14:paraId="500F0F0D" w14:textId="77777777" w:rsidTr="00A6230C">
        <w:trPr>
          <w:trHeight w:val="550"/>
        </w:trPr>
        <w:tc>
          <w:tcPr>
            <w:tcW w:w="562" w:type="dxa"/>
            <w:shd w:val="clear" w:color="auto" w:fill="auto"/>
            <w:vAlign w:val="center"/>
            <w:hideMark/>
          </w:tcPr>
          <w:p w14:paraId="18B9BE5A" w14:textId="5F14826B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071B81B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Ковалёва </w:t>
            </w:r>
          </w:p>
          <w:p w14:paraId="28C842C3" w14:textId="25B08980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5B5F1EE" w14:textId="0097B4FE" w:rsidR="005B21C9" w:rsidRPr="006E19CC" w:rsidRDefault="005B21C9" w:rsidP="005B21C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ГКУ «Дирекция особо охраняемых природных территорий Санкт-Петербурга», кандидат географических наук</w:t>
            </w:r>
          </w:p>
        </w:tc>
      </w:tr>
      <w:tr w:rsidR="005B21C9" w:rsidRPr="006E19CC" w14:paraId="4DE10C5D" w14:textId="77777777" w:rsidTr="00A6230C">
        <w:trPr>
          <w:trHeight w:val="830"/>
        </w:trPr>
        <w:tc>
          <w:tcPr>
            <w:tcW w:w="562" w:type="dxa"/>
            <w:shd w:val="clear" w:color="auto" w:fill="auto"/>
            <w:vAlign w:val="center"/>
            <w:hideMark/>
          </w:tcPr>
          <w:p w14:paraId="6CC14C86" w14:textId="2A04A55E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70729C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Косарев </w:t>
            </w:r>
          </w:p>
          <w:p w14:paraId="4EA1929C" w14:textId="48DBCED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Николаевич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39BEE1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ФГБУ «Государственный заповедник «Шульган-Таш», кандидат сельскохозяйственных наук, </w:t>
            </w:r>
          </w:p>
          <w:p w14:paraId="27825419" w14:textId="000ADC14" w:rsidR="005B21C9" w:rsidRPr="006E19CC" w:rsidRDefault="005B21C9" w:rsidP="005B21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эколог Российской Федерации</w:t>
            </w:r>
          </w:p>
        </w:tc>
      </w:tr>
      <w:tr w:rsidR="005B21C9" w:rsidRPr="006E19CC" w14:paraId="72DEB386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5C21492A" w14:textId="1A43EC45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51C00C6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Кудактин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400B929" w14:textId="0E566F72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Николаевич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B7BDF66" w14:textId="77777777" w:rsidR="00B02BFE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научный сотрудник ФГБУ «Кавказский государственный заповедник», доктор биологических наук, профессор, </w:t>
            </w:r>
          </w:p>
          <w:p w14:paraId="2ACC18C3" w14:textId="36E1475F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эколог Российской Федерации</w:t>
            </w:r>
          </w:p>
        </w:tc>
      </w:tr>
      <w:tr w:rsidR="005B21C9" w:rsidRPr="006E19CC" w14:paraId="1F294043" w14:textId="77777777" w:rsidTr="00A6230C">
        <w:trPr>
          <w:trHeight w:val="368"/>
        </w:trPr>
        <w:tc>
          <w:tcPr>
            <w:tcW w:w="562" w:type="dxa"/>
            <w:shd w:val="clear" w:color="auto" w:fill="auto"/>
            <w:vAlign w:val="center"/>
            <w:hideMark/>
          </w:tcPr>
          <w:p w14:paraId="6296EE34" w14:textId="0AF163F0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78E9643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Куксин </w:t>
            </w:r>
          </w:p>
          <w:p w14:paraId="533D1B07" w14:textId="14277A76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 Валерьевич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A42C916" w14:textId="71449324" w:rsidR="005B21C9" w:rsidRPr="006E19CC" w:rsidRDefault="006D4362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чредитель </w:t>
            </w:r>
            <w:r w:rsidR="0083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</w:t>
            </w:r>
            <w:r w:rsidRPr="006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="0083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ландшафтных пожаров</w:t>
            </w:r>
            <w:r w:rsidR="0083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21C9" w:rsidRPr="006E19CC" w14:paraId="45FC9521" w14:textId="77777777" w:rsidTr="00A6230C">
        <w:trPr>
          <w:trHeight w:val="709"/>
        </w:trPr>
        <w:tc>
          <w:tcPr>
            <w:tcW w:w="562" w:type="dxa"/>
            <w:shd w:val="clear" w:color="auto" w:fill="auto"/>
            <w:vAlign w:val="center"/>
            <w:hideMark/>
          </w:tcPr>
          <w:p w14:paraId="0C931A11" w14:textId="6D816C6C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6469C7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5BBBD9" w14:textId="283AE178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Чайзу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Суван-ооловна</w:t>
            </w:r>
            <w:proofErr w:type="spellEnd"/>
          </w:p>
        </w:tc>
        <w:tc>
          <w:tcPr>
            <w:tcW w:w="7362" w:type="dxa"/>
            <w:shd w:val="clear" w:color="auto" w:fill="auto"/>
            <w:vAlign w:val="center"/>
          </w:tcPr>
          <w:p w14:paraId="47FC58A3" w14:textId="77777777" w:rsidR="00B02BFE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Независимый эксперт, ветеран природоохранных органов, </w:t>
            </w:r>
          </w:p>
          <w:p w14:paraId="144213C1" w14:textId="0F01829C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биологических наук </w:t>
            </w:r>
          </w:p>
        </w:tc>
      </w:tr>
      <w:tr w:rsidR="005B21C9" w:rsidRPr="006E19CC" w14:paraId="1E6C54D0" w14:textId="77777777" w:rsidTr="00A6230C">
        <w:trPr>
          <w:trHeight w:val="656"/>
        </w:trPr>
        <w:tc>
          <w:tcPr>
            <w:tcW w:w="562" w:type="dxa"/>
            <w:shd w:val="clear" w:color="auto" w:fill="auto"/>
            <w:vAlign w:val="center"/>
            <w:hideMark/>
          </w:tcPr>
          <w:p w14:paraId="05F1DE72" w14:textId="5CE14619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2BFE69A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Липкович </w:t>
            </w:r>
          </w:p>
          <w:p w14:paraId="2AEF6B85" w14:textId="46FE975C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Давыдович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DFC9852" w14:textId="3001702D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ФГБУ «Государственный заповедник «Ростовский», кандидат биологических наук</w:t>
            </w:r>
          </w:p>
        </w:tc>
      </w:tr>
      <w:tr w:rsidR="005B21C9" w:rsidRPr="006E19CC" w14:paraId="111C5590" w14:textId="77777777" w:rsidTr="00A6230C">
        <w:trPr>
          <w:trHeight w:val="719"/>
        </w:trPr>
        <w:tc>
          <w:tcPr>
            <w:tcW w:w="562" w:type="dxa"/>
            <w:shd w:val="clear" w:color="auto" w:fill="auto"/>
            <w:vAlign w:val="center"/>
            <w:hideMark/>
          </w:tcPr>
          <w:p w14:paraId="3CFE6CEE" w14:textId="2CFD0BE6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393A53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Лисицын </w:t>
            </w:r>
          </w:p>
          <w:p w14:paraId="07A5B73D" w14:textId="287F6309" w:rsidR="005B21C9" w:rsidRPr="006E19CC" w:rsidRDefault="005B21C9" w:rsidP="005B21C9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Васильевич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B734B4A" w14:textId="3A0724CA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Независимый эксперт, лауреат международной Премии Голдманов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охраны окружающей среды</w:t>
            </w:r>
          </w:p>
        </w:tc>
      </w:tr>
      <w:tr w:rsidR="005B21C9" w:rsidRPr="006E19CC" w14:paraId="2E738D14" w14:textId="77777777" w:rsidTr="00A6230C">
        <w:trPr>
          <w:trHeight w:val="628"/>
        </w:trPr>
        <w:tc>
          <w:tcPr>
            <w:tcW w:w="562" w:type="dxa"/>
            <w:shd w:val="clear" w:color="auto" w:fill="auto"/>
            <w:vAlign w:val="center"/>
            <w:hideMark/>
          </w:tcPr>
          <w:p w14:paraId="070B3C93" w14:textId="2E612E96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F1B2F07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</w:t>
            </w:r>
          </w:p>
          <w:p w14:paraId="551F7CE9" w14:textId="10E7EAA0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C20AFC1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Бюро Научного совета РАН по лесу, </w:t>
            </w:r>
          </w:p>
          <w:p w14:paraId="3407E89D" w14:textId="7D03385B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биологических наук, чл.-корреспондент РАН</w:t>
            </w:r>
          </w:p>
        </w:tc>
      </w:tr>
      <w:tr w:rsidR="005B21C9" w:rsidRPr="006E19CC" w14:paraId="069B2FAE" w14:textId="77777777" w:rsidTr="00A6230C">
        <w:trPr>
          <w:trHeight w:val="694"/>
        </w:trPr>
        <w:tc>
          <w:tcPr>
            <w:tcW w:w="562" w:type="dxa"/>
            <w:shd w:val="clear" w:color="auto" w:fill="auto"/>
            <w:vAlign w:val="center"/>
            <w:hideMark/>
          </w:tcPr>
          <w:p w14:paraId="21F7FB07" w14:textId="1A2055B4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F95F291" w14:textId="77777777" w:rsidR="005B21C9" w:rsidRDefault="005B21C9" w:rsidP="005B21C9">
            <w:pPr>
              <w:spacing w:after="0" w:line="240" w:lineRule="auto"/>
              <w:ind w:left="-429" w:right="-386" w:firstLine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Мамонтов </w:t>
            </w:r>
          </w:p>
          <w:p w14:paraId="41660F50" w14:textId="2389B0FD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Юрьевич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3664CC1" w14:textId="0B2F301D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компании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RussiaDiscovery</w:t>
            </w:r>
            <w:proofErr w:type="spellEnd"/>
          </w:p>
        </w:tc>
      </w:tr>
      <w:tr w:rsidR="005B21C9" w:rsidRPr="006E19CC" w14:paraId="4283F24E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0A80D618" w14:textId="3182E09C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C556E27" w14:textId="77777777" w:rsidR="005B21C9" w:rsidRDefault="005B21C9" w:rsidP="005B21C9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Матюхина </w:t>
            </w:r>
          </w:p>
          <w:p w14:paraId="0BA20CD2" w14:textId="646F88AF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 Сергеевна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2D28D4F" w14:textId="25DB9C7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ФГБУ «Земля леопарда»</w:t>
            </w:r>
          </w:p>
        </w:tc>
      </w:tr>
      <w:tr w:rsidR="005B21C9" w:rsidRPr="006E19CC" w14:paraId="6EBEEC88" w14:textId="77777777" w:rsidTr="00A6230C">
        <w:trPr>
          <w:trHeight w:val="790"/>
        </w:trPr>
        <w:tc>
          <w:tcPr>
            <w:tcW w:w="562" w:type="dxa"/>
            <w:shd w:val="clear" w:color="auto" w:fill="auto"/>
            <w:vAlign w:val="center"/>
            <w:hideMark/>
          </w:tcPr>
          <w:p w14:paraId="5AF375AC" w14:textId="74E19EA5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0E0A25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 </w:t>
            </w:r>
          </w:p>
          <w:p w14:paraId="48F6316F" w14:textId="36A81EE2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AB59E3D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Союза охраны птиц России, доцент кафедры биологии Ивановского государственного университета,</w:t>
            </w:r>
          </w:p>
          <w:p w14:paraId="27D34305" w14:textId="548477B4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5B21C9" w:rsidRPr="006E19CC" w14:paraId="07C28474" w14:textId="77777777" w:rsidTr="00A6230C">
        <w:trPr>
          <w:trHeight w:val="689"/>
        </w:trPr>
        <w:tc>
          <w:tcPr>
            <w:tcW w:w="562" w:type="dxa"/>
            <w:shd w:val="clear" w:color="auto" w:fill="auto"/>
            <w:vAlign w:val="center"/>
            <w:hideMark/>
          </w:tcPr>
          <w:p w14:paraId="2D8515D1" w14:textId="7719B35F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8F123A8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Мирутенко </w:t>
            </w:r>
          </w:p>
          <w:p w14:paraId="65A2C8DE" w14:textId="55F1DA1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Вадимовна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A4994EE" w14:textId="77777777" w:rsidR="005B21C9" w:rsidRDefault="005B21C9" w:rsidP="005B21C9">
            <w:pPr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охотоведения и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Российского государственного аграрного университета,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00D39A" w14:textId="33E334BF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географических наук</w:t>
            </w:r>
          </w:p>
        </w:tc>
      </w:tr>
      <w:tr w:rsidR="005B21C9" w:rsidRPr="006E19CC" w14:paraId="70B53F5A" w14:textId="77777777" w:rsidTr="00A6230C">
        <w:trPr>
          <w:trHeight w:val="504"/>
        </w:trPr>
        <w:tc>
          <w:tcPr>
            <w:tcW w:w="562" w:type="dxa"/>
            <w:shd w:val="clear" w:color="auto" w:fill="auto"/>
            <w:vAlign w:val="center"/>
            <w:hideMark/>
          </w:tcPr>
          <w:p w14:paraId="4C6010E2" w14:textId="71BB5CA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E6B4566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Мищенко </w:t>
            </w:r>
          </w:p>
          <w:p w14:paraId="1C749787" w14:textId="77EACB8E" w:rsidR="005B21C9" w:rsidRPr="006E19CC" w:rsidRDefault="00FF6F85" w:rsidP="005B21C9">
            <w:pPr>
              <w:spacing w:after="0" w:line="240" w:lineRule="auto"/>
              <w:ind w:left="-429" w:right="-386" w:firstLine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B21C9"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Леонидович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0C3082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Русского общества сохранения и изучения птиц,</w:t>
            </w:r>
          </w:p>
          <w:p w14:paraId="3FE5DF53" w14:textId="151DBD42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5B21C9" w:rsidRPr="006E19CC" w14:paraId="4EBC1EC7" w14:textId="77777777" w:rsidTr="00A6230C">
        <w:trPr>
          <w:trHeight w:val="500"/>
        </w:trPr>
        <w:tc>
          <w:tcPr>
            <w:tcW w:w="562" w:type="dxa"/>
            <w:shd w:val="clear" w:color="auto" w:fill="auto"/>
            <w:vAlign w:val="center"/>
            <w:hideMark/>
          </w:tcPr>
          <w:p w14:paraId="744C557B" w14:textId="1CAEE158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0F239B6" w14:textId="77777777" w:rsidR="005B21C9" w:rsidRDefault="005B21C9" w:rsidP="005B21C9">
            <w:pPr>
              <w:spacing w:after="0" w:line="240" w:lineRule="auto"/>
              <w:ind w:right="-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Набережная </w:t>
            </w:r>
          </w:p>
          <w:p w14:paraId="2F783E34" w14:textId="579CBF73" w:rsidR="005B21C9" w:rsidRPr="006E19CC" w:rsidRDefault="005B21C9" w:rsidP="005B21C9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Юрьевна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36991CB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АНО по содействию сохранению природного </w:t>
            </w:r>
          </w:p>
          <w:p w14:paraId="32F727BC" w14:textId="740AEB9D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историко-культурного наследия «Западный Кавказ»</w:t>
            </w:r>
          </w:p>
        </w:tc>
      </w:tr>
      <w:tr w:rsidR="009748C4" w:rsidRPr="006E19CC" w14:paraId="45AF63DE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21F59D13" w14:textId="55E2270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66331A1" w14:textId="77777777" w:rsidR="009748C4" w:rsidRDefault="009748C4" w:rsidP="009748C4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</w:t>
            </w:r>
          </w:p>
          <w:p w14:paraId="6697A124" w14:textId="5673E7EC" w:rsidR="009748C4" w:rsidRPr="006E19CC" w:rsidRDefault="009748C4" w:rsidP="009748C4">
            <w:pPr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Петрович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7951B15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научный сотрудник ФГБУ «Национальный парк «Угра», кандидат геолого-минералогических наук, </w:t>
            </w:r>
          </w:p>
          <w:p w14:paraId="620DC79B" w14:textId="6E3CC001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эколог Российской Федерации</w:t>
            </w:r>
          </w:p>
        </w:tc>
      </w:tr>
      <w:tr w:rsidR="009748C4" w:rsidRPr="006E19CC" w14:paraId="3D1E46F8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74971E53" w14:textId="4A771921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B9EDC3A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Онуфреня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735ED2" w14:textId="08736C46" w:rsidR="009748C4" w:rsidRPr="006E19CC" w:rsidRDefault="009748C4" w:rsidP="009748C4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909841E" w14:textId="4F0D6CAE" w:rsidR="009748C4" w:rsidRPr="006E19CC" w:rsidRDefault="009748C4" w:rsidP="009748C4">
            <w:pPr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программы по сохранению биоразнообразия WWF России</w:t>
            </w:r>
          </w:p>
        </w:tc>
      </w:tr>
      <w:tr w:rsidR="009748C4" w:rsidRPr="006E19CC" w14:paraId="66B038A9" w14:textId="77777777" w:rsidTr="00A6230C">
        <w:trPr>
          <w:trHeight w:val="663"/>
        </w:trPr>
        <w:tc>
          <w:tcPr>
            <w:tcW w:w="562" w:type="dxa"/>
            <w:shd w:val="clear" w:color="auto" w:fill="auto"/>
            <w:vAlign w:val="center"/>
            <w:hideMark/>
          </w:tcPr>
          <w:p w14:paraId="4D956A4A" w14:textId="7840CE56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10F3257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Онуфреня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1B7CAF" w14:textId="4F0B195C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Васильевна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18B43AE" w14:textId="77D8AB8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Независимый эксперт – ветеран заповедной системы, кандидат биологических наук, заслуженный эколог Российской Федерации </w:t>
            </w:r>
          </w:p>
        </w:tc>
      </w:tr>
      <w:tr w:rsidR="009748C4" w:rsidRPr="006E19CC" w14:paraId="323D383A" w14:textId="77777777" w:rsidTr="00A6230C">
        <w:trPr>
          <w:trHeight w:val="706"/>
        </w:trPr>
        <w:tc>
          <w:tcPr>
            <w:tcW w:w="562" w:type="dxa"/>
            <w:shd w:val="clear" w:color="auto" w:fill="auto"/>
            <w:vAlign w:val="center"/>
            <w:hideMark/>
          </w:tcPr>
          <w:p w14:paraId="117A8C0E" w14:textId="259CDC83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E3909FF" w14:textId="77777777" w:rsidR="009748C4" w:rsidRDefault="009748C4" w:rsidP="009748C4">
            <w:pPr>
              <w:spacing w:after="0" w:line="240" w:lineRule="auto"/>
              <w:ind w:right="-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 </w:t>
            </w:r>
          </w:p>
          <w:p w14:paraId="255BB4B4" w14:textId="7D415F10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Пётр Евгеньевич 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FE8EA70" w14:textId="77777777" w:rsidR="009748C4" w:rsidRDefault="009748C4" w:rsidP="009748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Амурского филиала WWF России,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301909" w14:textId="3576ADD2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химических наук</w:t>
            </w:r>
          </w:p>
        </w:tc>
      </w:tr>
      <w:tr w:rsidR="009748C4" w:rsidRPr="006E19CC" w14:paraId="00AFF734" w14:textId="77777777" w:rsidTr="00A6230C">
        <w:trPr>
          <w:trHeight w:val="702"/>
        </w:trPr>
        <w:tc>
          <w:tcPr>
            <w:tcW w:w="562" w:type="dxa"/>
            <w:shd w:val="clear" w:color="auto" w:fill="auto"/>
            <w:vAlign w:val="center"/>
            <w:hideMark/>
          </w:tcPr>
          <w:p w14:paraId="71A2C742" w14:textId="53814073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4F710AE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Пантелеева </w:t>
            </w:r>
          </w:p>
          <w:p w14:paraId="0CC3260B" w14:textId="3547B050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Михайловна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1A43C362" w14:textId="77777777" w:rsidR="009748C4" w:rsidRDefault="009748C4" w:rsidP="009748C4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программы по Всемирному наследию ОМННО </w:t>
            </w:r>
          </w:p>
          <w:p w14:paraId="3597193D" w14:textId="34AB43AB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«Совет Гринпис»</w:t>
            </w:r>
          </w:p>
        </w:tc>
      </w:tr>
      <w:tr w:rsidR="009748C4" w:rsidRPr="006E19CC" w14:paraId="4E5B5FE2" w14:textId="77777777" w:rsidTr="00A6230C">
        <w:trPr>
          <w:trHeight w:val="856"/>
        </w:trPr>
        <w:tc>
          <w:tcPr>
            <w:tcW w:w="562" w:type="dxa"/>
            <w:shd w:val="clear" w:color="auto" w:fill="auto"/>
            <w:vAlign w:val="center"/>
            <w:hideMark/>
          </w:tcPr>
          <w:p w14:paraId="79AB48A6" w14:textId="1BD90FF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94FD263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</w:t>
            </w:r>
          </w:p>
          <w:p w14:paraId="3B0F0271" w14:textId="7646DC94" w:rsidR="009748C4" w:rsidRPr="006E19CC" w:rsidRDefault="009748C4" w:rsidP="009748C4">
            <w:pPr>
              <w:spacing w:after="0" w:line="240" w:lineRule="auto"/>
              <w:ind w:right="-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9DD6AEA" w14:textId="178917F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директора ФГБУ «Кандалакшский государственный заповедник»</w:t>
            </w:r>
          </w:p>
        </w:tc>
      </w:tr>
      <w:tr w:rsidR="009748C4" w:rsidRPr="006E19CC" w14:paraId="46B1F006" w14:textId="77777777" w:rsidTr="00A6230C">
        <w:trPr>
          <w:trHeight w:val="667"/>
        </w:trPr>
        <w:tc>
          <w:tcPr>
            <w:tcW w:w="562" w:type="dxa"/>
            <w:shd w:val="clear" w:color="auto" w:fill="auto"/>
            <w:vAlign w:val="center"/>
            <w:hideMark/>
          </w:tcPr>
          <w:p w14:paraId="227A48E1" w14:textId="077308E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1687443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Подольский </w:t>
            </w:r>
          </w:p>
          <w:p w14:paraId="484AA92B" w14:textId="1F40DD8C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348B0C2" w14:textId="168007F9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научный сотрудник Института водных проблем РАН/заместитель директора по научной работе ФГБУ «Зейский государственный заповедник», кандидат географических наук </w:t>
            </w:r>
          </w:p>
        </w:tc>
      </w:tr>
      <w:tr w:rsidR="009748C4" w:rsidRPr="006E19CC" w14:paraId="07A3A648" w14:textId="77777777" w:rsidTr="00A6230C">
        <w:trPr>
          <w:trHeight w:val="705"/>
        </w:trPr>
        <w:tc>
          <w:tcPr>
            <w:tcW w:w="562" w:type="dxa"/>
            <w:shd w:val="clear" w:color="auto" w:fill="auto"/>
            <w:vAlign w:val="center"/>
            <w:hideMark/>
          </w:tcPr>
          <w:p w14:paraId="3351DF3C" w14:textId="77DC3CCC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8BE9EB4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Поликарпова </w:t>
            </w:r>
          </w:p>
          <w:p w14:paraId="66EDDE75" w14:textId="53DB4D46" w:rsidR="009748C4" w:rsidRPr="006E19CC" w:rsidRDefault="009748C4" w:rsidP="009748C4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1F304B8D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«Государственный заповедник «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Пасвик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14:paraId="4E7C0A4A" w14:textId="1ACF20E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географических наук</w:t>
            </w:r>
          </w:p>
        </w:tc>
      </w:tr>
      <w:tr w:rsidR="009748C4" w:rsidRPr="006E19CC" w14:paraId="6E03D60B" w14:textId="77777777" w:rsidTr="00A6230C">
        <w:trPr>
          <w:trHeight w:val="754"/>
        </w:trPr>
        <w:tc>
          <w:tcPr>
            <w:tcW w:w="562" w:type="dxa"/>
            <w:shd w:val="clear" w:color="auto" w:fill="auto"/>
            <w:vAlign w:val="center"/>
            <w:hideMark/>
          </w:tcPr>
          <w:p w14:paraId="128ADCDC" w14:textId="53D4988E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E80A540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Розенфельд </w:t>
            </w:r>
          </w:p>
          <w:p w14:paraId="744794B3" w14:textId="08508010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Борисовна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9207A61" w14:textId="134DAA4D" w:rsidR="009748C4" w:rsidRPr="006E19CC" w:rsidRDefault="009748C4" w:rsidP="009748C4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сотрудник Института проблем экологии и эволюции РАН им. </w:t>
            </w:r>
            <w:proofErr w:type="gram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proofErr w:type="gram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Северцова, кандидат биологических наук</w:t>
            </w:r>
          </w:p>
        </w:tc>
      </w:tr>
      <w:tr w:rsidR="009748C4" w:rsidRPr="006E19CC" w14:paraId="51BB14A0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2437591C" w14:textId="42DAC3F7" w:rsidR="009748C4" w:rsidRPr="006E19CC" w:rsidRDefault="00A6230C" w:rsidP="007B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58B0033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</w:t>
            </w:r>
          </w:p>
          <w:p w14:paraId="7A625D69" w14:textId="60936F27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Анатольевич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AA687F9" w14:textId="131C2814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Профессор кафедры биогеографии географического факультета МГУ, д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октор географических наук</w:t>
            </w:r>
          </w:p>
        </w:tc>
      </w:tr>
      <w:tr w:rsidR="009748C4" w:rsidRPr="006E19CC" w14:paraId="522D98DD" w14:textId="77777777" w:rsidTr="00A6230C">
        <w:trPr>
          <w:trHeight w:val="758"/>
        </w:trPr>
        <w:tc>
          <w:tcPr>
            <w:tcW w:w="562" w:type="dxa"/>
            <w:shd w:val="clear" w:color="auto" w:fill="auto"/>
            <w:vAlign w:val="center"/>
            <w:hideMark/>
          </w:tcPr>
          <w:p w14:paraId="11132EAC" w14:textId="202E2105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A3A32E0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Ручин</w:t>
            </w:r>
            <w:proofErr w:type="spellEnd"/>
          </w:p>
          <w:p w14:paraId="27F22938" w14:textId="65BE8A46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Борисович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9CB8388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«Заповедная Мордовия»,</w:t>
            </w:r>
          </w:p>
          <w:p w14:paraId="10240DAE" w14:textId="6F81EC0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биологических наук</w:t>
            </w:r>
          </w:p>
        </w:tc>
      </w:tr>
      <w:tr w:rsidR="009748C4" w:rsidRPr="006E19CC" w14:paraId="06F4095F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3A4E2928" w14:textId="4E859B4F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6486012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Сивцев </w:t>
            </w:r>
          </w:p>
          <w:p w14:paraId="638DB953" w14:textId="019A6DE1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 Семёнович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F0B7E2B" w14:textId="1C76145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ГБУ Республики Саха (Якутия) «Дирекция биологических ресурсов, особо охраняемых природных территорий и природных парков»</w:t>
            </w:r>
          </w:p>
        </w:tc>
      </w:tr>
      <w:tr w:rsidR="009748C4" w:rsidRPr="006E19CC" w14:paraId="2E822E2F" w14:textId="77777777" w:rsidTr="00A6230C">
        <w:trPr>
          <w:trHeight w:val="676"/>
        </w:trPr>
        <w:tc>
          <w:tcPr>
            <w:tcW w:w="562" w:type="dxa"/>
            <w:shd w:val="clear" w:color="auto" w:fill="auto"/>
            <w:vAlign w:val="center"/>
            <w:hideMark/>
          </w:tcPr>
          <w:p w14:paraId="5B183B81" w14:textId="33236BE9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8F687D8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Сирин </w:t>
            </w:r>
          </w:p>
          <w:p w14:paraId="4BAFB455" w14:textId="24C6710E" w:rsidR="009748C4" w:rsidRPr="006E19CC" w:rsidRDefault="009748C4" w:rsidP="009748C4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Артурович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BEBE074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научный сотрудник Института лесоведения РАН,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EA5ED02" w14:textId="530EAF16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биологических наук, чл.-корреспондент РАН</w:t>
            </w:r>
          </w:p>
        </w:tc>
      </w:tr>
      <w:tr w:rsidR="009748C4" w:rsidRPr="006E19CC" w14:paraId="511A5D78" w14:textId="77777777" w:rsidTr="00A6230C">
        <w:trPr>
          <w:trHeight w:val="755"/>
        </w:trPr>
        <w:tc>
          <w:tcPr>
            <w:tcW w:w="562" w:type="dxa"/>
            <w:shd w:val="clear" w:color="auto" w:fill="auto"/>
            <w:vAlign w:val="center"/>
            <w:hideMark/>
          </w:tcPr>
          <w:p w14:paraId="53328D5A" w14:textId="0AC29022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5FBD06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Ситникова </w:t>
            </w:r>
          </w:p>
          <w:p w14:paraId="55658C16" w14:textId="74E38DCE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Федоровна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3BC1264" w14:textId="58C4172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ФГБУ «Государственный заповедник «Брянский лес»</w:t>
            </w:r>
          </w:p>
        </w:tc>
      </w:tr>
      <w:tr w:rsidR="009748C4" w:rsidRPr="006E19CC" w14:paraId="27D2B564" w14:textId="77777777" w:rsidTr="00A6230C">
        <w:trPr>
          <w:trHeight w:val="637"/>
        </w:trPr>
        <w:tc>
          <w:tcPr>
            <w:tcW w:w="562" w:type="dxa"/>
            <w:shd w:val="clear" w:color="auto" w:fill="auto"/>
            <w:vAlign w:val="center"/>
            <w:hideMark/>
          </w:tcPr>
          <w:p w14:paraId="7B80A7F2" w14:textId="522C5B3E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B88AEE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Смелянский </w:t>
            </w:r>
          </w:p>
          <w:p w14:paraId="11B7E993" w14:textId="43B6B7E9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Эдуардович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7886D37" w14:textId="5A8CC63C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Независимый эксперт, </w:t>
            </w:r>
            <w:r w:rsidR="00F40474" w:rsidRPr="00F4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в сфере территориальной охраны природы</w:t>
            </w:r>
          </w:p>
        </w:tc>
      </w:tr>
      <w:tr w:rsidR="009748C4" w:rsidRPr="006E19CC" w14:paraId="300E79BA" w14:textId="77777777" w:rsidTr="00A6230C">
        <w:trPr>
          <w:trHeight w:val="709"/>
        </w:trPr>
        <w:tc>
          <w:tcPr>
            <w:tcW w:w="562" w:type="dxa"/>
            <w:shd w:val="clear" w:color="auto" w:fill="auto"/>
            <w:vAlign w:val="center"/>
            <w:hideMark/>
          </w:tcPr>
          <w:p w14:paraId="59859212" w14:textId="61823174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81FEC61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</w:t>
            </w:r>
          </w:p>
          <w:p w14:paraId="7441A716" w14:textId="6BBC1688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Андреевич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15B3DC13" w14:textId="29B962AF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лаборатории биогеографии Института географии РАН, кандидат географических наук</w:t>
            </w:r>
          </w:p>
        </w:tc>
      </w:tr>
      <w:tr w:rsidR="009748C4" w:rsidRPr="006E19CC" w14:paraId="2BF779CA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05475720" w14:textId="00A3D9B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7659F43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Степанчикова </w:t>
            </w:r>
          </w:p>
          <w:p w14:paraId="1CE61C80" w14:textId="509B9F76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2E024FB" w14:textId="7D414EB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сотрудник кафедры ботаники Санкт-Петербургского государственного университета, кандидат биологических наук </w:t>
            </w:r>
          </w:p>
        </w:tc>
      </w:tr>
      <w:tr w:rsidR="009748C4" w:rsidRPr="006E19CC" w14:paraId="1D9AB9BB" w14:textId="77777777" w:rsidTr="00A6230C">
        <w:trPr>
          <w:trHeight w:val="556"/>
        </w:trPr>
        <w:tc>
          <w:tcPr>
            <w:tcW w:w="562" w:type="dxa"/>
            <w:shd w:val="clear" w:color="auto" w:fill="auto"/>
            <w:vAlign w:val="center"/>
            <w:hideMark/>
          </w:tcPr>
          <w:p w14:paraId="50081499" w14:textId="7FFF0F2C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D752B41" w14:textId="77777777" w:rsidR="009748C4" w:rsidRDefault="009748C4" w:rsidP="009748C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Стишов </w:t>
            </w:r>
          </w:p>
          <w:p w14:paraId="610AFFBB" w14:textId="23092AC4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Сергеевич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E019414" w14:textId="31BA65FD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координатор проектов по сохранению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биоразнообразия Арктики WWF России,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9748C4" w:rsidRPr="006E19CC" w14:paraId="20F21DE7" w14:textId="77777777" w:rsidTr="00A6230C">
        <w:trPr>
          <w:trHeight w:val="550"/>
        </w:trPr>
        <w:tc>
          <w:tcPr>
            <w:tcW w:w="562" w:type="dxa"/>
            <w:shd w:val="clear" w:color="auto" w:fill="auto"/>
            <w:vAlign w:val="center"/>
            <w:hideMark/>
          </w:tcPr>
          <w:p w14:paraId="53D3F527" w14:textId="073B09A8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570B82E" w14:textId="56E76B02" w:rsidR="009748C4" w:rsidRPr="006E19CC" w:rsidRDefault="009748C4" w:rsidP="009748C4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Сутула Василий Иванович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0567C79" w14:textId="07010C3D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«Байкальский государственный заповедник»</w:t>
            </w:r>
          </w:p>
        </w:tc>
      </w:tr>
      <w:tr w:rsidR="009748C4" w:rsidRPr="006E19CC" w14:paraId="09E7EE1A" w14:textId="77777777" w:rsidTr="00A6230C">
        <w:trPr>
          <w:trHeight w:val="558"/>
        </w:trPr>
        <w:tc>
          <w:tcPr>
            <w:tcW w:w="562" w:type="dxa"/>
            <w:shd w:val="clear" w:color="auto" w:fill="auto"/>
            <w:vAlign w:val="center"/>
            <w:hideMark/>
          </w:tcPr>
          <w:p w14:paraId="0371E8A2" w14:textId="5E77E198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E3F31D6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Сутырина </w:t>
            </w:r>
          </w:p>
          <w:p w14:paraId="43F64DCB" w14:textId="6967C8FD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B132E66" w14:textId="4D96817A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«Сихотэ-Алинский государственный заповедник»</w:t>
            </w:r>
          </w:p>
        </w:tc>
      </w:tr>
      <w:tr w:rsidR="009748C4" w:rsidRPr="006E19CC" w14:paraId="59CE9A28" w14:textId="77777777" w:rsidTr="00A6230C">
        <w:trPr>
          <w:trHeight w:val="757"/>
        </w:trPr>
        <w:tc>
          <w:tcPr>
            <w:tcW w:w="562" w:type="dxa"/>
            <w:shd w:val="clear" w:color="auto" w:fill="auto"/>
            <w:vAlign w:val="center"/>
            <w:hideMark/>
          </w:tcPr>
          <w:p w14:paraId="21A61644" w14:textId="5AA92254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1F210EB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Тишков </w:t>
            </w:r>
          </w:p>
          <w:p w14:paraId="7BB0F8BB" w14:textId="5E7FDAEA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 Александрович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9FE3126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лабораторией Института географии РАН, </w:t>
            </w:r>
          </w:p>
          <w:p w14:paraId="4F430975" w14:textId="57B07F7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географических наук, чл.-корреспондент РАН</w:t>
            </w:r>
          </w:p>
        </w:tc>
      </w:tr>
      <w:tr w:rsidR="009748C4" w:rsidRPr="006E19CC" w14:paraId="5FCB4499" w14:textId="77777777" w:rsidTr="00A6230C">
        <w:trPr>
          <w:trHeight w:val="791"/>
        </w:trPr>
        <w:tc>
          <w:tcPr>
            <w:tcW w:w="562" w:type="dxa"/>
            <w:shd w:val="clear" w:color="auto" w:fill="auto"/>
            <w:vAlign w:val="center"/>
            <w:hideMark/>
          </w:tcPr>
          <w:p w14:paraId="65FCC366" w14:textId="1A3B03A6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91680A0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Троицкая </w:t>
            </w:r>
          </w:p>
          <w:p w14:paraId="2CE11C36" w14:textId="5F513AC9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3041CA2" w14:textId="4A4927DB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некоммерческого партнёрств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Партнёрство для заповедников»</w:t>
            </w:r>
          </w:p>
        </w:tc>
      </w:tr>
      <w:tr w:rsidR="009748C4" w:rsidRPr="006E19CC" w14:paraId="5BEE4659" w14:textId="77777777" w:rsidTr="00A6230C">
        <w:trPr>
          <w:trHeight w:val="706"/>
        </w:trPr>
        <w:tc>
          <w:tcPr>
            <w:tcW w:w="562" w:type="dxa"/>
            <w:shd w:val="clear" w:color="auto" w:fill="auto"/>
            <w:vAlign w:val="center"/>
            <w:hideMark/>
          </w:tcPr>
          <w:p w14:paraId="141381F1" w14:textId="26729E70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38AD98B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</w:t>
            </w:r>
          </w:p>
          <w:p w14:paraId="4B6CC4A8" w14:textId="18FE6991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6C12D29" w14:textId="19C7905F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эксперт, ветеран заповедной системы</w:t>
            </w:r>
          </w:p>
        </w:tc>
      </w:tr>
      <w:tr w:rsidR="009748C4" w:rsidRPr="006E19CC" w14:paraId="06F36594" w14:textId="77777777" w:rsidTr="00A6230C">
        <w:trPr>
          <w:trHeight w:val="546"/>
        </w:trPr>
        <w:tc>
          <w:tcPr>
            <w:tcW w:w="562" w:type="dxa"/>
            <w:shd w:val="clear" w:color="auto" w:fill="auto"/>
            <w:vAlign w:val="center"/>
            <w:hideMark/>
          </w:tcPr>
          <w:p w14:paraId="5F0DB6F9" w14:textId="57911D2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C3144DA" w14:textId="0B2B490F" w:rsidR="009748C4" w:rsidRPr="006E19CC" w:rsidRDefault="009748C4" w:rsidP="009748C4">
            <w:pPr>
              <w:spacing w:after="0" w:line="240" w:lineRule="auto"/>
              <w:ind w:left="-145"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Туниев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Сакоевич</w:t>
            </w:r>
            <w:proofErr w:type="spellEnd"/>
          </w:p>
        </w:tc>
        <w:tc>
          <w:tcPr>
            <w:tcW w:w="7362" w:type="dxa"/>
            <w:shd w:val="clear" w:color="auto" w:fill="auto"/>
            <w:vAlign w:val="center"/>
          </w:tcPr>
          <w:p w14:paraId="43EAF652" w14:textId="77777777" w:rsidR="00132D0A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ФГБУ «Сочинский национальный парк», </w:t>
            </w:r>
            <w:r w:rsidRPr="006E19C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президент Герпетологического общества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им. </w:t>
            </w:r>
            <w:proofErr w:type="gramStart"/>
            <w:r w:rsidRPr="006E19C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А.М.</w:t>
            </w:r>
            <w:proofErr w:type="gramEnd"/>
            <w:r w:rsidRPr="006E19C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Никольского при РАН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, доктор биологических наук, </w:t>
            </w:r>
          </w:p>
          <w:p w14:paraId="792B233A" w14:textId="049E31D9" w:rsidR="009748C4" w:rsidRPr="00E504E9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з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аслуженный эколог Российской Федерации</w:t>
            </w:r>
            <w:r w:rsidR="00E5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8C4" w:rsidRPr="006E19CC" w14:paraId="0C6EA0C5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428C9BD5" w14:textId="734A7F1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EFA5EB2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 </w:t>
            </w:r>
          </w:p>
          <w:p w14:paraId="274315A5" w14:textId="060F9C8C" w:rsidR="009748C4" w:rsidRPr="006E19CC" w:rsidRDefault="009748C4" w:rsidP="009748C4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Вячеславович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3A2178F" w14:textId="1FF55E1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Сопредседатель Российского социально-экологического союза</w:t>
            </w:r>
          </w:p>
        </w:tc>
      </w:tr>
      <w:tr w:rsidR="009748C4" w:rsidRPr="006E19CC" w14:paraId="456FC4A6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0B1A548D" w14:textId="4824A155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3272073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</w:p>
          <w:p w14:paraId="0C2A546E" w14:textId="2F14A6EF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Валерьевна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EF5C412" w14:textId="4654D96B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программ по ООПТ Благотворительного просветительского фонда «Заповедное посольство» </w:t>
            </w:r>
          </w:p>
        </w:tc>
      </w:tr>
      <w:tr w:rsidR="009748C4" w:rsidRPr="006E19CC" w14:paraId="156D18AB" w14:textId="77777777" w:rsidTr="00A6230C">
        <w:trPr>
          <w:trHeight w:val="571"/>
        </w:trPr>
        <w:tc>
          <w:tcPr>
            <w:tcW w:w="562" w:type="dxa"/>
            <w:shd w:val="clear" w:color="auto" w:fill="auto"/>
            <w:vAlign w:val="center"/>
            <w:hideMark/>
          </w:tcPr>
          <w:p w14:paraId="6BD7F389" w14:textId="6DB6491D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025B95C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Хаменкова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A6C9CD" w14:textId="0244CFF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798A133" w14:textId="24EA425E" w:rsidR="009748C4" w:rsidRPr="006E19CC" w:rsidRDefault="009748C4" w:rsidP="009748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Института биологических проблем Севера ДВО РАН, кандидат биологических наук</w:t>
            </w:r>
          </w:p>
        </w:tc>
      </w:tr>
      <w:tr w:rsidR="009748C4" w:rsidRPr="006E19CC" w14:paraId="01D949CC" w14:textId="77777777" w:rsidTr="00A6230C">
        <w:trPr>
          <w:trHeight w:val="626"/>
        </w:trPr>
        <w:tc>
          <w:tcPr>
            <w:tcW w:w="562" w:type="dxa"/>
            <w:shd w:val="clear" w:color="auto" w:fill="auto"/>
            <w:vAlign w:val="center"/>
            <w:hideMark/>
          </w:tcPr>
          <w:p w14:paraId="15580442" w14:textId="1F4F6DDE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CA80AED" w14:textId="4A00E69E" w:rsidR="009748C4" w:rsidRPr="006E19CC" w:rsidRDefault="009748C4" w:rsidP="009748C4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Харькова Ольга Юрьевна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5B813B9" w14:textId="1F9C1D68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Фонда «Чистые моря», кандидат биологических наук</w:t>
            </w:r>
          </w:p>
        </w:tc>
      </w:tr>
      <w:tr w:rsidR="009748C4" w:rsidRPr="006E19CC" w14:paraId="61501925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07F0C352" w14:textId="5B0F8C4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320E8BC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Хорошев </w:t>
            </w:r>
          </w:p>
          <w:p w14:paraId="3A81DAB6" w14:textId="608D58D9" w:rsidR="009748C4" w:rsidRPr="006E19CC" w:rsidRDefault="009748C4" w:rsidP="009748C4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Владимирович 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2B05240" w14:textId="299673E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кафедры физической 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ландшафтоведения географического факультета МГУ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Ломоносова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географических наук, профессор</w:t>
            </w:r>
          </w:p>
        </w:tc>
      </w:tr>
      <w:tr w:rsidR="009748C4" w:rsidRPr="006E19CC" w14:paraId="0AF7B37A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43B528AE" w14:textId="649C5495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7E67786" w14:textId="75785F07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 Вера Павловна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F842120" w14:textId="25E27B41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научный сотрудник </w:t>
            </w:r>
            <w:r w:rsidRPr="006E1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географического факультета МГУ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Ломоносова</w:t>
            </w:r>
            <w:r w:rsidRPr="006E1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географических наук</w:t>
            </w:r>
          </w:p>
        </w:tc>
      </w:tr>
      <w:tr w:rsidR="009748C4" w:rsidRPr="006E19CC" w14:paraId="50756C04" w14:textId="77777777" w:rsidTr="00A6230C">
        <w:trPr>
          <w:trHeight w:val="710"/>
        </w:trPr>
        <w:tc>
          <w:tcPr>
            <w:tcW w:w="562" w:type="dxa"/>
            <w:shd w:val="clear" w:color="auto" w:fill="auto"/>
            <w:vAlign w:val="center"/>
            <w:hideMark/>
          </w:tcPr>
          <w:p w14:paraId="5BAD03B2" w14:textId="75F78812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C9F3777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Шаройкина</w:t>
            </w:r>
          </w:p>
          <w:p w14:paraId="17739C3B" w14:textId="031FBBAF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Акинфовна</w:t>
            </w:r>
            <w:proofErr w:type="spellEnd"/>
          </w:p>
        </w:tc>
        <w:tc>
          <w:tcPr>
            <w:tcW w:w="7362" w:type="dxa"/>
            <w:shd w:val="clear" w:color="auto" w:fill="auto"/>
            <w:vAlign w:val="center"/>
          </w:tcPr>
          <w:p w14:paraId="493D51BC" w14:textId="736FC7F7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 по экологии и окружающей среде Общественной палаты Российской Федерации</w:t>
            </w:r>
          </w:p>
        </w:tc>
      </w:tr>
      <w:tr w:rsidR="009748C4" w:rsidRPr="006E19CC" w14:paraId="5ABF6EB7" w14:textId="77777777" w:rsidTr="00A6230C">
        <w:trPr>
          <w:trHeight w:val="829"/>
        </w:trPr>
        <w:tc>
          <w:tcPr>
            <w:tcW w:w="562" w:type="dxa"/>
            <w:shd w:val="clear" w:color="auto" w:fill="auto"/>
            <w:vAlign w:val="center"/>
            <w:hideMark/>
          </w:tcPr>
          <w:p w14:paraId="617C6C4B" w14:textId="7A34E216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C1CAC90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Шелоховская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5367FD" w14:textId="231509C6" w:rsidR="009748C4" w:rsidRPr="006E19CC" w:rsidRDefault="009748C4" w:rsidP="009748C4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Васильевна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3C94096" w14:textId="7924B556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ФГБУ «Национальный парк «Ленские столбы», кандидат биологических наук</w:t>
            </w:r>
          </w:p>
        </w:tc>
      </w:tr>
      <w:tr w:rsidR="009748C4" w:rsidRPr="006E19CC" w14:paraId="792727B9" w14:textId="77777777" w:rsidTr="00A6230C">
        <w:trPr>
          <w:trHeight w:val="714"/>
        </w:trPr>
        <w:tc>
          <w:tcPr>
            <w:tcW w:w="562" w:type="dxa"/>
            <w:shd w:val="clear" w:color="auto" w:fill="auto"/>
            <w:vAlign w:val="center"/>
            <w:hideMark/>
          </w:tcPr>
          <w:p w14:paraId="7D075378" w14:textId="4CF13142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04D9E3B" w14:textId="77777777" w:rsidR="009748C4" w:rsidRDefault="009748C4" w:rsidP="009748C4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Шлотгауэр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1A1F80" w14:textId="0CBBE5D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Дмитриевна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E37438D" w14:textId="1F6C7F7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лабораторией Института водных и экологических проблем ДВО РАН, доктор биологических наук, профессор, заслуженный деятель науки Российской Федерации</w:t>
            </w:r>
          </w:p>
        </w:tc>
      </w:tr>
      <w:tr w:rsidR="009748C4" w:rsidRPr="006E19CC" w14:paraId="314D21AB" w14:textId="77777777" w:rsidTr="00A6230C">
        <w:trPr>
          <w:trHeight w:val="712"/>
        </w:trPr>
        <w:tc>
          <w:tcPr>
            <w:tcW w:w="562" w:type="dxa"/>
            <w:shd w:val="clear" w:color="auto" w:fill="auto"/>
            <w:vAlign w:val="center"/>
            <w:hideMark/>
          </w:tcPr>
          <w:p w14:paraId="65C7BDC5" w14:textId="624A7BF7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8846AA2" w14:textId="77777777" w:rsidR="009748C4" w:rsidRDefault="009748C4" w:rsidP="009748C4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B97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Ярошенко </w:t>
            </w:r>
          </w:p>
          <w:p w14:paraId="3AC81C30" w14:textId="4AFBA80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Юрьевич</w:t>
            </w:r>
            <w:bookmarkEnd w:id="1"/>
          </w:p>
        </w:tc>
        <w:tc>
          <w:tcPr>
            <w:tcW w:w="7362" w:type="dxa"/>
            <w:shd w:val="clear" w:color="auto" w:fill="auto"/>
            <w:vAlign w:val="center"/>
          </w:tcPr>
          <w:p w14:paraId="336948CB" w14:textId="77777777" w:rsidR="009748C4" w:rsidRDefault="009748C4" w:rsidP="009748C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лесного отдела ОМННО «Совет Гринпис», </w:t>
            </w:r>
          </w:p>
          <w:p w14:paraId="29EE2D50" w14:textId="691A551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</w:tbl>
    <w:p w14:paraId="4DB24F1C" w14:textId="77777777" w:rsidR="006E19CC" w:rsidRPr="005A050F" w:rsidRDefault="006E19CC" w:rsidP="00AA149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19CC" w:rsidRPr="005A050F" w:rsidSect="0087275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F5A"/>
    <w:multiLevelType w:val="multilevel"/>
    <w:tmpl w:val="EED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94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EE"/>
    <w:rsid w:val="00030E57"/>
    <w:rsid w:val="000316F7"/>
    <w:rsid w:val="00032461"/>
    <w:rsid w:val="0003613D"/>
    <w:rsid w:val="0005115E"/>
    <w:rsid w:val="000526F8"/>
    <w:rsid w:val="000617EF"/>
    <w:rsid w:val="00065071"/>
    <w:rsid w:val="0008260A"/>
    <w:rsid w:val="0008761E"/>
    <w:rsid w:val="000A461D"/>
    <w:rsid w:val="000C7D5A"/>
    <w:rsid w:val="000E6E5F"/>
    <w:rsid w:val="0011184E"/>
    <w:rsid w:val="001277A9"/>
    <w:rsid w:val="00132D0A"/>
    <w:rsid w:val="0014351C"/>
    <w:rsid w:val="00160685"/>
    <w:rsid w:val="00161556"/>
    <w:rsid w:val="001653F5"/>
    <w:rsid w:val="0017321E"/>
    <w:rsid w:val="001955C3"/>
    <w:rsid w:val="001A1423"/>
    <w:rsid w:val="001A5212"/>
    <w:rsid w:val="001A584F"/>
    <w:rsid w:val="001B49C6"/>
    <w:rsid w:val="001D57EC"/>
    <w:rsid w:val="001E17B9"/>
    <w:rsid w:val="001F68C8"/>
    <w:rsid w:val="0020632F"/>
    <w:rsid w:val="00214846"/>
    <w:rsid w:val="00234034"/>
    <w:rsid w:val="002430EB"/>
    <w:rsid w:val="0024586D"/>
    <w:rsid w:val="00246CBC"/>
    <w:rsid w:val="00256D29"/>
    <w:rsid w:val="00295CBB"/>
    <w:rsid w:val="002A162F"/>
    <w:rsid w:val="002B0660"/>
    <w:rsid w:val="002B410C"/>
    <w:rsid w:val="002B4C6F"/>
    <w:rsid w:val="002C4478"/>
    <w:rsid w:val="002E3CDA"/>
    <w:rsid w:val="002E68AC"/>
    <w:rsid w:val="002F2AFA"/>
    <w:rsid w:val="0033308C"/>
    <w:rsid w:val="003370FB"/>
    <w:rsid w:val="00340159"/>
    <w:rsid w:val="00343DF1"/>
    <w:rsid w:val="003477F3"/>
    <w:rsid w:val="003C3F7D"/>
    <w:rsid w:val="003E1255"/>
    <w:rsid w:val="003F7BCB"/>
    <w:rsid w:val="00404C97"/>
    <w:rsid w:val="0042145C"/>
    <w:rsid w:val="004324C9"/>
    <w:rsid w:val="00441EC0"/>
    <w:rsid w:val="00443CC2"/>
    <w:rsid w:val="004776E8"/>
    <w:rsid w:val="004A67A0"/>
    <w:rsid w:val="004B3E39"/>
    <w:rsid w:val="004B56B8"/>
    <w:rsid w:val="004C5911"/>
    <w:rsid w:val="004D4360"/>
    <w:rsid w:val="00507DF4"/>
    <w:rsid w:val="00515030"/>
    <w:rsid w:val="00541D80"/>
    <w:rsid w:val="00542579"/>
    <w:rsid w:val="00545043"/>
    <w:rsid w:val="00546B49"/>
    <w:rsid w:val="00565E0E"/>
    <w:rsid w:val="00567583"/>
    <w:rsid w:val="005679F0"/>
    <w:rsid w:val="005A050F"/>
    <w:rsid w:val="005A071C"/>
    <w:rsid w:val="005A0C58"/>
    <w:rsid w:val="005A6308"/>
    <w:rsid w:val="005B21C9"/>
    <w:rsid w:val="005B2FE6"/>
    <w:rsid w:val="005B4F55"/>
    <w:rsid w:val="005D3977"/>
    <w:rsid w:val="005E6635"/>
    <w:rsid w:val="006000BF"/>
    <w:rsid w:val="00616409"/>
    <w:rsid w:val="00620880"/>
    <w:rsid w:val="00633005"/>
    <w:rsid w:val="00635797"/>
    <w:rsid w:val="00635C3C"/>
    <w:rsid w:val="00646BE9"/>
    <w:rsid w:val="006960FE"/>
    <w:rsid w:val="006A08F1"/>
    <w:rsid w:val="006B0E1D"/>
    <w:rsid w:val="006B5012"/>
    <w:rsid w:val="006B75B4"/>
    <w:rsid w:val="006C3EF3"/>
    <w:rsid w:val="006D4362"/>
    <w:rsid w:val="006E19CC"/>
    <w:rsid w:val="006F5FBC"/>
    <w:rsid w:val="00731D37"/>
    <w:rsid w:val="00751C9B"/>
    <w:rsid w:val="00755F5C"/>
    <w:rsid w:val="00763C01"/>
    <w:rsid w:val="00765328"/>
    <w:rsid w:val="007673F0"/>
    <w:rsid w:val="0077198F"/>
    <w:rsid w:val="00783720"/>
    <w:rsid w:val="0078495F"/>
    <w:rsid w:val="0079036B"/>
    <w:rsid w:val="007963F2"/>
    <w:rsid w:val="007A635E"/>
    <w:rsid w:val="007B6E7D"/>
    <w:rsid w:val="007E3ECE"/>
    <w:rsid w:val="007E4357"/>
    <w:rsid w:val="00805D3C"/>
    <w:rsid w:val="00830354"/>
    <w:rsid w:val="00834744"/>
    <w:rsid w:val="0084413C"/>
    <w:rsid w:val="0084492B"/>
    <w:rsid w:val="00853005"/>
    <w:rsid w:val="00856858"/>
    <w:rsid w:val="008569A9"/>
    <w:rsid w:val="00856F38"/>
    <w:rsid w:val="00864B58"/>
    <w:rsid w:val="00872750"/>
    <w:rsid w:val="00880F07"/>
    <w:rsid w:val="00887D6E"/>
    <w:rsid w:val="0089484B"/>
    <w:rsid w:val="008B4FB1"/>
    <w:rsid w:val="009128CF"/>
    <w:rsid w:val="009373F5"/>
    <w:rsid w:val="00946892"/>
    <w:rsid w:val="00956ADB"/>
    <w:rsid w:val="00961A3F"/>
    <w:rsid w:val="009748C4"/>
    <w:rsid w:val="0097641D"/>
    <w:rsid w:val="009874B0"/>
    <w:rsid w:val="009A3879"/>
    <w:rsid w:val="009C32BA"/>
    <w:rsid w:val="009C39C3"/>
    <w:rsid w:val="009E1FE5"/>
    <w:rsid w:val="009F24B7"/>
    <w:rsid w:val="009F5E50"/>
    <w:rsid w:val="009F6F60"/>
    <w:rsid w:val="00A06AFA"/>
    <w:rsid w:val="00A14DE7"/>
    <w:rsid w:val="00A21D2F"/>
    <w:rsid w:val="00A24479"/>
    <w:rsid w:val="00A449F3"/>
    <w:rsid w:val="00A54D2A"/>
    <w:rsid w:val="00A6230C"/>
    <w:rsid w:val="00A62320"/>
    <w:rsid w:val="00A639CF"/>
    <w:rsid w:val="00A7208C"/>
    <w:rsid w:val="00A74384"/>
    <w:rsid w:val="00A8577B"/>
    <w:rsid w:val="00A927C6"/>
    <w:rsid w:val="00A96DA8"/>
    <w:rsid w:val="00A9780C"/>
    <w:rsid w:val="00AA1492"/>
    <w:rsid w:val="00AA7572"/>
    <w:rsid w:val="00AB3B27"/>
    <w:rsid w:val="00AB4803"/>
    <w:rsid w:val="00AC062D"/>
    <w:rsid w:val="00AC1292"/>
    <w:rsid w:val="00AD3C94"/>
    <w:rsid w:val="00AE2B20"/>
    <w:rsid w:val="00AE3167"/>
    <w:rsid w:val="00AF2D80"/>
    <w:rsid w:val="00B02BFE"/>
    <w:rsid w:val="00B17BFF"/>
    <w:rsid w:val="00B24E45"/>
    <w:rsid w:val="00B35C14"/>
    <w:rsid w:val="00B41EEC"/>
    <w:rsid w:val="00B46025"/>
    <w:rsid w:val="00B46DE1"/>
    <w:rsid w:val="00B531B2"/>
    <w:rsid w:val="00B61468"/>
    <w:rsid w:val="00B65900"/>
    <w:rsid w:val="00B71A2F"/>
    <w:rsid w:val="00B721CF"/>
    <w:rsid w:val="00B76C1A"/>
    <w:rsid w:val="00B80CD3"/>
    <w:rsid w:val="00B922A2"/>
    <w:rsid w:val="00BB3634"/>
    <w:rsid w:val="00BC148B"/>
    <w:rsid w:val="00BD0B20"/>
    <w:rsid w:val="00BE1A63"/>
    <w:rsid w:val="00BE4D92"/>
    <w:rsid w:val="00BE6DB0"/>
    <w:rsid w:val="00BF4046"/>
    <w:rsid w:val="00BF5A42"/>
    <w:rsid w:val="00C14F37"/>
    <w:rsid w:val="00C15DC9"/>
    <w:rsid w:val="00C1608B"/>
    <w:rsid w:val="00C1645C"/>
    <w:rsid w:val="00C21690"/>
    <w:rsid w:val="00C473CF"/>
    <w:rsid w:val="00C67B2A"/>
    <w:rsid w:val="00C75F5D"/>
    <w:rsid w:val="00CA1717"/>
    <w:rsid w:val="00CC3066"/>
    <w:rsid w:val="00CD2119"/>
    <w:rsid w:val="00CF76DE"/>
    <w:rsid w:val="00D27EF4"/>
    <w:rsid w:val="00D4171E"/>
    <w:rsid w:val="00D45C81"/>
    <w:rsid w:val="00D566C3"/>
    <w:rsid w:val="00D73B6A"/>
    <w:rsid w:val="00D774A7"/>
    <w:rsid w:val="00D86EE4"/>
    <w:rsid w:val="00DC7E90"/>
    <w:rsid w:val="00DE33CE"/>
    <w:rsid w:val="00DE44E7"/>
    <w:rsid w:val="00DE743B"/>
    <w:rsid w:val="00DF6355"/>
    <w:rsid w:val="00E246B8"/>
    <w:rsid w:val="00E2706C"/>
    <w:rsid w:val="00E30554"/>
    <w:rsid w:val="00E437ED"/>
    <w:rsid w:val="00E504E9"/>
    <w:rsid w:val="00E50DFE"/>
    <w:rsid w:val="00E52727"/>
    <w:rsid w:val="00E610AF"/>
    <w:rsid w:val="00E6218F"/>
    <w:rsid w:val="00E71A6D"/>
    <w:rsid w:val="00E76427"/>
    <w:rsid w:val="00E8134F"/>
    <w:rsid w:val="00E82A53"/>
    <w:rsid w:val="00E938EF"/>
    <w:rsid w:val="00E97443"/>
    <w:rsid w:val="00EB58BC"/>
    <w:rsid w:val="00EC77F9"/>
    <w:rsid w:val="00EE03C0"/>
    <w:rsid w:val="00EE2E34"/>
    <w:rsid w:val="00EF0E3F"/>
    <w:rsid w:val="00EF44DB"/>
    <w:rsid w:val="00EF6C56"/>
    <w:rsid w:val="00EF796C"/>
    <w:rsid w:val="00F0659E"/>
    <w:rsid w:val="00F07D23"/>
    <w:rsid w:val="00F21E90"/>
    <w:rsid w:val="00F22113"/>
    <w:rsid w:val="00F23787"/>
    <w:rsid w:val="00F2512B"/>
    <w:rsid w:val="00F35A49"/>
    <w:rsid w:val="00F40474"/>
    <w:rsid w:val="00F52F77"/>
    <w:rsid w:val="00F53787"/>
    <w:rsid w:val="00F741EE"/>
    <w:rsid w:val="00F748AE"/>
    <w:rsid w:val="00F75A6B"/>
    <w:rsid w:val="00F777E4"/>
    <w:rsid w:val="00F80674"/>
    <w:rsid w:val="00F9451B"/>
    <w:rsid w:val="00FA73A0"/>
    <w:rsid w:val="00FB060E"/>
    <w:rsid w:val="00FE34B5"/>
    <w:rsid w:val="00FF1DF9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4AB3"/>
  <w15:chartTrackingRefBased/>
  <w15:docId w15:val="{403FCD88-94F2-4FC8-9067-DBEB94E5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Степаницкий</dc:creator>
  <cp:keywords/>
  <dc:description/>
  <cp:lastModifiedBy>Каргина Татьяна</cp:lastModifiedBy>
  <cp:revision>29</cp:revision>
  <dcterms:created xsi:type="dcterms:W3CDTF">2023-01-08T18:23:00Z</dcterms:created>
  <dcterms:modified xsi:type="dcterms:W3CDTF">2023-01-10T22:29:00Z</dcterms:modified>
</cp:coreProperties>
</file>