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EFB6" w14:textId="77777777" w:rsidR="00573C42" w:rsidRDefault="00BC3DD6">
      <w:pPr>
        <w:spacing w:after="0" w:line="240" w:lineRule="auto"/>
        <w:jc w:val="right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Заведующему кабинетом</w:t>
      </w:r>
    </w:p>
    <w:p w14:paraId="55C6D655" w14:textId="77777777" w:rsidR="00573C42" w:rsidRDefault="00BC3DD6">
      <w:pPr>
        <w:spacing w:after="0" w:line="240" w:lineRule="auto"/>
        <w:jc w:val="right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                           электронной микроскопии          </w:t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</w:r>
      <w:r>
        <w:rPr>
          <w:rFonts w:ascii="Times New Roman" w:hAnsi="Times New Roman"/>
          <w:i/>
          <w:iCs/>
          <w:sz w:val="32"/>
          <w:szCs w:val="32"/>
        </w:rPr>
        <w:tab/>
        <w:t>Р.М. Хацаевой</w:t>
      </w:r>
    </w:p>
    <w:p w14:paraId="48196414" w14:textId="77777777" w:rsidR="00573C42" w:rsidRDefault="00BC3DD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14:paraId="11212E02" w14:textId="77777777" w:rsidR="00573C42" w:rsidRDefault="00BC3DD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40EEB4EE" w14:textId="77777777" w:rsidR="00573C42" w:rsidRDefault="00BC3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Заявка</w:t>
      </w:r>
    </w:p>
    <w:p w14:paraId="209FDCC3" w14:textId="77777777" w:rsidR="00573C42" w:rsidRDefault="00BC3DD6">
      <w:pPr>
        <w:spacing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на выполнение научно-исследовательских работ</w:t>
      </w:r>
    </w:p>
    <w:p w14:paraId="2FE4F790" w14:textId="77777777" w:rsidR="00573C42" w:rsidRDefault="00BC3D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______________ 202_г.</w:t>
      </w:r>
    </w:p>
    <w:p w14:paraId="7DFA172A" w14:textId="77777777" w:rsidR="00573C42" w:rsidRDefault="00573C4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86" w:type="dxa"/>
        <w:tblInd w:w="-714" w:type="dxa"/>
        <w:tblLook w:val="04A0" w:firstRow="1" w:lastRow="0" w:firstColumn="1" w:lastColumn="0" w:noHBand="0" w:noVBand="1"/>
      </w:tblPr>
      <w:tblGrid>
        <w:gridCol w:w="4539"/>
        <w:gridCol w:w="5647"/>
      </w:tblGrid>
      <w:tr w:rsidR="00573C42" w14:paraId="63D61083" w14:textId="77777777" w:rsidTr="00820133">
        <w:trPr>
          <w:trHeight w:val="69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7ADE0" w14:textId="77777777" w:rsidR="00573C42" w:rsidRDefault="00BC3D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пользователя (полностью):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61E4" w14:textId="77777777" w:rsidR="00573C42" w:rsidRDefault="00BC3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73C42" w14:paraId="5D0D96EC" w14:textId="77777777" w:rsidTr="00820133">
        <w:trPr>
          <w:trHeight w:val="100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463A2" w14:textId="77777777" w:rsidR="00573C42" w:rsidRDefault="00BC3D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организации, лаборатории (полностью):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F02DD" w14:textId="77777777" w:rsidR="00573C42" w:rsidRDefault="00BC3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73C42" w14:paraId="7DC4FCC4" w14:textId="77777777" w:rsidTr="00820133">
        <w:trPr>
          <w:trHeight w:val="97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3D63D" w14:textId="77777777" w:rsidR="00573C42" w:rsidRDefault="00BC3D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Научная степень, звание, должность пользователя: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EE1B1" w14:textId="77777777" w:rsidR="00573C42" w:rsidRDefault="00BC3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73C42" w14:paraId="6DB55572" w14:textId="77777777" w:rsidTr="00820133">
        <w:trPr>
          <w:trHeight w:val="65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1F79F" w14:textId="77777777" w:rsidR="00573C42" w:rsidRDefault="00BC3D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тел. пользователя: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55185" w14:textId="77777777" w:rsidR="00573C42" w:rsidRDefault="00BC3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73C42" w14:paraId="2641406D" w14:textId="77777777" w:rsidTr="00820133">
        <w:trPr>
          <w:trHeight w:val="60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BF99D" w14:textId="77777777" w:rsidR="00573C42" w:rsidRDefault="00BC3D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почта пользователя: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3D7F9" w14:textId="77777777" w:rsidR="00573C42" w:rsidRDefault="00BC3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20133" w14:paraId="3A5DEF99" w14:textId="77777777" w:rsidTr="00820133">
        <w:trPr>
          <w:trHeight w:val="224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16EB0" w14:textId="77777777" w:rsidR="00820133" w:rsidRDefault="008201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обращения в КЭМ (краткое описание объектов исследования, параметров, подлежащих исследованию, методов исследования):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102EA7" w14:textId="77777777" w:rsidR="00820133" w:rsidRDefault="008201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DA98E7" w14:textId="77777777" w:rsidR="00820133" w:rsidRDefault="008201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0133" w14:paraId="6ED90E9E" w14:textId="77777777" w:rsidTr="00820133">
        <w:trPr>
          <w:trHeight w:val="65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D825F" w14:textId="77777777" w:rsidR="00820133" w:rsidRDefault="008201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образцов/кол. часов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F3C6C" w14:textId="77777777" w:rsidR="00820133" w:rsidRDefault="008201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/</w:t>
            </w:r>
          </w:p>
        </w:tc>
      </w:tr>
    </w:tbl>
    <w:p w14:paraId="1812C76D" w14:textId="77777777" w:rsidR="00573C42" w:rsidRDefault="00573C4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379562C" w14:textId="77777777" w:rsidR="00573C42" w:rsidRDefault="00573C4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0EBAAF5" w14:textId="77777777" w:rsidR="00573C42" w:rsidRDefault="00573C4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C0A2BBA" w14:textId="794EF072" w:rsidR="00573C42" w:rsidRDefault="00BC3D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Пользователь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Руководитель лаборатории</w:t>
      </w:r>
    </w:p>
    <w:p w14:paraId="5D3C7DA6" w14:textId="77777777" w:rsidR="00573C42" w:rsidRDefault="00BC3D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_____________________</w:t>
      </w:r>
    </w:p>
    <w:p w14:paraId="74AD3114" w14:textId="77777777" w:rsidR="00573C42" w:rsidRDefault="00BC3D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 ____________ 202_г.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___ ____________ 202_г.</w:t>
      </w:r>
    </w:p>
    <w:p w14:paraId="3340BC0F" w14:textId="77777777" w:rsidR="00573C42" w:rsidRDefault="00BC3D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Подпись</w:t>
      </w:r>
      <w:r>
        <w:rPr>
          <w:rFonts w:ascii="Times New Roman" w:eastAsia="Times New Roman" w:hAnsi="Times New Roman"/>
          <w:sz w:val="28"/>
          <w:szCs w:val="28"/>
        </w:rPr>
        <w:t xml:space="preserve"> _____________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Подпись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_____________</w:t>
      </w:r>
    </w:p>
    <w:p w14:paraId="557B6596" w14:textId="77777777" w:rsidR="00573C42" w:rsidRDefault="00573C42">
      <w:pPr>
        <w:rPr>
          <w:rFonts w:ascii="Times New Roman" w:eastAsia="Times New Roman" w:hAnsi="Times New Roman"/>
          <w:sz w:val="28"/>
          <w:szCs w:val="28"/>
        </w:rPr>
      </w:pPr>
    </w:p>
    <w:p w14:paraId="79F51909" w14:textId="77777777" w:rsidR="00573C42" w:rsidRDefault="00573C42">
      <w:pPr>
        <w:rPr>
          <w:rFonts w:ascii="Times New Roman" w:eastAsia="Times New Roman" w:hAnsi="Times New Roman"/>
          <w:sz w:val="28"/>
          <w:szCs w:val="28"/>
        </w:rPr>
      </w:pPr>
    </w:p>
    <w:sectPr w:rsidR="00573C42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2498"/>
    <w:multiLevelType w:val="hybridMultilevel"/>
    <w:tmpl w:val="1EFE4B2C"/>
    <w:lvl w:ilvl="0" w:tplc="4232C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2AC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52C7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2E87F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0AE6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E2C8D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CC722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C1472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4AE8F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C25C78"/>
    <w:multiLevelType w:val="hybridMultilevel"/>
    <w:tmpl w:val="6B9A4C22"/>
    <w:name w:val="Нумерованный список 2"/>
    <w:lvl w:ilvl="0" w:tplc="0C20739E">
      <w:start w:val="1"/>
      <w:numFmt w:val="decimal"/>
      <w:lvlText w:val="%1."/>
      <w:lvlJc w:val="left"/>
      <w:pPr>
        <w:ind w:left="360" w:firstLine="0"/>
      </w:pPr>
    </w:lvl>
    <w:lvl w:ilvl="1" w:tplc="FD647272">
      <w:start w:val="1"/>
      <w:numFmt w:val="lowerLetter"/>
      <w:lvlText w:val="%2."/>
      <w:lvlJc w:val="left"/>
      <w:pPr>
        <w:ind w:left="1080" w:firstLine="0"/>
      </w:pPr>
    </w:lvl>
    <w:lvl w:ilvl="2" w:tplc="E32837A8">
      <w:start w:val="1"/>
      <w:numFmt w:val="lowerRoman"/>
      <w:lvlText w:val="%3."/>
      <w:lvlJc w:val="left"/>
      <w:pPr>
        <w:ind w:left="1980" w:firstLine="0"/>
      </w:pPr>
    </w:lvl>
    <w:lvl w:ilvl="3" w:tplc="93B2BE52">
      <w:start w:val="1"/>
      <w:numFmt w:val="decimal"/>
      <w:lvlText w:val="%4."/>
      <w:lvlJc w:val="left"/>
      <w:pPr>
        <w:ind w:left="2520" w:firstLine="0"/>
      </w:pPr>
    </w:lvl>
    <w:lvl w:ilvl="4" w:tplc="FE1880F6">
      <w:start w:val="1"/>
      <w:numFmt w:val="lowerLetter"/>
      <w:lvlText w:val="%5."/>
      <w:lvlJc w:val="left"/>
      <w:pPr>
        <w:ind w:left="3240" w:firstLine="0"/>
      </w:pPr>
    </w:lvl>
    <w:lvl w:ilvl="5" w:tplc="CE3EC4FA">
      <w:start w:val="1"/>
      <w:numFmt w:val="lowerRoman"/>
      <w:lvlText w:val="%6."/>
      <w:lvlJc w:val="left"/>
      <w:pPr>
        <w:ind w:left="4140" w:firstLine="0"/>
      </w:pPr>
    </w:lvl>
    <w:lvl w:ilvl="6" w:tplc="2B28F116">
      <w:start w:val="1"/>
      <w:numFmt w:val="decimal"/>
      <w:lvlText w:val="%7."/>
      <w:lvlJc w:val="left"/>
      <w:pPr>
        <w:ind w:left="4680" w:firstLine="0"/>
      </w:pPr>
    </w:lvl>
    <w:lvl w:ilvl="7" w:tplc="989E8644">
      <w:start w:val="1"/>
      <w:numFmt w:val="lowerLetter"/>
      <w:lvlText w:val="%8."/>
      <w:lvlJc w:val="left"/>
      <w:pPr>
        <w:ind w:left="5400" w:firstLine="0"/>
      </w:pPr>
    </w:lvl>
    <w:lvl w:ilvl="8" w:tplc="8916974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5DE4695"/>
    <w:multiLevelType w:val="hybridMultilevel"/>
    <w:tmpl w:val="FD540A26"/>
    <w:name w:val="Нумерованный список 1"/>
    <w:lvl w:ilvl="0" w:tplc="D508527E">
      <w:start w:val="8"/>
      <w:numFmt w:val="decimal"/>
      <w:lvlText w:val="%1."/>
      <w:lvlJc w:val="left"/>
      <w:pPr>
        <w:ind w:left="360" w:firstLine="0"/>
      </w:pPr>
    </w:lvl>
    <w:lvl w:ilvl="1" w:tplc="FE604EDE">
      <w:start w:val="1"/>
      <w:numFmt w:val="lowerLetter"/>
      <w:lvlText w:val="%2."/>
      <w:lvlJc w:val="left"/>
      <w:pPr>
        <w:ind w:left="1080" w:firstLine="0"/>
      </w:pPr>
    </w:lvl>
    <w:lvl w:ilvl="2" w:tplc="F092BF5A">
      <w:start w:val="1"/>
      <w:numFmt w:val="lowerRoman"/>
      <w:lvlText w:val="%3."/>
      <w:lvlJc w:val="left"/>
      <w:pPr>
        <w:ind w:left="1980" w:firstLine="0"/>
      </w:pPr>
    </w:lvl>
    <w:lvl w:ilvl="3" w:tplc="837832AA">
      <w:start w:val="1"/>
      <w:numFmt w:val="decimal"/>
      <w:lvlText w:val="%4."/>
      <w:lvlJc w:val="left"/>
      <w:pPr>
        <w:ind w:left="2520" w:firstLine="0"/>
      </w:pPr>
    </w:lvl>
    <w:lvl w:ilvl="4" w:tplc="101434C0">
      <w:start w:val="1"/>
      <w:numFmt w:val="lowerLetter"/>
      <w:lvlText w:val="%5."/>
      <w:lvlJc w:val="left"/>
      <w:pPr>
        <w:ind w:left="3240" w:firstLine="0"/>
      </w:pPr>
    </w:lvl>
    <w:lvl w:ilvl="5" w:tplc="2416AC70">
      <w:start w:val="1"/>
      <w:numFmt w:val="lowerRoman"/>
      <w:lvlText w:val="%6."/>
      <w:lvlJc w:val="left"/>
      <w:pPr>
        <w:ind w:left="4140" w:firstLine="0"/>
      </w:pPr>
    </w:lvl>
    <w:lvl w:ilvl="6" w:tplc="B5A28FD8">
      <w:start w:val="1"/>
      <w:numFmt w:val="decimal"/>
      <w:lvlText w:val="%7."/>
      <w:lvlJc w:val="left"/>
      <w:pPr>
        <w:ind w:left="4680" w:firstLine="0"/>
      </w:pPr>
    </w:lvl>
    <w:lvl w:ilvl="7" w:tplc="C6C62ACC">
      <w:start w:val="1"/>
      <w:numFmt w:val="lowerLetter"/>
      <w:lvlText w:val="%8."/>
      <w:lvlJc w:val="left"/>
      <w:pPr>
        <w:ind w:left="5400" w:firstLine="0"/>
      </w:pPr>
    </w:lvl>
    <w:lvl w:ilvl="8" w:tplc="1ED886D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42"/>
    <w:rsid w:val="00573C42"/>
    <w:rsid w:val="00820133"/>
    <w:rsid w:val="00B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46EE"/>
  <w15:docId w15:val="{D8A82BC6-D946-415B-B125-8D34D89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</dc:creator>
  <cp:keywords/>
  <dc:description/>
  <cp:lastModifiedBy>Раиса Хацаева</cp:lastModifiedBy>
  <cp:revision>38</cp:revision>
  <cp:lastPrinted>2022-03-30T07:34:00Z</cp:lastPrinted>
  <dcterms:created xsi:type="dcterms:W3CDTF">2020-12-06T08:27:00Z</dcterms:created>
  <dcterms:modified xsi:type="dcterms:W3CDTF">2022-11-10T09:39:00Z</dcterms:modified>
</cp:coreProperties>
</file>