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EBAA" w14:textId="77777777" w:rsidR="003320D0" w:rsidRDefault="003320D0" w:rsidP="003320D0"/>
    <w:p w14:paraId="58A4B9DD" w14:textId="0BB6CECC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Председателю совета по защите диссертаций</w:t>
      </w:r>
    </w:p>
    <w:p w14:paraId="427B3CB6" w14:textId="5B273F5E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 соискание ученой степени кандидата наук,</w:t>
      </w:r>
    </w:p>
    <w:p w14:paraId="0CD4DB67" w14:textId="6F6A7742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 соискание ученой степени доктора наук</w:t>
      </w:r>
    </w:p>
    <w:p w14:paraId="5CF1A441" w14:textId="2C4E7A82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_______________________, созданного на базе</w:t>
      </w:r>
    </w:p>
    <w:p w14:paraId="0CBB0294" w14:textId="20089A8F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(шифр диссертационного совета)</w:t>
      </w:r>
    </w:p>
    <w:p w14:paraId="7D5E982A" w14:textId="274E8739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__________________________________________,</w:t>
      </w:r>
    </w:p>
    <w:p w14:paraId="31009080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(название организации, на базе которой</w:t>
      </w:r>
    </w:p>
    <w:p w14:paraId="7DB4411C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создан диссертационный совет)</w:t>
      </w:r>
    </w:p>
    <w:p w14:paraId="0732BB5F" w14:textId="6EBD1D3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от_________________________________________</w:t>
      </w:r>
    </w:p>
    <w:p w14:paraId="404AEA14" w14:textId="235583B4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(при наличии)</w:t>
      </w:r>
    </w:p>
    <w:p w14:paraId="1502CE72" w14:textId="146A3779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документ, удостоверяющий личность__________</w:t>
      </w:r>
    </w:p>
    <w:p w14:paraId="247E9C8E" w14:textId="28F9E442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серия______________________________________</w:t>
      </w:r>
    </w:p>
    <w:p w14:paraId="2848A8DD" w14:textId="11C4BB78" w:rsidR="003320D0" w:rsidRDefault="003320D0" w:rsidP="003320D0">
      <w:pPr>
        <w:pStyle w:val="a5"/>
        <w:rPr>
          <w:sz w:val="22"/>
          <w:szCs w:val="22"/>
        </w:rPr>
      </w:pPr>
      <w:bookmarkStart w:id="0" w:name="_Hlk82429502"/>
      <w:r>
        <w:rPr>
          <w:sz w:val="22"/>
          <w:szCs w:val="22"/>
        </w:rPr>
        <w:t xml:space="preserve">                           номер___________________________________</w:t>
      </w:r>
      <w:r w:rsidR="00A63925">
        <w:rPr>
          <w:sz w:val="22"/>
          <w:szCs w:val="22"/>
        </w:rPr>
        <w:t>___</w:t>
      </w:r>
    </w:p>
    <w:p w14:paraId="0682DF62" w14:textId="3B7835E8" w:rsidR="003320D0" w:rsidRDefault="00A63925" w:rsidP="00A63925">
      <w:pPr>
        <w:pStyle w:val="a5"/>
        <w:rPr>
          <w:rStyle w:val="a4"/>
          <w:rFonts w:cs="Courier New"/>
          <w:sz w:val="22"/>
          <w:szCs w:val="22"/>
          <w:vertAlign w:val="superscript"/>
        </w:rPr>
      </w:pPr>
      <w:bookmarkStart w:id="1" w:name="_Hlk82429556"/>
      <w:bookmarkEnd w:id="0"/>
      <w:r>
        <w:rPr>
          <w:sz w:val="22"/>
          <w:szCs w:val="22"/>
        </w:rPr>
        <w:t xml:space="preserve">                           кем и когда выдан________________________</w:t>
      </w:r>
      <w:r>
        <w:rPr>
          <w:sz w:val="22"/>
          <w:szCs w:val="22"/>
          <w:vertAlign w:val="superscript"/>
        </w:rPr>
        <w:t> </w:t>
      </w:r>
      <w:hyperlink w:anchor="sub_1111" w:history="1">
        <w:r>
          <w:rPr>
            <w:rStyle w:val="a4"/>
            <w:sz w:val="22"/>
            <w:szCs w:val="22"/>
            <w:vertAlign w:val="superscript"/>
          </w:rPr>
          <w:t>12</w:t>
        </w:r>
      </w:hyperlink>
    </w:p>
    <w:bookmarkEnd w:id="1"/>
    <w:p w14:paraId="1DB051D3" w14:textId="5A8828EC" w:rsidR="00A63925" w:rsidRDefault="00A63925" w:rsidP="00A63925">
      <w:pPr>
        <w:pStyle w:val="a5"/>
        <w:rPr>
          <w:rStyle w:val="a4"/>
          <w:rFonts w:cs="Courier New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___________________________________________</w:t>
      </w:r>
    </w:p>
    <w:p w14:paraId="0DB8E3D8" w14:textId="090991CA" w:rsidR="00A63925" w:rsidRDefault="00A63925" w:rsidP="00A63925"/>
    <w:p w14:paraId="4F2AAE53" w14:textId="336E8BFB" w:rsidR="00A63925" w:rsidRDefault="00A63925" w:rsidP="00A63925"/>
    <w:p w14:paraId="32FCF041" w14:textId="77777777" w:rsidR="00A63925" w:rsidRPr="00A63925" w:rsidRDefault="00A63925" w:rsidP="00A63925"/>
    <w:p w14:paraId="65C075CF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14:paraId="237483C8" w14:textId="77777777" w:rsidR="003320D0" w:rsidRDefault="003320D0" w:rsidP="003320D0"/>
    <w:p w14:paraId="47F0539E" w14:textId="0F81C164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принять к рассмотрению и защите мою диссертацию на тему</w:t>
      </w:r>
    </w:p>
    <w:p w14:paraId="69C4A492" w14:textId="43DD9F54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 </w:t>
      </w:r>
    </w:p>
    <w:p w14:paraId="34EC07E0" w14:textId="3F4AECAB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(название диссертации)</w:t>
      </w:r>
      <w:r w:rsidRPr="003320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соискание ученой степени кандидата (доктора) ____________________________________ наук </w:t>
      </w:r>
    </w:p>
    <w:p w14:paraId="5DF6E0A2" w14:textId="0F6F638E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(отрасль науки)</w:t>
      </w:r>
    </w:p>
    <w:p w14:paraId="631492E5" w14:textId="6CEE9D78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>по научной специальности ____________________________________________</w:t>
      </w:r>
    </w:p>
    <w:p w14:paraId="2754588C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(шифр и наименование научной специальности)</w:t>
      </w:r>
    </w:p>
    <w:p w14:paraId="69D5C847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Защита работы проводится впервые (повторно).</w:t>
      </w:r>
    </w:p>
    <w:p w14:paraId="3E0ACF10" w14:textId="22A717CC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Соглас(ен)(на)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</w:t>
      </w:r>
    </w:p>
    <w:p w14:paraId="3FB67F3D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>лично.</w:t>
      </w:r>
    </w:p>
    <w:p w14:paraId="573C2C9D" w14:textId="3496D8C0" w:rsidR="003320D0" w:rsidRDefault="003320D0" w:rsidP="003320D0"/>
    <w:p w14:paraId="1A0610A0" w14:textId="77777777" w:rsidR="00A63925" w:rsidRDefault="00A63925" w:rsidP="003320D0"/>
    <w:p w14:paraId="5463E093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(при наличии)                              </w:t>
      </w:r>
    </w:p>
    <w:p w14:paraId="42743EE3" w14:textId="77777777" w:rsidR="003320D0" w:rsidRDefault="003320D0" w:rsidP="003320D0">
      <w:pPr>
        <w:pStyle w:val="a5"/>
        <w:rPr>
          <w:sz w:val="22"/>
          <w:szCs w:val="22"/>
        </w:rPr>
      </w:pPr>
    </w:p>
    <w:p w14:paraId="3A885AA1" w14:textId="16AB3DF3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>Число, подпись</w:t>
      </w:r>
    </w:p>
    <w:p w14:paraId="2F7A28E4" w14:textId="77777777" w:rsidR="003320D0" w:rsidRDefault="003320D0" w:rsidP="003320D0">
      <w:pPr>
        <w:pStyle w:val="a6"/>
        <w:rPr>
          <w:vertAlign w:val="superscript"/>
        </w:rPr>
      </w:pPr>
      <w:bookmarkStart w:id="2" w:name="sub_1111"/>
    </w:p>
    <w:p w14:paraId="42616F05" w14:textId="77777777" w:rsidR="003320D0" w:rsidRDefault="003320D0" w:rsidP="003320D0">
      <w:pPr>
        <w:pStyle w:val="a6"/>
        <w:rPr>
          <w:vertAlign w:val="superscript"/>
        </w:rPr>
      </w:pPr>
    </w:p>
    <w:p w14:paraId="2D14A5E5" w14:textId="7C7F8014" w:rsidR="003320D0" w:rsidRDefault="003320D0" w:rsidP="003320D0">
      <w:pPr>
        <w:pStyle w:val="a6"/>
      </w:pPr>
      <w:r>
        <w:rPr>
          <w:vertAlign w:val="superscript"/>
        </w:rPr>
        <w:t>12</w:t>
      </w:r>
      <w:r>
        <w:t xml:space="preserve"> 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</w:p>
    <w:bookmarkEnd w:id="2"/>
    <w:p w14:paraId="137270A9" w14:textId="77777777" w:rsidR="003320D0" w:rsidRDefault="003320D0"/>
    <w:sectPr w:rsidR="0033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D0"/>
    <w:rsid w:val="003320D0"/>
    <w:rsid w:val="00516D5B"/>
    <w:rsid w:val="00A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3B3"/>
  <w15:chartTrackingRefBased/>
  <w15:docId w15:val="{02E1660B-0358-4277-BE29-B768AFC4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320D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320D0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320D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3320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Кацман</cp:lastModifiedBy>
  <cp:revision>2</cp:revision>
  <dcterms:created xsi:type="dcterms:W3CDTF">2022-09-13T11:55:00Z</dcterms:created>
  <dcterms:modified xsi:type="dcterms:W3CDTF">2022-09-13T11:55:00Z</dcterms:modified>
</cp:coreProperties>
</file>