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27" w:rsidRPr="00F4665B" w:rsidRDefault="00DD1D27" w:rsidP="00DD1D27">
      <w:pPr>
        <w:spacing w:line="276" w:lineRule="auto"/>
        <w:jc w:val="center"/>
        <w:rPr>
          <w:color w:val="000099"/>
        </w:rPr>
      </w:pPr>
      <w:bookmarkStart w:id="0" w:name="OLE_LINK4"/>
      <w:bookmarkStart w:id="1" w:name="OLE_LINK5"/>
      <w:bookmarkStart w:id="2" w:name="OLE_LINK6"/>
      <w:r w:rsidRPr="00F4665B">
        <w:rPr>
          <w:color w:val="000099"/>
        </w:rPr>
        <w:t>МИНИСТЕРСТВО НАУКИ И ВЫСШЕГО ОБРАЗОВАНИЯ РОССИЙСКОЙ ФЕДЕРАЦИИ</w:t>
      </w:r>
    </w:p>
    <w:p w:rsidR="006A7E5F" w:rsidRPr="00F4665B" w:rsidRDefault="006A7E5F" w:rsidP="00321A6F">
      <w:pPr>
        <w:spacing w:line="276" w:lineRule="auto"/>
        <w:jc w:val="center"/>
        <w:rPr>
          <w:b/>
          <w:color w:val="000099"/>
          <w:sz w:val="22"/>
          <w:szCs w:val="22"/>
        </w:rPr>
      </w:pPr>
      <w:bookmarkStart w:id="3" w:name="OLE_LINK1"/>
      <w:bookmarkEnd w:id="0"/>
      <w:bookmarkEnd w:id="1"/>
      <w:bookmarkEnd w:id="2"/>
    </w:p>
    <w:p w:rsidR="00711098" w:rsidRPr="00F4665B" w:rsidRDefault="00711098" w:rsidP="00321A6F">
      <w:pPr>
        <w:spacing w:line="276" w:lineRule="auto"/>
        <w:jc w:val="center"/>
        <w:rPr>
          <w:b/>
          <w:color w:val="000099"/>
          <w:sz w:val="22"/>
          <w:szCs w:val="22"/>
        </w:rPr>
      </w:pPr>
      <w:bookmarkStart w:id="4" w:name="OLE_LINK2"/>
      <w:bookmarkStart w:id="5" w:name="OLE_LINK3"/>
      <w:r w:rsidRPr="00F4665B">
        <w:rPr>
          <w:b/>
          <w:color w:val="000099"/>
          <w:sz w:val="22"/>
          <w:szCs w:val="22"/>
        </w:rPr>
        <w:t>ФЕДЕРАЛЬНОЕ ГОСУДАРСТВЕННОЕ БЮДЖЕТНОЕ УЧРЕЖДЕНИЕ НАУКИ</w:t>
      </w:r>
    </w:p>
    <w:p w:rsidR="00711098" w:rsidRPr="00F4665B" w:rsidRDefault="00711098" w:rsidP="00321A6F">
      <w:pPr>
        <w:spacing w:line="276" w:lineRule="auto"/>
        <w:jc w:val="center"/>
        <w:rPr>
          <w:b/>
          <w:color w:val="000099"/>
        </w:rPr>
      </w:pPr>
      <w:r w:rsidRPr="00F4665B">
        <w:rPr>
          <w:b/>
          <w:color w:val="000099"/>
        </w:rPr>
        <w:t>ИНСТИТУТ ПРОБЛЕМ ЭКОЛОГИИ И ЭВОЛЮЦИИ им. А.Н. СЕВЕРЦОВА</w:t>
      </w:r>
    </w:p>
    <w:p w:rsidR="00711098" w:rsidRPr="00F4665B" w:rsidRDefault="00711098" w:rsidP="00321A6F">
      <w:pPr>
        <w:spacing w:line="276" w:lineRule="auto"/>
        <w:jc w:val="center"/>
        <w:rPr>
          <w:b/>
          <w:color w:val="000099"/>
        </w:rPr>
      </w:pPr>
      <w:r w:rsidRPr="00F4665B">
        <w:rPr>
          <w:b/>
          <w:color w:val="000099"/>
        </w:rPr>
        <w:t>РОССИЙСКОЙ АКАДЕМИИ НАУК</w:t>
      </w:r>
    </w:p>
    <w:bookmarkEnd w:id="3"/>
    <w:p w:rsidR="00711098" w:rsidRPr="00F4665B" w:rsidRDefault="00711098" w:rsidP="00321A6F">
      <w:pPr>
        <w:spacing w:line="276" w:lineRule="auto"/>
        <w:jc w:val="center"/>
        <w:rPr>
          <w:b/>
          <w:color w:val="000099"/>
        </w:rPr>
      </w:pPr>
      <w:r w:rsidRPr="00F4665B">
        <w:rPr>
          <w:b/>
          <w:color w:val="000099"/>
        </w:rPr>
        <w:t>(ИПЭЭ РАН)</w:t>
      </w:r>
    </w:p>
    <w:p w:rsidR="00711098" w:rsidRPr="00F4665B" w:rsidRDefault="00711098" w:rsidP="00321A6F">
      <w:pPr>
        <w:spacing w:line="276" w:lineRule="auto"/>
        <w:jc w:val="center"/>
        <w:rPr>
          <w:color w:val="000099"/>
        </w:rPr>
      </w:pPr>
    </w:p>
    <w:p w:rsidR="00711098" w:rsidRPr="00F4665B" w:rsidRDefault="00711098" w:rsidP="00321A6F">
      <w:pPr>
        <w:jc w:val="center"/>
        <w:rPr>
          <w:color w:val="000099"/>
          <w:sz w:val="22"/>
          <w:szCs w:val="22"/>
        </w:rPr>
      </w:pPr>
      <w:r w:rsidRPr="00F4665B">
        <w:rPr>
          <w:color w:val="000099"/>
          <w:sz w:val="22"/>
          <w:szCs w:val="22"/>
        </w:rPr>
        <w:t>119071, Москва, Ленинский проспект, дом 33</w:t>
      </w:r>
    </w:p>
    <w:p w:rsidR="00711098" w:rsidRPr="00F4665B" w:rsidRDefault="00711098" w:rsidP="00321A6F">
      <w:pPr>
        <w:jc w:val="center"/>
        <w:rPr>
          <w:color w:val="000099"/>
          <w:sz w:val="22"/>
          <w:szCs w:val="22"/>
        </w:rPr>
      </w:pPr>
      <w:r w:rsidRPr="00F4665B">
        <w:rPr>
          <w:color w:val="000099"/>
          <w:sz w:val="22"/>
          <w:szCs w:val="22"/>
        </w:rPr>
        <w:t>Тел. 8 (495) 633-09-22, 8 (495) 954-28-21, 8 (495) 952-20-88</w:t>
      </w:r>
    </w:p>
    <w:p w:rsidR="00711098" w:rsidRPr="00F4665B" w:rsidRDefault="00711098" w:rsidP="00321A6F">
      <w:pPr>
        <w:jc w:val="center"/>
        <w:rPr>
          <w:color w:val="000099"/>
          <w:sz w:val="22"/>
          <w:szCs w:val="22"/>
          <w:lang w:val="en-US"/>
        </w:rPr>
      </w:pPr>
      <w:r w:rsidRPr="00F4665B">
        <w:rPr>
          <w:color w:val="000099"/>
          <w:sz w:val="22"/>
          <w:szCs w:val="22"/>
        </w:rPr>
        <w:t>Факс</w:t>
      </w:r>
      <w:r w:rsidRPr="00F4665B">
        <w:rPr>
          <w:color w:val="000099"/>
          <w:sz w:val="22"/>
          <w:szCs w:val="22"/>
          <w:lang w:val="pt-BR"/>
        </w:rPr>
        <w:t xml:space="preserve"> 8 (495) 954-55-34, e-mail: </w:t>
      </w:r>
      <w:r w:rsidRPr="00F4665B">
        <w:rPr>
          <w:color w:val="000099"/>
        </w:rPr>
        <w:fldChar w:fldCharType="begin"/>
      </w:r>
      <w:r w:rsidRPr="00F4665B">
        <w:rPr>
          <w:color w:val="000099"/>
          <w:lang w:val="en-US"/>
        </w:rPr>
        <w:instrText>HYPERLINK "mailto:admin@sevin.ru"</w:instrText>
      </w:r>
      <w:r w:rsidRPr="00F4665B">
        <w:rPr>
          <w:color w:val="000099"/>
        </w:rPr>
        <w:fldChar w:fldCharType="separate"/>
      </w:r>
      <w:r w:rsidRPr="00F4665B">
        <w:rPr>
          <w:rStyle w:val="a3"/>
          <w:color w:val="000099"/>
          <w:sz w:val="22"/>
          <w:szCs w:val="22"/>
          <w:u w:val="none"/>
          <w:lang w:val="pt-BR"/>
        </w:rPr>
        <w:t>admin@sevin.ru</w:t>
      </w:r>
      <w:r w:rsidRPr="00F4665B">
        <w:rPr>
          <w:color w:val="000099"/>
        </w:rPr>
        <w:fldChar w:fldCharType="end"/>
      </w:r>
    </w:p>
    <w:p w:rsidR="00711098" w:rsidRPr="00F4665B" w:rsidRDefault="00711098" w:rsidP="00321A6F">
      <w:pPr>
        <w:jc w:val="center"/>
        <w:rPr>
          <w:color w:val="000099"/>
          <w:sz w:val="22"/>
          <w:szCs w:val="22"/>
        </w:rPr>
      </w:pPr>
      <w:r w:rsidRPr="00F4665B">
        <w:rPr>
          <w:color w:val="000099"/>
          <w:sz w:val="22"/>
          <w:szCs w:val="22"/>
          <w:lang w:val="en-US"/>
        </w:rPr>
        <w:t>www</w:t>
      </w:r>
      <w:r w:rsidRPr="00F4665B">
        <w:rPr>
          <w:color w:val="000099"/>
          <w:sz w:val="22"/>
          <w:szCs w:val="22"/>
        </w:rPr>
        <w:t>.</w:t>
      </w:r>
      <w:proofErr w:type="spellStart"/>
      <w:r w:rsidRPr="00F4665B">
        <w:rPr>
          <w:color w:val="000099"/>
          <w:sz w:val="22"/>
          <w:szCs w:val="22"/>
          <w:lang w:val="en-US"/>
        </w:rPr>
        <w:t>sev</w:t>
      </w:r>
      <w:proofErr w:type="spellEnd"/>
      <w:r w:rsidR="004A0A4D">
        <w:rPr>
          <w:color w:val="000099"/>
          <w:sz w:val="22"/>
          <w:szCs w:val="22"/>
        </w:rPr>
        <w:t>-</w:t>
      </w:r>
      <w:r w:rsidRPr="00F4665B">
        <w:rPr>
          <w:color w:val="000099"/>
          <w:sz w:val="22"/>
          <w:szCs w:val="22"/>
          <w:lang w:val="en-US"/>
        </w:rPr>
        <w:t>in</w:t>
      </w:r>
      <w:r w:rsidRPr="00F4665B">
        <w:rPr>
          <w:color w:val="000099"/>
          <w:sz w:val="22"/>
          <w:szCs w:val="22"/>
        </w:rPr>
        <w:t>.</w:t>
      </w:r>
      <w:proofErr w:type="spellStart"/>
      <w:r w:rsidRPr="00F4665B">
        <w:rPr>
          <w:color w:val="000099"/>
          <w:sz w:val="22"/>
          <w:szCs w:val="22"/>
          <w:lang w:val="en-US"/>
        </w:rPr>
        <w:t>ru</w:t>
      </w:r>
      <w:proofErr w:type="spellEnd"/>
    </w:p>
    <w:p w:rsidR="00711098" w:rsidRPr="00F4665B" w:rsidRDefault="00780482" w:rsidP="001526EF">
      <w:pPr>
        <w:jc w:val="center"/>
        <w:rPr>
          <w:color w:val="000099"/>
          <w:sz w:val="22"/>
          <w:szCs w:val="22"/>
          <w:lang w:val="it-IT"/>
        </w:rPr>
      </w:pPr>
      <w:r w:rsidRPr="00F4665B"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98425</wp:posOffset>
                </wp:positionV>
                <wp:extent cx="5821680" cy="1371600"/>
                <wp:effectExtent l="317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98" w:rsidRPr="00F4665B" w:rsidRDefault="00711098" w:rsidP="00BD18C2">
                            <w:pPr>
                              <w:pStyle w:val="Style2"/>
                              <w:widowControl/>
                              <w:spacing w:line="240" w:lineRule="auto"/>
                              <w:ind w:left="6120" w:firstLine="0"/>
                              <w:jc w:val="center"/>
                            </w:pPr>
                            <w:r w:rsidRPr="00F4665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364C4A" w:rsidRPr="00F4665B" w:rsidRDefault="00F4665B" w:rsidP="00364C4A">
                            <w:pPr>
                              <w:jc w:val="both"/>
                            </w:pPr>
                            <w:r w:rsidRPr="00F4665B">
                              <w:t xml:space="preserve">  </w:t>
                            </w:r>
                            <w:r w:rsidR="00711098" w:rsidRPr="00F4665B">
                              <w:t xml:space="preserve"> </w:t>
                            </w:r>
                            <w:r w:rsidR="00CB24A8">
                              <w:t>__</w:t>
                            </w:r>
                            <w:proofErr w:type="gramStart"/>
                            <w:r w:rsidR="00CB24A8">
                              <w:t>_</w:t>
                            </w:r>
                            <w:r w:rsidR="00EC2184">
                              <w:t>.</w:t>
                            </w:r>
                            <w:r w:rsidR="00CB24A8">
                              <w:t>_</w:t>
                            </w:r>
                            <w:proofErr w:type="gramEnd"/>
                            <w:r w:rsidR="00CB24A8">
                              <w:t>_</w:t>
                            </w:r>
                            <w:r w:rsidRPr="00F4665B">
                              <w:t>.20</w:t>
                            </w:r>
                            <w:r w:rsidR="002F18B8">
                              <w:t>2</w:t>
                            </w:r>
                            <w:r w:rsidR="00CB24A8">
                              <w:t>_</w:t>
                            </w:r>
                            <w:r w:rsidR="00711098" w:rsidRPr="00F4665B">
                              <w:t xml:space="preserve">                 </w:t>
                            </w:r>
                            <w:r w:rsidR="00CB727F">
                              <w:t xml:space="preserve"> </w:t>
                            </w:r>
                            <w:r w:rsidR="00CF0CB0">
                              <w:t xml:space="preserve"> </w:t>
                            </w:r>
                            <w:r w:rsidR="00711098" w:rsidRPr="00F4665B">
                              <w:t xml:space="preserve">  </w:t>
                            </w:r>
                            <w:r w:rsidR="00DE28EC">
                              <w:t xml:space="preserve"> </w:t>
                            </w:r>
                            <w:r w:rsidR="00711098" w:rsidRPr="00F4665B">
                              <w:t xml:space="preserve">              </w:t>
                            </w:r>
                            <w:r w:rsidR="00BD18C2" w:rsidRPr="00F4665B">
                              <w:t xml:space="preserve">                         </w:t>
                            </w:r>
                          </w:p>
                          <w:p w:rsidR="00364C4A" w:rsidRPr="00EC2184" w:rsidRDefault="00D61242" w:rsidP="00CB727F">
                            <w:pPr>
                              <w:tabs>
                                <w:tab w:val="left" w:pos="7200"/>
                                <w:tab w:val="left" w:pos="7380"/>
                              </w:tabs>
                              <w:ind w:left="5400"/>
                              <w:jc w:val="both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По месту требования</w:t>
                            </w:r>
                          </w:p>
                          <w:p w:rsidR="00711098" w:rsidRPr="00F4665B" w:rsidRDefault="00BD18C2" w:rsidP="00BD18C2">
                            <w:pPr>
                              <w:rPr>
                                <w:color w:val="3333CC"/>
                              </w:rPr>
                            </w:pPr>
                            <w:r w:rsidRPr="00F4665B">
                              <w:rPr>
                                <w:color w:val="3333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pt;margin-top:7.75pt;width:458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sY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" filled="f" stroked="f">
                <v:textbox>
                  <w:txbxContent>
                    <w:p w:rsidR="00711098" w:rsidRPr="00F4665B" w:rsidRDefault="00711098" w:rsidP="00BD18C2">
                      <w:pPr>
                        <w:pStyle w:val="Style2"/>
                        <w:widowControl/>
                        <w:spacing w:line="240" w:lineRule="auto"/>
                        <w:ind w:left="6120" w:firstLine="0"/>
                        <w:jc w:val="center"/>
                      </w:pPr>
                      <w:r w:rsidRPr="00F4665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</w:p>
                    <w:p w:rsidR="00364C4A" w:rsidRPr="00F4665B" w:rsidRDefault="00F4665B" w:rsidP="00364C4A">
                      <w:pPr>
                        <w:jc w:val="both"/>
                      </w:pPr>
                      <w:r w:rsidRPr="00F4665B">
                        <w:t xml:space="preserve">  </w:t>
                      </w:r>
                      <w:r w:rsidR="00711098" w:rsidRPr="00F4665B">
                        <w:t xml:space="preserve"> </w:t>
                      </w:r>
                      <w:r w:rsidR="00CB24A8">
                        <w:t>__</w:t>
                      </w:r>
                      <w:proofErr w:type="gramStart"/>
                      <w:r w:rsidR="00CB24A8">
                        <w:t>_</w:t>
                      </w:r>
                      <w:r w:rsidR="00EC2184">
                        <w:t>.</w:t>
                      </w:r>
                      <w:r w:rsidR="00CB24A8">
                        <w:t>_</w:t>
                      </w:r>
                      <w:proofErr w:type="gramEnd"/>
                      <w:r w:rsidR="00CB24A8">
                        <w:t>_</w:t>
                      </w:r>
                      <w:r w:rsidRPr="00F4665B">
                        <w:t>.20</w:t>
                      </w:r>
                      <w:r w:rsidR="002F18B8">
                        <w:t>2</w:t>
                      </w:r>
                      <w:r w:rsidR="00CB24A8">
                        <w:t>_</w:t>
                      </w:r>
                      <w:r w:rsidR="00711098" w:rsidRPr="00F4665B">
                        <w:t xml:space="preserve">                 </w:t>
                      </w:r>
                      <w:r w:rsidR="00CB727F">
                        <w:t xml:space="preserve"> </w:t>
                      </w:r>
                      <w:r w:rsidR="00CF0CB0">
                        <w:t xml:space="preserve"> </w:t>
                      </w:r>
                      <w:r w:rsidR="00711098" w:rsidRPr="00F4665B">
                        <w:t xml:space="preserve">  </w:t>
                      </w:r>
                      <w:r w:rsidR="00DE28EC">
                        <w:t xml:space="preserve"> </w:t>
                      </w:r>
                      <w:r w:rsidR="00711098" w:rsidRPr="00F4665B">
                        <w:t xml:space="preserve">              </w:t>
                      </w:r>
                      <w:r w:rsidR="00BD18C2" w:rsidRPr="00F4665B">
                        <w:t xml:space="preserve">                         </w:t>
                      </w:r>
                    </w:p>
                    <w:p w:rsidR="00364C4A" w:rsidRPr="00EC2184" w:rsidRDefault="00D61242" w:rsidP="00CB727F">
                      <w:pPr>
                        <w:tabs>
                          <w:tab w:val="left" w:pos="7200"/>
                          <w:tab w:val="left" w:pos="7380"/>
                        </w:tabs>
                        <w:ind w:left="5400"/>
                        <w:jc w:val="both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По месту требования</w:t>
                      </w:r>
                    </w:p>
                    <w:p w:rsidR="00711098" w:rsidRPr="00F4665B" w:rsidRDefault="00BD18C2" w:rsidP="00BD18C2">
                      <w:pPr>
                        <w:rPr>
                          <w:color w:val="3333CC"/>
                        </w:rPr>
                      </w:pPr>
                      <w:r w:rsidRPr="00F4665B">
                        <w:rPr>
                          <w:color w:val="3333C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098" w:rsidRPr="00F4665B" w:rsidRDefault="00711098" w:rsidP="00397452">
      <w:pPr>
        <w:ind w:left="567"/>
        <w:jc w:val="both"/>
        <w:rPr>
          <w:i/>
          <w:color w:val="000099"/>
          <w:sz w:val="22"/>
          <w:lang w:val="it-IT"/>
        </w:rPr>
      </w:pPr>
    </w:p>
    <w:p w:rsidR="00711098" w:rsidRPr="00F4665B" w:rsidRDefault="00780482" w:rsidP="00B45403">
      <w:pPr>
        <w:widowControl w:val="0"/>
        <w:spacing w:line="360" w:lineRule="auto"/>
        <w:ind w:left="567" w:right="-263"/>
        <w:jc w:val="both"/>
        <w:rPr>
          <w:color w:val="000099"/>
          <w:sz w:val="22"/>
        </w:rPr>
      </w:pPr>
      <w:r w:rsidRPr="00F4665B"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187960</wp:posOffset>
                </wp:positionV>
                <wp:extent cx="2514600" cy="685800"/>
                <wp:effectExtent l="0" t="127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98" w:rsidRPr="00813B1C" w:rsidRDefault="00711098" w:rsidP="00397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in;margin-top:14.8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akhAIAABY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" stroked="f">
                <v:textbox>
                  <w:txbxContent>
                    <w:p w:rsidR="00711098" w:rsidRPr="00813B1C" w:rsidRDefault="00711098" w:rsidP="00397452"/>
                  </w:txbxContent>
                </v:textbox>
              </v:shape>
            </w:pict>
          </mc:Fallback>
        </mc:AlternateContent>
      </w:r>
      <w:r w:rsidR="00711098" w:rsidRPr="00F4665B">
        <w:rPr>
          <w:iCs/>
          <w:color w:val="000099"/>
          <w:sz w:val="22"/>
        </w:rPr>
        <w:t>_____________ № 12510-</w:t>
      </w:r>
      <w:r w:rsidR="00711098" w:rsidRPr="00F4665B">
        <w:rPr>
          <w:i/>
          <w:color w:val="000099"/>
          <w:sz w:val="22"/>
        </w:rPr>
        <w:t xml:space="preserve"> </w:t>
      </w:r>
      <w:r w:rsidR="00711098" w:rsidRPr="00F4665B">
        <w:rPr>
          <w:color w:val="000099"/>
          <w:sz w:val="22"/>
        </w:rPr>
        <w:t xml:space="preserve">_____________                       </w:t>
      </w:r>
      <w:r w:rsidR="00711098" w:rsidRPr="00F4665B">
        <w:rPr>
          <w:rFonts w:ascii="Lucida Sans Unicode" w:hAnsi="Lucida Sans Unicode"/>
          <w:color w:val="000099"/>
          <w:sz w:val="22"/>
        </w:rPr>
        <w:t>┌</w:t>
      </w:r>
      <w:r w:rsidR="00711098" w:rsidRPr="00F4665B">
        <w:rPr>
          <w:color w:val="000099"/>
          <w:sz w:val="22"/>
        </w:rPr>
        <w:t xml:space="preserve">                                                                   </w:t>
      </w:r>
      <w:r w:rsidR="00711098" w:rsidRPr="00F4665B">
        <w:rPr>
          <w:rFonts w:ascii="Lucida Sans Unicode" w:hAnsi="Lucida Sans Unicode"/>
          <w:color w:val="000099"/>
          <w:sz w:val="22"/>
        </w:rPr>
        <w:t>┐</w:t>
      </w:r>
    </w:p>
    <w:p w:rsidR="00711098" w:rsidRPr="00F4665B" w:rsidRDefault="00711098" w:rsidP="00054703">
      <w:pPr>
        <w:pStyle w:val="1"/>
        <w:keepNext w:val="0"/>
        <w:widowControl w:val="0"/>
        <w:tabs>
          <w:tab w:val="right" w:pos="9639"/>
        </w:tabs>
        <w:spacing w:before="60" w:line="240" w:lineRule="auto"/>
        <w:ind w:left="567"/>
        <w:rPr>
          <w:i w:val="0"/>
          <w:color w:val="000099"/>
          <w:sz w:val="28"/>
          <w:szCs w:val="28"/>
        </w:rPr>
      </w:pPr>
      <w:r w:rsidRPr="00F4665B">
        <w:rPr>
          <w:i w:val="0"/>
          <w:iCs/>
          <w:color w:val="000099"/>
          <w:sz w:val="22"/>
        </w:rPr>
        <w:t>На №</w:t>
      </w:r>
      <w:r w:rsidRPr="00F4665B">
        <w:rPr>
          <w:color w:val="000099"/>
          <w:sz w:val="22"/>
        </w:rPr>
        <w:t xml:space="preserve"> </w:t>
      </w:r>
      <w:r w:rsidRPr="00F4665B">
        <w:rPr>
          <w:i w:val="0"/>
          <w:color w:val="000099"/>
          <w:sz w:val="22"/>
        </w:rPr>
        <w:t>_____________________________</w:t>
      </w:r>
      <w:r w:rsidRPr="00F4665B">
        <w:rPr>
          <w:i w:val="0"/>
          <w:color w:val="000099"/>
          <w:sz w:val="22"/>
        </w:rPr>
        <w:tab/>
      </w:r>
    </w:p>
    <w:p w:rsidR="00711098" w:rsidRPr="00F4665B" w:rsidRDefault="00711098" w:rsidP="00B45403">
      <w:pPr>
        <w:pStyle w:val="1"/>
        <w:keepNext w:val="0"/>
        <w:widowControl w:val="0"/>
        <w:tabs>
          <w:tab w:val="right" w:pos="9639"/>
        </w:tabs>
        <w:spacing w:line="240" w:lineRule="auto"/>
        <w:ind w:left="567" w:hanging="141"/>
        <w:rPr>
          <w:rFonts w:ascii="Lucida Sans Unicode" w:hAnsi="Lucida Sans Unicode"/>
          <w:i w:val="0"/>
          <w:color w:val="000099"/>
          <w:sz w:val="28"/>
          <w:szCs w:val="28"/>
        </w:rPr>
      </w:pPr>
      <w:r w:rsidRPr="00F4665B">
        <w:rPr>
          <w:rFonts w:ascii="Lucida Sans Unicode" w:hAnsi="Lucida Sans Unicode"/>
          <w:i w:val="0"/>
          <w:color w:val="000099"/>
          <w:sz w:val="22"/>
        </w:rPr>
        <w:t>┌</w:t>
      </w:r>
      <w:r w:rsidRPr="00F4665B">
        <w:rPr>
          <w:i w:val="0"/>
          <w:color w:val="000099"/>
          <w:sz w:val="22"/>
        </w:rPr>
        <w:t xml:space="preserve">                                                                 </w:t>
      </w:r>
      <w:r w:rsidRPr="00F4665B">
        <w:rPr>
          <w:rFonts w:ascii="Lucida Sans Unicode" w:hAnsi="Lucida Sans Unicode"/>
          <w:i w:val="0"/>
          <w:color w:val="000099"/>
          <w:sz w:val="22"/>
        </w:rPr>
        <w:t>┐</w:t>
      </w:r>
      <w:r w:rsidRPr="00F4665B">
        <w:rPr>
          <w:rFonts w:ascii="Lucida Sans Unicode" w:hAnsi="Lucida Sans Unicode"/>
          <w:i w:val="0"/>
          <w:color w:val="000099"/>
          <w:sz w:val="22"/>
        </w:rPr>
        <w:tab/>
      </w:r>
    </w:p>
    <w:p w:rsidR="00711098" w:rsidRPr="00F4665B" w:rsidRDefault="00711098" w:rsidP="00870F8E">
      <w:pPr>
        <w:pStyle w:val="1"/>
        <w:keepNext w:val="0"/>
        <w:widowControl w:val="0"/>
        <w:tabs>
          <w:tab w:val="right" w:pos="9639"/>
        </w:tabs>
        <w:spacing w:line="240" w:lineRule="auto"/>
        <w:ind w:left="567" w:right="1134" w:hanging="142"/>
        <w:rPr>
          <w:rFonts w:ascii="Lucida Sans Unicode" w:hAnsi="Lucida Sans Unicode"/>
          <w:i w:val="0"/>
          <w:color w:val="000099"/>
          <w:sz w:val="28"/>
          <w:szCs w:val="28"/>
        </w:rPr>
      </w:pPr>
      <w:r w:rsidRPr="00F4665B">
        <w:rPr>
          <w:color w:val="000099"/>
        </w:rPr>
        <w:tab/>
      </w:r>
    </w:p>
    <w:bookmarkEnd w:id="4"/>
    <w:bookmarkEnd w:id="5"/>
    <w:p w:rsidR="00D221CC" w:rsidRPr="00F4665B" w:rsidRDefault="00D221CC" w:rsidP="00D221CC">
      <w:pPr>
        <w:jc w:val="both"/>
        <w:rPr>
          <w:rFonts w:eastAsia="Times New Roman"/>
          <w:b/>
          <w:color w:val="0000FF"/>
          <w:szCs w:val="20"/>
        </w:rPr>
      </w:pPr>
    </w:p>
    <w:p w:rsidR="002F18B8" w:rsidRDefault="002F18B8" w:rsidP="002F18B8">
      <w:pPr>
        <w:ind w:left="2880" w:firstLine="720"/>
        <w:rPr>
          <w:b/>
        </w:rPr>
      </w:pPr>
      <w:r>
        <w:rPr>
          <w:b/>
        </w:rPr>
        <w:t>СПРАВКА</w:t>
      </w:r>
    </w:p>
    <w:p w:rsidR="002F18B8" w:rsidRPr="006A2295" w:rsidRDefault="002F18B8" w:rsidP="002F18B8">
      <w:pPr>
        <w:ind w:left="2880" w:firstLine="720"/>
      </w:pPr>
    </w:p>
    <w:p w:rsidR="00321521" w:rsidRDefault="002F18B8" w:rsidP="00321521">
      <w:pPr>
        <w:jc w:val="both"/>
      </w:pPr>
      <w:r>
        <w:t xml:space="preserve">Выдана </w:t>
      </w:r>
      <w:r w:rsidR="00780482">
        <w:t>_____ФИО_____</w:t>
      </w:r>
      <w:r w:rsidRPr="00AB561A">
        <w:t xml:space="preserve">, </w:t>
      </w:r>
      <w:r w:rsidR="00CB24A8">
        <w:t>______</w:t>
      </w:r>
      <w:r w:rsidRPr="0084442C">
        <w:t xml:space="preserve"> г.р., </w:t>
      </w:r>
      <w:r>
        <w:t>в том, что он</w:t>
      </w:r>
      <w:r w:rsidR="00CB24A8">
        <w:t>(а)</w:t>
      </w:r>
      <w:r>
        <w:t xml:space="preserve"> обучается в очной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наук, приказ № </w:t>
      </w:r>
      <w:r w:rsidR="00CB24A8">
        <w:t>______</w:t>
      </w:r>
      <w:r w:rsidRPr="00AB561A">
        <w:t xml:space="preserve"> от </w:t>
      </w:r>
      <w:r w:rsidR="00CB24A8">
        <w:t>______</w:t>
      </w:r>
      <w:r>
        <w:t xml:space="preserve"> </w:t>
      </w:r>
      <w:r w:rsidRPr="00AB561A">
        <w:t>г.</w:t>
      </w:r>
      <w:r>
        <w:t>, срок обучения с</w:t>
      </w:r>
      <w:r w:rsidR="00321521">
        <w:t xml:space="preserve"> </w:t>
      </w:r>
      <w:r w:rsidR="00CB24A8">
        <w:t>___________</w:t>
      </w:r>
      <w:r w:rsidR="00321521">
        <w:t xml:space="preserve"> г. по </w:t>
      </w:r>
      <w:r w:rsidR="00CB24A8">
        <w:t>_________</w:t>
      </w:r>
      <w:r w:rsidR="00321521">
        <w:t xml:space="preserve"> г.</w:t>
      </w:r>
      <w:r>
        <w:t>,</w:t>
      </w:r>
      <w:r w:rsidRPr="0075422A">
        <w:t xml:space="preserve"> </w:t>
      </w:r>
      <w:r>
        <w:t>направление «Биологические науки» 06.06.01.</w:t>
      </w:r>
      <w:r w:rsidRPr="000E2621">
        <w:t xml:space="preserve">, </w:t>
      </w:r>
      <w:r>
        <w:t xml:space="preserve">направленность - </w:t>
      </w:r>
      <w:r w:rsidRPr="0075422A">
        <w:t>«</w:t>
      </w:r>
      <w:r w:rsidR="00CB24A8">
        <w:t>_____________</w:t>
      </w:r>
      <w:r>
        <w:t>»</w:t>
      </w:r>
      <w:r w:rsidRPr="0075422A">
        <w:t>, научный руководитель</w:t>
      </w:r>
      <w:r w:rsidR="00321521">
        <w:t xml:space="preserve"> – </w:t>
      </w:r>
      <w:r w:rsidR="00CB24A8">
        <w:t>_</w:t>
      </w:r>
      <w:r w:rsidR="00321521">
        <w:t>.</w:t>
      </w:r>
      <w:proofErr w:type="spellStart"/>
      <w:r w:rsidR="00321521">
        <w:t>б.н</w:t>
      </w:r>
      <w:proofErr w:type="spellEnd"/>
      <w:r w:rsidR="00321521">
        <w:t xml:space="preserve">. </w:t>
      </w:r>
      <w:r w:rsidR="00CB24A8">
        <w:t>_______</w:t>
      </w:r>
      <w:r w:rsidR="00780482">
        <w:t>ФИО</w:t>
      </w:r>
      <w:r w:rsidR="00CB24A8">
        <w:t>_________</w:t>
      </w:r>
      <w:r w:rsidR="00780482">
        <w:t>.</w:t>
      </w:r>
    </w:p>
    <w:p w:rsidR="002F18B8" w:rsidRDefault="002F18B8" w:rsidP="00321521">
      <w:pPr>
        <w:ind w:firstLine="709"/>
        <w:jc w:val="both"/>
      </w:pPr>
    </w:p>
    <w:p w:rsidR="002F18B8" w:rsidRDefault="002F18B8" w:rsidP="002F18B8">
      <w:pPr>
        <w:ind w:left="720" w:firstLine="720"/>
        <w:jc w:val="both"/>
      </w:pPr>
    </w:p>
    <w:p w:rsidR="002F18B8" w:rsidRDefault="002F18B8" w:rsidP="002F18B8">
      <w:pPr>
        <w:ind w:left="720" w:firstLine="720"/>
        <w:jc w:val="both"/>
      </w:pPr>
    </w:p>
    <w:p w:rsidR="002F18B8" w:rsidRPr="00C5665B" w:rsidRDefault="002F18B8" w:rsidP="002F18B8">
      <w:pPr>
        <w:ind w:left="720" w:firstLine="720"/>
        <w:jc w:val="both"/>
      </w:pPr>
    </w:p>
    <w:p w:rsidR="0000088F" w:rsidRDefault="0000088F" w:rsidP="0000088F">
      <w:r>
        <w:t>Заместитель директора</w:t>
      </w:r>
    </w:p>
    <w:p w:rsidR="0000088F" w:rsidRDefault="0000088F" w:rsidP="0000088F">
      <w:r>
        <w:t xml:space="preserve">чл.-корр. РАН, д.б.н.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Суров А.В.</w:t>
      </w:r>
    </w:p>
    <w:p w:rsidR="006B3B0A" w:rsidRDefault="006B3B0A" w:rsidP="006B3B0A">
      <w:pPr>
        <w:jc w:val="both"/>
        <w:outlineLvl w:val="0"/>
        <w:rPr>
          <w:sz w:val="28"/>
          <w:szCs w:val="28"/>
        </w:rPr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2F18B8" w:rsidRDefault="002F18B8" w:rsidP="002F18B8">
      <w:pPr>
        <w:jc w:val="both"/>
      </w:pPr>
    </w:p>
    <w:p w:rsidR="00EC2184" w:rsidRPr="002F18B8" w:rsidRDefault="002F18B8" w:rsidP="002F18B8">
      <w:pPr>
        <w:ind w:firstLine="720"/>
        <w:jc w:val="both"/>
        <w:rPr>
          <w:sz w:val="20"/>
          <w:szCs w:val="20"/>
        </w:rPr>
      </w:pPr>
      <w:r w:rsidRPr="002F18B8">
        <w:rPr>
          <w:sz w:val="20"/>
          <w:szCs w:val="20"/>
        </w:rPr>
        <w:t xml:space="preserve">8 (495) 952-73-24 </w:t>
      </w:r>
      <w:r w:rsidR="0042020C">
        <w:rPr>
          <w:sz w:val="20"/>
          <w:szCs w:val="20"/>
        </w:rPr>
        <w:t>Шварц Е.С.</w:t>
      </w:r>
      <w:bookmarkStart w:id="6" w:name="_GoBack"/>
      <w:bookmarkEnd w:id="6"/>
      <w:r w:rsidRPr="002F18B8">
        <w:rPr>
          <w:sz w:val="20"/>
          <w:szCs w:val="20"/>
        </w:rPr>
        <w:t xml:space="preserve"> </w:t>
      </w:r>
    </w:p>
    <w:sectPr w:rsidR="00EC2184" w:rsidRPr="002F18B8" w:rsidSect="00DD1D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001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30C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4A7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60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2CB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A7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CD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AF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B8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703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9E1DE5"/>
    <w:multiLevelType w:val="hybridMultilevel"/>
    <w:tmpl w:val="3240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EF"/>
    <w:rsid w:val="0000088F"/>
    <w:rsid w:val="000073EE"/>
    <w:rsid w:val="000519B4"/>
    <w:rsid w:val="00054703"/>
    <w:rsid w:val="00063AE6"/>
    <w:rsid w:val="000674AD"/>
    <w:rsid w:val="000679DF"/>
    <w:rsid w:val="00097F1F"/>
    <w:rsid w:val="000F1C35"/>
    <w:rsid w:val="000F51C3"/>
    <w:rsid w:val="001176F3"/>
    <w:rsid w:val="001526EF"/>
    <w:rsid w:val="0016043F"/>
    <w:rsid w:val="001A25CB"/>
    <w:rsid w:val="001E71C5"/>
    <w:rsid w:val="00201F57"/>
    <w:rsid w:val="00210661"/>
    <w:rsid w:val="00236F09"/>
    <w:rsid w:val="00276B11"/>
    <w:rsid w:val="0029064E"/>
    <w:rsid w:val="002B56CA"/>
    <w:rsid w:val="002C5F07"/>
    <w:rsid w:val="002D019D"/>
    <w:rsid w:val="002F18B8"/>
    <w:rsid w:val="00301FB1"/>
    <w:rsid w:val="00321521"/>
    <w:rsid w:val="00321A6F"/>
    <w:rsid w:val="00364C4A"/>
    <w:rsid w:val="00386A30"/>
    <w:rsid w:val="00397452"/>
    <w:rsid w:val="003C5A13"/>
    <w:rsid w:val="003E50B5"/>
    <w:rsid w:val="003F0F8D"/>
    <w:rsid w:val="0042020C"/>
    <w:rsid w:val="00460628"/>
    <w:rsid w:val="004941C7"/>
    <w:rsid w:val="004A0A4D"/>
    <w:rsid w:val="004E205C"/>
    <w:rsid w:val="005219CE"/>
    <w:rsid w:val="00595E72"/>
    <w:rsid w:val="00622835"/>
    <w:rsid w:val="006238EC"/>
    <w:rsid w:val="006318F0"/>
    <w:rsid w:val="00647F59"/>
    <w:rsid w:val="00667EA9"/>
    <w:rsid w:val="0067493E"/>
    <w:rsid w:val="00677F31"/>
    <w:rsid w:val="00695825"/>
    <w:rsid w:val="006A7E5F"/>
    <w:rsid w:val="006B3B0A"/>
    <w:rsid w:val="006C2C5D"/>
    <w:rsid w:val="006D091A"/>
    <w:rsid w:val="006D65A8"/>
    <w:rsid w:val="006E64ED"/>
    <w:rsid w:val="00711098"/>
    <w:rsid w:val="007203FF"/>
    <w:rsid w:val="00730017"/>
    <w:rsid w:val="00734617"/>
    <w:rsid w:val="007535EE"/>
    <w:rsid w:val="00765559"/>
    <w:rsid w:val="007764DA"/>
    <w:rsid w:val="00780482"/>
    <w:rsid w:val="007E3D23"/>
    <w:rsid w:val="007E660D"/>
    <w:rsid w:val="00813B1C"/>
    <w:rsid w:val="00820DCD"/>
    <w:rsid w:val="008231CF"/>
    <w:rsid w:val="00836CBE"/>
    <w:rsid w:val="00837A80"/>
    <w:rsid w:val="0085760A"/>
    <w:rsid w:val="008651B4"/>
    <w:rsid w:val="00870F8E"/>
    <w:rsid w:val="0087132E"/>
    <w:rsid w:val="008D0DA7"/>
    <w:rsid w:val="008E2630"/>
    <w:rsid w:val="008F5DAC"/>
    <w:rsid w:val="00905162"/>
    <w:rsid w:val="009418CB"/>
    <w:rsid w:val="00950FBE"/>
    <w:rsid w:val="009659B8"/>
    <w:rsid w:val="009917E8"/>
    <w:rsid w:val="009A47D7"/>
    <w:rsid w:val="009C33DA"/>
    <w:rsid w:val="009D4C14"/>
    <w:rsid w:val="00A44245"/>
    <w:rsid w:val="00A7297D"/>
    <w:rsid w:val="00A7348D"/>
    <w:rsid w:val="00A753BF"/>
    <w:rsid w:val="00A83E49"/>
    <w:rsid w:val="00AA58AB"/>
    <w:rsid w:val="00AB289B"/>
    <w:rsid w:val="00AC6260"/>
    <w:rsid w:val="00AD4789"/>
    <w:rsid w:val="00AE45FC"/>
    <w:rsid w:val="00B05659"/>
    <w:rsid w:val="00B068DF"/>
    <w:rsid w:val="00B16F42"/>
    <w:rsid w:val="00B45403"/>
    <w:rsid w:val="00B5777B"/>
    <w:rsid w:val="00BA05E6"/>
    <w:rsid w:val="00BB412D"/>
    <w:rsid w:val="00BD18C2"/>
    <w:rsid w:val="00C015A8"/>
    <w:rsid w:val="00C14496"/>
    <w:rsid w:val="00C553A5"/>
    <w:rsid w:val="00CB24A8"/>
    <w:rsid w:val="00CB727F"/>
    <w:rsid w:val="00CD3690"/>
    <w:rsid w:val="00CF0CB0"/>
    <w:rsid w:val="00D02EC0"/>
    <w:rsid w:val="00D127E8"/>
    <w:rsid w:val="00D15A89"/>
    <w:rsid w:val="00D221CC"/>
    <w:rsid w:val="00D60BD1"/>
    <w:rsid w:val="00D61242"/>
    <w:rsid w:val="00DA7F6B"/>
    <w:rsid w:val="00DC18E0"/>
    <w:rsid w:val="00DD1D27"/>
    <w:rsid w:val="00DD2317"/>
    <w:rsid w:val="00DE28EC"/>
    <w:rsid w:val="00E13141"/>
    <w:rsid w:val="00E14391"/>
    <w:rsid w:val="00E248B8"/>
    <w:rsid w:val="00E617A1"/>
    <w:rsid w:val="00E76498"/>
    <w:rsid w:val="00E85F95"/>
    <w:rsid w:val="00E872B0"/>
    <w:rsid w:val="00EC2184"/>
    <w:rsid w:val="00EC3298"/>
    <w:rsid w:val="00ED4520"/>
    <w:rsid w:val="00EF3B36"/>
    <w:rsid w:val="00F020B1"/>
    <w:rsid w:val="00F379D0"/>
    <w:rsid w:val="00F4665B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74BEE"/>
  <w15:chartTrackingRefBased/>
  <w15:docId w15:val="{248A0840-942B-4AFB-9EBF-58C6280B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3E4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7452"/>
    <w:pPr>
      <w:keepNext/>
      <w:spacing w:line="312" w:lineRule="auto"/>
      <w:outlineLvl w:val="0"/>
    </w:pPr>
    <w:rPr>
      <w:i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8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0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58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958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95825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rsid w:val="001526E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152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526EF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rsid w:val="00397452"/>
    <w:pPr>
      <w:spacing w:line="288" w:lineRule="auto"/>
      <w:jc w:val="center"/>
    </w:pPr>
    <w:rPr>
      <w:b/>
      <w:sz w:val="32"/>
      <w:szCs w:val="20"/>
      <w:lang w:eastAsia="en-US"/>
    </w:rPr>
  </w:style>
  <w:style w:type="character" w:customStyle="1" w:styleId="a7">
    <w:name w:val="Основной текст Знак"/>
    <w:link w:val="a6"/>
    <w:semiHidden/>
    <w:locked/>
    <w:rsid w:val="00695825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397452"/>
    <w:pPr>
      <w:spacing w:line="360" w:lineRule="auto"/>
      <w:ind w:firstLine="539"/>
      <w:jc w:val="both"/>
    </w:pPr>
    <w:rPr>
      <w:bCs/>
      <w:lang w:eastAsia="en-US"/>
    </w:rPr>
  </w:style>
  <w:style w:type="character" w:customStyle="1" w:styleId="a9">
    <w:name w:val="Основной текст с отступом Знак"/>
    <w:link w:val="a8"/>
    <w:semiHidden/>
    <w:locked/>
    <w:rsid w:val="0069582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10661"/>
    <w:pPr>
      <w:widowControl w:val="0"/>
      <w:autoSpaceDE w:val="0"/>
      <w:autoSpaceDN w:val="0"/>
      <w:adjustRightInd w:val="0"/>
      <w:spacing w:line="414" w:lineRule="exact"/>
      <w:ind w:firstLine="355"/>
      <w:jc w:val="both"/>
    </w:pPr>
  </w:style>
  <w:style w:type="character" w:customStyle="1" w:styleId="FontStyle14">
    <w:name w:val="Font Style14"/>
    <w:rsid w:val="002106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21066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aa">
    <w:name w:val="Обычный (Интернет)"/>
    <w:basedOn w:val="a"/>
    <w:rsid w:val="00A83E4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E45FC"/>
    <w:pPr>
      <w:widowControl w:val="0"/>
      <w:autoSpaceDE w:val="0"/>
      <w:autoSpaceDN w:val="0"/>
      <w:adjustRightInd w:val="0"/>
      <w:spacing w:line="451" w:lineRule="exact"/>
      <w:ind w:firstLine="610"/>
      <w:jc w:val="both"/>
    </w:pPr>
  </w:style>
  <w:style w:type="paragraph" w:customStyle="1" w:styleId="Style2">
    <w:name w:val="Style2"/>
    <w:basedOn w:val="a"/>
    <w:rsid w:val="00AE45FC"/>
    <w:pPr>
      <w:widowControl w:val="0"/>
      <w:autoSpaceDE w:val="0"/>
      <w:autoSpaceDN w:val="0"/>
      <w:adjustRightInd w:val="0"/>
      <w:spacing w:line="446" w:lineRule="exact"/>
      <w:ind w:firstLine="4416"/>
      <w:jc w:val="both"/>
    </w:pPr>
  </w:style>
  <w:style w:type="paragraph" w:customStyle="1" w:styleId="Style4">
    <w:name w:val="Style4"/>
    <w:basedOn w:val="a"/>
    <w:rsid w:val="00AE45FC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AE45FC"/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B5777B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locked/>
    <w:rsid w:val="00695825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B5777B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Retired</Company>
  <LinksUpToDate>false</LinksUpToDate>
  <CharactersWithSpaces>1206</CharactersWithSpaces>
  <SharedDoc>false</SharedDoc>
  <HLinks>
    <vt:vector size="6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mailto:admin@sevin.ru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RWT</dc:creator>
  <cp:keywords/>
  <dc:description/>
  <cp:lastModifiedBy>Shwarts Elena</cp:lastModifiedBy>
  <cp:revision>4</cp:revision>
  <cp:lastPrinted>2020-11-10T09:53:00Z</cp:lastPrinted>
  <dcterms:created xsi:type="dcterms:W3CDTF">2022-04-18T20:05:00Z</dcterms:created>
  <dcterms:modified xsi:type="dcterms:W3CDTF">2022-04-19T10:46:00Z</dcterms:modified>
</cp:coreProperties>
</file>