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B0F0" w14:textId="7961284C" w:rsidR="009D62D3" w:rsidRDefault="00622E5F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3E3CC" wp14:editId="5CFB77C7">
            <wp:simplePos x="0" y="0"/>
            <wp:positionH relativeFrom="margin">
              <wp:align>left</wp:align>
            </wp:positionH>
            <wp:positionV relativeFrom="paragraph">
              <wp:posOffset>-928370</wp:posOffset>
            </wp:positionV>
            <wp:extent cx="6962775" cy="1783715"/>
            <wp:effectExtent l="0" t="0" r="9525" b="698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2FFB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p w14:paraId="70EEA601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Y="184"/>
        <w:tblW w:w="1047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31"/>
        <w:gridCol w:w="1526"/>
        <w:gridCol w:w="3232"/>
        <w:gridCol w:w="1686"/>
        <w:gridCol w:w="900"/>
      </w:tblGrid>
      <w:tr w:rsidR="00111BBB" w:rsidRPr="002B1189" w14:paraId="66D4933D" w14:textId="77777777" w:rsidTr="00F33A38">
        <w:trPr>
          <w:trHeight w:val="399"/>
        </w:trPr>
        <w:tc>
          <w:tcPr>
            <w:tcW w:w="10475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3541345" w14:textId="77777777" w:rsidR="00FE02A7" w:rsidRDefault="00FE02A7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10DFC746" w14:textId="362EFAB0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ЗАЯВКА </w:t>
            </w:r>
          </w:p>
          <w:p w14:paraId="553A23D8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на участие в</w:t>
            </w:r>
            <w:r w:rsidRPr="00111BBB">
              <w:rPr>
                <w:rFonts w:asciiTheme="minorHAnsi" w:hAnsiTheme="minorHAnsi" w:cstheme="minorHAnsi"/>
                <w:b/>
                <w:caps/>
                <w:color w:val="008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очном заседании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Международной Ассамблеи «Каспийский диалог»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 </w:t>
            </w:r>
          </w:p>
          <w:p w14:paraId="2726DAC8" w14:textId="00EEE381" w:rsid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11 мая 2022 года.</w:t>
            </w:r>
          </w:p>
          <w:p w14:paraId="679A785E" w14:textId="77777777" w:rsidR="00D803E3" w:rsidRPr="00111BBB" w:rsidRDefault="00D803E3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</w:p>
          <w:p w14:paraId="18A4015A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111BBB" w:rsidRPr="002B1189" w14:paraId="5D07BDE2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Организация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42E60CC9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D0C6883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Почтовый и юридический </w:t>
            </w:r>
          </w:p>
          <w:p w14:paraId="3012222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адрес организации (с индексом)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6C8DB968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8562B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Фамилия, имя, </w:t>
            </w:r>
          </w:p>
          <w:p w14:paraId="2E2915AB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отчество </w:t>
            </w: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участника: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09F6B853" w14:textId="77777777" w:rsidTr="00D803E3">
        <w:trPr>
          <w:trHeight w:val="406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40EBDA6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Ученое звание, ученая степень</w:t>
            </w:r>
            <w:r w:rsidRPr="00D803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48E4E51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участника: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1F164245" w14:textId="77777777" w:rsidTr="00D803E3">
        <w:trPr>
          <w:trHeight w:val="406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Должность в компании/организации</w:t>
            </w: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участника: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6DFD4BF0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D29A9A8" w14:textId="77777777" w:rsidR="00111BBB" w:rsidRPr="00D803E3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803E3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Контактная </w:t>
            </w:r>
          </w:p>
          <w:p w14:paraId="325E4C40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noProof/>
                <w:sz w:val="20"/>
                <w:szCs w:val="20"/>
              </w:rPr>
              <w:t>информация участника:</w:t>
            </w:r>
          </w:p>
        </w:tc>
        <w:tc>
          <w:tcPr>
            <w:tcW w:w="15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Cs/>
                <w:sz w:val="20"/>
                <w:szCs w:val="20"/>
              </w:rPr>
              <w:t>Сайт</w:t>
            </w:r>
          </w:p>
        </w:tc>
        <w:tc>
          <w:tcPr>
            <w:tcW w:w="330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5E9541B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Телефоны</w:t>
            </w:r>
          </w:p>
          <w:p w14:paraId="034C5964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11BBB" w:rsidRPr="002B1189" w14:paraId="081866B7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95716D9" w14:textId="77777777" w:rsidR="00111BBB" w:rsidRPr="00D803E3" w:rsidRDefault="00111BBB" w:rsidP="00111BBB">
            <w:pPr>
              <w:rPr>
                <w:rFonts w:asciiTheme="minorHAnsi" w:eastAsia="Arial Unicode MS" w:hAnsiTheme="minorHAnsi" w:cstheme="minorHAnsi"/>
                <w:noProof/>
                <w:color w:val="0D0D0D"/>
                <w:sz w:val="20"/>
                <w:szCs w:val="20"/>
              </w:rPr>
            </w:pPr>
            <w:r w:rsidRPr="00D803E3">
              <w:rPr>
                <w:rFonts w:asciiTheme="minorHAnsi" w:eastAsia="Arial Unicode MS" w:hAnsiTheme="minorHAnsi" w:cstheme="minorHAnsi"/>
                <w:noProof/>
                <w:color w:val="0D0D0D"/>
                <w:sz w:val="20"/>
                <w:szCs w:val="20"/>
              </w:rPr>
              <w:t>Контактное лицо:</w:t>
            </w:r>
          </w:p>
          <w:p w14:paraId="0D144299" w14:textId="77777777" w:rsidR="00111BBB" w:rsidRPr="00D803E3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803E3">
              <w:rPr>
                <w:rFonts w:asciiTheme="minorHAnsi" w:eastAsia="Arial Unicode MS" w:hAnsiTheme="minorHAnsi" w:cstheme="minorHAnsi"/>
                <w:color w:val="0D0D0D"/>
                <w:szCs w:val="20"/>
              </w:rPr>
              <w:t>(тел, моб.т., эл.почта)</w:t>
            </w:r>
          </w:p>
        </w:tc>
        <w:tc>
          <w:tcPr>
            <w:tcW w:w="15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BBB" w:rsidRPr="002B1189" w14:paraId="46DA1B28" w14:textId="77777777" w:rsidTr="00D803E3">
        <w:trPr>
          <w:trHeight w:val="170"/>
        </w:trPr>
        <w:tc>
          <w:tcPr>
            <w:tcW w:w="8017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2333B28B" w:rsidR="00111BBB" w:rsidRPr="00D803E3" w:rsidRDefault="00236A8B" w:rsidP="00111B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>содержание пакета участника очного заседания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стоимость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C2C342A" w14:textId="77777777" w:rsidR="00111BBB" w:rsidRPr="00D803E3" w:rsidRDefault="00111BBB" w:rsidP="00111BBB">
            <w:pPr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Cs/>
                <w:sz w:val="20"/>
                <w:szCs w:val="20"/>
              </w:rPr>
              <w:t>отметка</w:t>
            </w:r>
          </w:p>
        </w:tc>
      </w:tr>
      <w:tr w:rsidR="00236A8B" w:rsidRPr="002B1189" w14:paraId="463AAFF5" w14:textId="77777777" w:rsidTr="00D803E3">
        <w:trPr>
          <w:trHeight w:val="1534"/>
        </w:trPr>
        <w:tc>
          <w:tcPr>
            <w:tcW w:w="8017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44183063" w14:textId="1CCF1C63" w:rsidR="00236A8B" w:rsidRPr="00D803E3" w:rsidRDefault="00236A8B" w:rsidP="00236A8B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Пакет </w:t>
            </w:r>
            <w:r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«</w:t>
            </w:r>
            <w:r w:rsidR="00D803E3"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Г</w:t>
            </w:r>
            <w:r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 xml:space="preserve">ость» </w:t>
            </w: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включает: </w:t>
            </w:r>
          </w:p>
          <w:p w14:paraId="6F05177C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участие в работе всех мероприятий Форума </w:t>
            </w:r>
          </w:p>
          <w:p w14:paraId="397FB1D4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>возможность организации стендового доклада</w:t>
            </w:r>
          </w:p>
          <w:p w14:paraId="72D5E3FC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один комплект информационных материалов  </w:t>
            </w:r>
          </w:p>
          <w:p w14:paraId="12982FD0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услуги информационного центра </w:t>
            </w:r>
          </w:p>
          <w:p w14:paraId="1A0D0DA4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кофе-брейки </w:t>
            </w:r>
          </w:p>
          <w:p w14:paraId="128017C0" w14:textId="1ED232AD" w:rsidR="00236A8B" w:rsidRPr="00D803E3" w:rsidRDefault="00236A8B" w:rsidP="00D803E3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69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F10C7D" w14:textId="26B2778B" w:rsidR="00236A8B" w:rsidRPr="00D803E3" w:rsidRDefault="00236A8B" w:rsidP="00236A8B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76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7A0CDEA" w14:textId="77777777" w:rsidR="00236A8B" w:rsidRPr="00D803E3" w:rsidRDefault="00236A8B" w:rsidP="00236A8B">
            <w:pPr>
              <w:spacing w:after="160" w:line="256" w:lineRule="auto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</w:p>
          <w:p w14:paraId="08D749E6" w14:textId="77777777" w:rsidR="00236A8B" w:rsidRPr="00D803E3" w:rsidRDefault="00236A8B" w:rsidP="00236A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5D2A70A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11AB8297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30E211DF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10DBC368" w14:textId="7BBD869C" w:rsidR="00A97A08" w:rsidRPr="00D803E3" w:rsidRDefault="00A97A08" w:rsidP="00236A8B">
      <w:pPr>
        <w:pStyle w:val="a4"/>
        <w:jc w:val="center"/>
        <w:rPr>
          <w:rFonts w:ascii="Verdana" w:hAnsi="Verdana" w:cstheme="minorHAnsi"/>
          <w:sz w:val="18"/>
          <w:szCs w:val="18"/>
        </w:rPr>
      </w:pPr>
      <w:r w:rsidRPr="00D803E3">
        <w:rPr>
          <w:rFonts w:ascii="Verdana" w:hAnsi="Verdana" w:cstheme="minorHAnsi"/>
          <w:sz w:val="18"/>
          <w:szCs w:val="18"/>
        </w:rPr>
        <w:t xml:space="preserve">Настоящим мы подтверждаем наше согласие с Условиями участия. </w:t>
      </w:r>
      <w:r w:rsidR="00236A8B" w:rsidRPr="00D803E3">
        <w:rPr>
          <w:rFonts w:ascii="Verdana" w:hAnsi="Verdana" w:cstheme="minorHAnsi"/>
          <w:sz w:val="18"/>
          <w:szCs w:val="18"/>
        </w:rPr>
        <w:t xml:space="preserve"> </w:t>
      </w:r>
    </w:p>
    <w:p w14:paraId="59E42B46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15CF102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D803E3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D803E3">
        <w:rPr>
          <w:rFonts w:ascii="Verdana" w:hAnsi="Verdana" w:cs="Arial"/>
          <w:b/>
          <w:iCs/>
          <w:sz w:val="18"/>
          <w:szCs w:val="18"/>
        </w:rPr>
        <w:t>м.п</w:t>
      </w:r>
      <w:proofErr w:type="spellEnd"/>
      <w:r w:rsidRPr="00D803E3">
        <w:rPr>
          <w:rFonts w:ascii="Verdana" w:hAnsi="Verdana" w:cs="Arial"/>
          <w:b/>
          <w:iCs/>
          <w:sz w:val="18"/>
          <w:szCs w:val="18"/>
        </w:rPr>
        <w:t>.</w:t>
      </w:r>
    </w:p>
    <w:p w14:paraId="059697D9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57EBE28A" w14:textId="247C818E" w:rsidR="00111BBB" w:rsidRPr="00D803E3" w:rsidRDefault="00A57666" w:rsidP="00D55048">
      <w:pPr>
        <w:jc w:val="center"/>
        <w:rPr>
          <w:rStyle w:val="a3"/>
          <w:rFonts w:ascii="Verdana" w:hAnsi="Verdana"/>
          <w:sz w:val="18"/>
          <w:szCs w:val="18"/>
        </w:rPr>
      </w:pPr>
      <w:r w:rsidRPr="00D803E3">
        <w:rPr>
          <w:rFonts w:ascii="Verdana" w:hAnsi="Verdana"/>
          <w:sz w:val="18"/>
          <w:szCs w:val="18"/>
        </w:rPr>
        <w:t xml:space="preserve">Пожалуйста, отправьте заявку в Оргкомитет </w:t>
      </w:r>
      <w:proofErr w:type="spellStart"/>
      <w:r w:rsidR="009D62D3" w:rsidRPr="00D803E3">
        <w:rPr>
          <w:rFonts w:ascii="Verdana" w:hAnsi="Verdana"/>
          <w:b/>
          <w:color w:val="323E4F" w:themeColor="text2" w:themeShade="BF"/>
          <w:sz w:val="18"/>
          <w:szCs w:val="18"/>
        </w:rPr>
        <w:t>МАКДи</w:t>
      </w:r>
      <w:proofErr w:type="spellEnd"/>
      <w:r w:rsidRPr="00D803E3">
        <w:rPr>
          <w:rFonts w:ascii="Verdana" w:hAnsi="Verdana"/>
          <w:color w:val="323E4F" w:themeColor="text2" w:themeShade="BF"/>
          <w:sz w:val="18"/>
          <w:szCs w:val="18"/>
        </w:rPr>
        <w:t> </w:t>
      </w:r>
      <w:r w:rsidRPr="00D803E3">
        <w:rPr>
          <w:rFonts w:ascii="Verdana" w:hAnsi="Verdana"/>
          <w:sz w:val="18"/>
          <w:szCs w:val="18"/>
        </w:rPr>
        <w:t xml:space="preserve">до </w:t>
      </w:r>
      <w:r w:rsidR="00F33A38" w:rsidRPr="00D803E3">
        <w:rPr>
          <w:rFonts w:ascii="Verdana" w:hAnsi="Verdana"/>
          <w:sz w:val="18"/>
          <w:szCs w:val="18"/>
        </w:rPr>
        <w:t>25</w:t>
      </w:r>
      <w:r w:rsidR="00732986" w:rsidRPr="00D803E3">
        <w:rPr>
          <w:rFonts w:ascii="Verdana" w:hAnsi="Verdana"/>
          <w:sz w:val="18"/>
          <w:szCs w:val="18"/>
        </w:rPr>
        <w:t xml:space="preserve"> </w:t>
      </w:r>
      <w:r w:rsidR="00622E5F" w:rsidRPr="00D803E3">
        <w:rPr>
          <w:rFonts w:ascii="Verdana" w:hAnsi="Verdana"/>
          <w:sz w:val="18"/>
          <w:szCs w:val="18"/>
        </w:rPr>
        <w:t>февраля</w:t>
      </w:r>
      <w:r w:rsidR="00D55048" w:rsidRPr="00D803E3">
        <w:rPr>
          <w:rFonts w:ascii="Verdana" w:hAnsi="Verdana"/>
          <w:sz w:val="18"/>
          <w:szCs w:val="18"/>
        </w:rPr>
        <w:t xml:space="preserve"> 202</w:t>
      </w:r>
      <w:r w:rsidR="00622E5F" w:rsidRPr="00D803E3">
        <w:rPr>
          <w:rFonts w:ascii="Verdana" w:hAnsi="Verdana"/>
          <w:sz w:val="18"/>
          <w:szCs w:val="18"/>
        </w:rPr>
        <w:t>2</w:t>
      </w:r>
      <w:r w:rsidRPr="00D803E3">
        <w:rPr>
          <w:rFonts w:ascii="Verdana" w:hAnsi="Verdana"/>
          <w:sz w:val="18"/>
          <w:szCs w:val="18"/>
        </w:rPr>
        <w:t xml:space="preserve"> года по </w:t>
      </w:r>
      <w:proofErr w:type="spellStart"/>
      <w:r w:rsidRPr="00D803E3">
        <w:rPr>
          <w:rFonts w:ascii="Verdana" w:hAnsi="Verdana"/>
          <w:sz w:val="18"/>
          <w:szCs w:val="18"/>
        </w:rPr>
        <w:t>e-mail</w:t>
      </w:r>
      <w:proofErr w:type="spellEnd"/>
      <w:r w:rsidRPr="00D803E3">
        <w:rPr>
          <w:rFonts w:ascii="Verdana" w:hAnsi="Verdana"/>
          <w:sz w:val="18"/>
          <w:szCs w:val="18"/>
        </w:rPr>
        <w:t xml:space="preserve">: caspiancouncil@mail.ru, </w:t>
      </w:r>
      <w:hyperlink r:id="rId6" w:history="1">
        <w:r w:rsidRPr="00D803E3">
          <w:rPr>
            <w:rStyle w:val="a3"/>
            <w:rFonts w:ascii="Verdana" w:hAnsi="Verdana"/>
            <w:sz w:val="18"/>
            <w:szCs w:val="18"/>
          </w:rPr>
          <w:t>ndlevshina@mail.ru</w:t>
        </w:r>
      </w:hyperlink>
      <w:r w:rsidR="00111BBB" w:rsidRPr="00D803E3">
        <w:rPr>
          <w:rStyle w:val="a3"/>
          <w:rFonts w:ascii="Verdana" w:hAnsi="Verdana"/>
          <w:sz w:val="18"/>
          <w:szCs w:val="18"/>
        </w:rPr>
        <w:t xml:space="preserve"> </w:t>
      </w:r>
    </w:p>
    <w:p w14:paraId="7D4C0332" w14:textId="253D5CB8" w:rsidR="00A57666" w:rsidRPr="00D803E3" w:rsidRDefault="008C419A" w:rsidP="00D55048">
      <w:pPr>
        <w:jc w:val="center"/>
        <w:rPr>
          <w:rStyle w:val="a3"/>
          <w:rFonts w:ascii="Verdana" w:hAnsi="Verdana"/>
          <w:sz w:val="18"/>
          <w:szCs w:val="18"/>
        </w:rPr>
      </w:pPr>
      <w:r w:rsidRPr="00D803E3">
        <w:rPr>
          <w:rFonts w:ascii="Verdana" w:hAnsi="Verdana" w:cs="Arial"/>
          <w:iCs/>
          <w:sz w:val="18"/>
          <w:szCs w:val="18"/>
          <w:u w:val="single"/>
        </w:rPr>
        <w:t xml:space="preserve"> </w:t>
      </w:r>
    </w:p>
    <w:p w14:paraId="68238B2D" w14:textId="1F132403" w:rsidR="00A57666" w:rsidRPr="00D803E3" w:rsidRDefault="00A57666" w:rsidP="00D55048">
      <w:pPr>
        <w:jc w:val="center"/>
        <w:rPr>
          <w:rFonts w:ascii="Verdana" w:hAnsi="Verdana"/>
          <w:sz w:val="18"/>
          <w:szCs w:val="18"/>
        </w:rPr>
      </w:pPr>
      <w:r w:rsidRPr="00D803E3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369F1A7C" w14:textId="04F6A428" w:rsidR="0006181C" w:rsidRPr="00D803E3" w:rsidRDefault="00A57666" w:rsidP="00D55048">
      <w:pPr>
        <w:jc w:val="center"/>
        <w:rPr>
          <w:rFonts w:ascii="Verdana" w:hAnsi="Verdana"/>
          <w:sz w:val="18"/>
          <w:szCs w:val="18"/>
        </w:rPr>
      </w:pPr>
      <w:r w:rsidRPr="00D803E3">
        <w:rPr>
          <w:rFonts w:ascii="Verdana" w:hAnsi="Verdana"/>
          <w:sz w:val="18"/>
          <w:szCs w:val="18"/>
        </w:rPr>
        <w:t>www.caspiansovet.ru</w:t>
      </w:r>
    </w:p>
    <w:sectPr w:rsidR="0006181C" w:rsidRPr="00D803E3" w:rsidSect="00F33A38">
      <w:pgSz w:w="11906" w:h="16838"/>
      <w:pgMar w:top="907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92BFE"/>
    <w:rsid w:val="00095913"/>
    <w:rsid w:val="00111BBB"/>
    <w:rsid w:val="00166FF4"/>
    <w:rsid w:val="00171DD4"/>
    <w:rsid w:val="00236A8B"/>
    <w:rsid w:val="002427F5"/>
    <w:rsid w:val="00276E79"/>
    <w:rsid w:val="002A0D6F"/>
    <w:rsid w:val="002B1189"/>
    <w:rsid w:val="002C4443"/>
    <w:rsid w:val="00307C58"/>
    <w:rsid w:val="003F5432"/>
    <w:rsid w:val="00453090"/>
    <w:rsid w:val="004C0D2A"/>
    <w:rsid w:val="005735DA"/>
    <w:rsid w:val="00622E5F"/>
    <w:rsid w:val="0064415B"/>
    <w:rsid w:val="00732986"/>
    <w:rsid w:val="007410E6"/>
    <w:rsid w:val="007C22D4"/>
    <w:rsid w:val="007E1045"/>
    <w:rsid w:val="007E6160"/>
    <w:rsid w:val="007E6A5E"/>
    <w:rsid w:val="00855619"/>
    <w:rsid w:val="00866C81"/>
    <w:rsid w:val="008C419A"/>
    <w:rsid w:val="009D62D3"/>
    <w:rsid w:val="00A32104"/>
    <w:rsid w:val="00A57666"/>
    <w:rsid w:val="00A97A08"/>
    <w:rsid w:val="00B8415B"/>
    <w:rsid w:val="00C11733"/>
    <w:rsid w:val="00C66447"/>
    <w:rsid w:val="00CB0E17"/>
    <w:rsid w:val="00CE3F0A"/>
    <w:rsid w:val="00D35F5A"/>
    <w:rsid w:val="00D55048"/>
    <w:rsid w:val="00D63CB5"/>
    <w:rsid w:val="00D677DE"/>
    <w:rsid w:val="00D803E3"/>
    <w:rsid w:val="00E2230A"/>
    <w:rsid w:val="00E71486"/>
    <w:rsid w:val="00E80536"/>
    <w:rsid w:val="00EA43CD"/>
    <w:rsid w:val="00F12D44"/>
    <w:rsid w:val="00F33A38"/>
    <w:rsid w:val="00F618A7"/>
    <w:rsid w:val="00F7464E"/>
    <w:rsid w:val="00F97505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Yury Dgebuadze</cp:lastModifiedBy>
  <cp:revision>2</cp:revision>
  <dcterms:created xsi:type="dcterms:W3CDTF">2022-03-26T09:09:00Z</dcterms:created>
  <dcterms:modified xsi:type="dcterms:W3CDTF">2022-03-26T09:09:00Z</dcterms:modified>
</cp:coreProperties>
</file>