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67AE5318" w:rsidR="00CF7264" w:rsidRDefault="005057FA" w:rsidP="003B4F20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B69C42" wp14:editId="5B2FF007">
            <wp:simplePos x="0" y="0"/>
            <wp:positionH relativeFrom="page">
              <wp:posOffset>1104900</wp:posOffset>
            </wp:positionH>
            <wp:positionV relativeFrom="paragraph">
              <wp:posOffset>-360045</wp:posOffset>
            </wp:positionV>
            <wp:extent cx="5788660" cy="1624330"/>
            <wp:effectExtent l="0" t="0" r="254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897"/>
        <w:tblW w:w="1074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071"/>
        <w:gridCol w:w="7669"/>
      </w:tblGrid>
      <w:tr w:rsidR="00876669" w14:paraId="011FDE08" w14:textId="77777777" w:rsidTr="00876669">
        <w:trPr>
          <w:trHeight w:val="399"/>
        </w:trPr>
        <w:tc>
          <w:tcPr>
            <w:tcW w:w="10740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7661C60" w14:textId="77777777" w:rsidR="00876669" w:rsidRPr="00876669" w:rsidRDefault="00876669" w:rsidP="008766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ЗАЯВКА</w:t>
            </w:r>
          </w:p>
          <w:p w14:paraId="04864647" w14:textId="77777777" w:rsidR="005E16C3" w:rsidRDefault="00876669" w:rsidP="008766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6669">
              <w:rPr>
                <w:rFonts w:ascii="Verdana" w:hAnsi="Verdana"/>
                <w:b/>
                <w:sz w:val="20"/>
                <w:szCs w:val="20"/>
              </w:rPr>
              <w:t xml:space="preserve">на </w:t>
            </w:r>
            <w:r w:rsidR="005057FA">
              <w:rPr>
                <w:rFonts w:ascii="Verdana" w:hAnsi="Verdana"/>
                <w:b/>
                <w:sz w:val="20"/>
                <w:szCs w:val="20"/>
              </w:rPr>
              <w:t>аккредитацию</w:t>
            </w:r>
            <w:r w:rsidRPr="00876669">
              <w:rPr>
                <w:rFonts w:ascii="Verdana" w:hAnsi="Verdana"/>
                <w:b/>
                <w:sz w:val="20"/>
                <w:szCs w:val="20"/>
              </w:rPr>
              <w:t xml:space="preserve"> СМИ </w:t>
            </w:r>
          </w:p>
          <w:p w14:paraId="425D4237" w14:textId="5B631E17" w:rsidR="00876669" w:rsidRPr="00876669" w:rsidRDefault="00876669" w:rsidP="008766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6669">
              <w:rPr>
                <w:rFonts w:ascii="Verdana" w:hAnsi="Verdana"/>
                <w:b/>
                <w:sz w:val="20"/>
                <w:szCs w:val="20"/>
              </w:rPr>
              <w:t xml:space="preserve">в Конференции </w:t>
            </w:r>
            <w:r w:rsidR="005E16C3" w:rsidRPr="005E16C3">
              <w:rPr>
                <w:rFonts w:ascii="Verdana" w:hAnsi="Verdana"/>
                <w:b/>
                <w:sz w:val="20"/>
                <w:szCs w:val="20"/>
              </w:rPr>
              <w:t>с международным участием «Экологические проблемы, биоресурсы и рыболовство в Волжско-Каспийском бассейне»</w:t>
            </w:r>
          </w:p>
          <w:p w14:paraId="47EA432D" w14:textId="4C519F17" w:rsidR="00876669" w:rsidRDefault="00876669" w:rsidP="00876669">
            <w:pPr>
              <w:spacing w:line="276" w:lineRule="auto"/>
              <w:jc w:val="center"/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28-29 апреля 2021 года, ИПЭЭ РАН</w:t>
            </w:r>
          </w:p>
        </w:tc>
      </w:tr>
      <w:tr w:rsidR="00876669" w14:paraId="767A0998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3E9593BA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Название СМИ/Организации:</w:t>
            </w:r>
          </w:p>
          <w:p w14:paraId="0B51109B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FF6B492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</w:pPr>
          </w:p>
        </w:tc>
      </w:tr>
      <w:tr w:rsidR="00876669" w14:paraId="657F6426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42CF1424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Почтовый адрес и индекс: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D446FBD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0664D485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331F260" w14:textId="77777777" w:rsidR="00876669" w:rsidRDefault="00876669" w:rsidP="00876669">
            <w:pP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Фамилия, имя, отчество участника:</w:t>
            </w:r>
          </w:p>
          <w:p w14:paraId="0E2C2E49" w14:textId="77777777" w:rsidR="00876669" w:rsidRDefault="00876669" w:rsidP="00876669">
            <w:pP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FF85F17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6DDA4FCA" w14:textId="77777777" w:rsidTr="00876669">
        <w:trPr>
          <w:trHeight w:val="406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53999A7" w14:textId="77777777" w:rsidR="00876669" w:rsidRDefault="00876669" w:rsidP="00876669">
            <w:pP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Должность участника:</w:t>
            </w:r>
          </w:p>
          <w:p w14:paraId="6DC8835E" w14:textId="77777777" w:rsidR="00876669" w:rsidRDefault="00876669" w:rsidP="00876669">
            <w:pP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06495F9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463E3332" w14:textId="77777777" w:rsidTr="00876669">
        <w:trPr>
          <w:trHeight w:val="406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B33EC85" w14:textId="77777777" w:rsidR="00876669" w:rsidRDefault="00876669" w:rsidP="00876669">
            <w:pPr>
              <w:pStyle w:val="1"/>
              <w:rPr>
                <w:rFonts w:ascii="Verdana" w:eastAsia="Times New Roman" w:hAnsi="Verdana" w:cs="Times New Roman"/>
                <w:b/>
                <w:noProof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Контактная </w:t>
            </w:r>
          </w:p>
          <w:p w14:paraId="42059923" w14:textId="77777777" w:rsidR="00876669" w:rsidRDefault="00876669" w:rsidP="008766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информация участника:</w:t>
            </w:r>
          </w:p>
          <w:p w14:paraId="6BD0A010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(тел,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моб.т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эл.почта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D998989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15A7EE0D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5B3EEA9E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>Контактное лицо:</w:t>
            </w:r>
          </w:p>
          <w:p w14:paraId="17BB86FE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>(тел, моб.т., эл.почта)</w:t>
            </w:r>
            <w:r>
              <w:rPr>
                <w:rFonts w:ascii="Verdana" w:eastAsia="Arial Unicode MS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0367EB7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58E77A91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6642BB5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sz w:val="18"/>
                <w:szCs w:val="18"/>
              </w:rPr>
              <w:t>Предполагаемое вносимое оборудование (при очном формате участия)</w:t>
            </w:r>
          </w:p>
        </w:tc>
        <w:tc>
          <w:tcPr>
            <w:tcW w:w="766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BEDA76E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 xml:space="preserve"> </w:t>
            </w:r>
          </w:p>
          <w:p w14:paraId="573CF748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 xml:space="preserve"> </w:t>
            </w:r>
          </w:p>
        </w:tc>
      </w:tr>
    </w:tbl>
    <w:p w14:paraId="71B5D7F9" w14:textId="77777777" w:rsidR="00876669" w:rsidRDefault="00876669" w:rsidP="00876669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8"/>
          <w:szCs w:val="18"/>
        </w:rPr>
      </w:pP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4A2C34F" w14:textId="77777777" w:rsidR="00876669" w:rsidRDefault="00876669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4307931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8458BBC" w14:textId="77777777" w:rsidR="00147841" w:rsidRDefault="00147841" w:rsidP="00B531A2">
      <w:pPr>
        <w:pStyle w:val="af1"/>
        <w:jc w:val="center"/>
        <w:rPr>
          <w:rFonts w:ascii="Verdana" w:hAnsi="Verdana"/>
          <w:sz w:val="18"/>
          <w:szCs w:val="18"/>
        </w:rPr>
      </w:pPr>
    </w:p>
    <w:p w14:paraId="5545BAD4" w14:textId="77777777" w:rsidR="005E16C3" w:rsidRDefault="005E16C3" w:rsidP="00B531A2">
      <w:pPr>
        <w:pStyle w:val="af1"/>
        <w:jc w:val="center"/>
        <w:rPr>
          <w:rFonts w:ascii="Verdana" w:hAnsi="Verdana"/>
          <w:sz w:val="18"/>
          <w:szCs w:val="18"/>
        </w:rPr>
      </w:pPr>
    </w:p>
    <w:p w14:paraId="6178660A" w14:textId="2E42D72E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60843F9A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Конференции</w:t>
      </w:r>
    </w:p>
    <w:p w14:paraId="180A9FFB" w14:textId="548BBF7B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bCs/>
          <w:sz w:val="18"/>
          <w:szCs w:val="18"/>
        </w:rPr>
        <w:t xml:space="preserve">до </w:t>
      </w:r>
      <w:r w:rsidR="005057FA">
        <w:rPr>
          <w:rFonts w:ascii="Verdana" w:hAnsi="Verdana"/>
          <w:bCs/>
          <w:sz w:val="18"/>
          <w:szCs w:val="18"/>
        </w:rPr>
        <w:t>26</w:t>
      </w:r>
      <w:r w:rsidRPr="00B531A2">
        <w:rPr>
          <w:rFonts w:ascii="Verdana" w:hAnsi="Verdana"/>
          <w:bCs/>
          <w:sz w:val="18"/>
          <w:szCs w:val="18"/>
        </w:rPr>
        <w:t xml:space="preserve"> </w:t>
      </w:r>
      <w:r w:rsidR="00E11A2C">
        <w:rPr>
          <w:rFonts w:ascii="Verdana" w:hAnsi="Verdana"/>
          <w:bCs/>
          <w:sz w:val="18"/>
          <w:szCs w:val="18"/>
        </w:rPr>
        <w:t>апреля</w:t>
      </w:r>
      <w:r w:rsidRPr="00B531A2">
        <w:rPr>
          <w:rFonts w:ascii="Verdana" w:hAnsi="Verdana"/>
          <w:bCs/>
          <w:sz w:val="18"/>
          <w:szCs w:val="18"/>
        </w:rPr>
        <w:t xml:space="preserve"> 2021 года </w:t>
      </w:r>
      <w:r w:rsidRPr="00B531A2">
        <w:rPr>
          <w:rFonts w:ascii="Verdana" w:hAnsi="Verdana"/>
          <w:sz w:val="18"/>
          <w:szCs w:val="18"/>
        </w:rPr>
        <w:t>по e-</w:t>
      </w:r>
      <w:proofErr w:type="spellStart"/>
      <w:r w:rsidRPr="00B531A2">
        <w:rPr>
          <w:rFonts w:ascii="Verdana" w:hAnsi="Verdana"/>
          <w:sz w:val="18"/>
          <w:szCs w:val="18"/>
        </w:rPr>
        <w:t>mail</w:t>
      </w:r>
      <w:proofErr w:type="spellEnd"/>
      <w:r w:rsidRPr="00B531A2">
        <w:rPr>
          <w:rFonts w:ascii="Verdana" w:hAnsi="Verdana"/>
          <w:sz w:val="18"/>
          <w:szCs w:val="18"/>
        </w:rPr>
        <w:t xml:space="preserve">: caspiancouncil@mail.ru, </w:t>
      </w:r>
      <w:hyperlink r:id="rId8" w:history="1">
        <w:r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04C14673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Ковтун Виктор Владимирович (+79161319059)</w:t>
      </w:r>
      <w:r w:rsidR="00B17BE2">
        <w:rPr>
          <w:rFonts w:ascii="Verdana" w:hAnsi="Verdana"/>
          <w:sz w:val="18"/>
          <w:szCs w:val="18"/>
        </w:rPr>
        <w:t>, Левшина Нина Дмитриевна (+79168677462)</w:t>
      </w:r>
      <w:r w:rsidRPr="00B531A2">
        <w:rPr>
          <w:rFonts w:ascii="Verdana" w:hAnsi="Verdana"/>
          <w:sz w:val="18"/>
          <w:szCs w:val="18"/>
        </w:rPr>
        <w:t>.</w:t>
      </w:r>
    </w:p>
    <w:p w14:paraId="683D7554" w14:textId="53314D64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www.caspiansovet.ru</w:t>
      </w:r>
    </w:p>
    <w:sectPr w:rsidR="00CF7264" w:rsidRPr="00B531A2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585B" w14:textId="77777777" w:rsidR="001E06B9" w:rsidRDefault="001E06B9" w:rsidP="000D23EC">
      <w:pPr>
        <w:spacing w:after="0" w:line="240" w:lineRule="auto"/>
      </w:pPr>
      <w:r>
        <w:separator/>
      </w:r>
    </w:p>
  </w:endnote>
  <w:endnote w:type="continuationSeparator" w:id="0">
    <w:p w14:paraId="3D288929" w14:textId="77777777" w:rsidR="001E06B9" w:rsidRDefault="001E06B9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4DBE" w14:textId="77777777" w:rsidR="001E06B9" w:rsidRDefault="001E06B9" w:rsidP="000D23EC">
      <w:pPr>
        <w:spacing w:after="0" w:line="240" w:lineRule="auto"/>
      </w:pPr>
      <w:r>
        <w:separator/>
      </w:r>
    </w:p>
  </w:footnote>
  <w:footnote w:type="continuationSeparator" w:id="0">
    <w:p w14:paraId="428FDBF6" w14:textId="77777777" w:rsidR="001E06B9" w:rsidRDefault="001E06B9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47841"/>
    <w:rsid w:val="00151304"/>
    <w:rsid w:val="00191A72"/>
    <w:rsid w:val="001E06B9"/>
    <w:rsid w:val="00203A93"/>
    <w:rsid w:val="002050A3"/>
    <w:rsid w:val="00247664"/>
    <w:rsid w:val="0026688A"/>
    <w:rsid w:val="00292D1E"/>
    <w:rsid w:val="002A79B5"/>
    <w:rsid w:val="002B66DB"/>
    <w:rsid w:val="002B7EE7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D3D9D"/>
    <w:rsid w:val="004D6F3B"/>
    <w:rsid w:val="004F2EB9"/>
    <w:rsid w:val="005057FA"/>
    <w:rsid w:val="00523745"/>
    <w:rsid w:val="00537340"/>
    <w:rsid w:val="00545284"/>
    <w:rsid w:val="005518C0"/>
    <w:rsid w:val="0058409D"/>
    <w:rsid w:val="005840C2"/>
    <w:rsid w:val="0058777D"/>
    <w:rsid w:val="005A7402"/>
    <w:rsid w:val="005B3AA0"/>
    <w:rsid w:val="005C2058"/>
    <w:rsid w:val="005E16C3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76669"/>
    <w:rsid w:val="008832E2"/>
    <w:rsid w:val="008834FF"/>
    <w:rsid w:val="008B3567"/>
    <w:rsid w:val="008C23AA"/>
    <w:rsid w:val="008E7029"/>
    <w:rsid w:val="009032B5"/>
    <w:rsid w:val="00911DFE"/>
    <w:rsid w:val="00931A74"/>
    <w:rsid w:val="00942BD0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438E4"/>
    <w:rsid w:val="00A5361F"/>
    <w:rsid w:val="00A5409C"/>
    <w:rsid w:val="00A5619D"/>
    <w:rsid w:val="00A85CFD"/>
    <w:rsid w:val="00AA06ED"/>
    <w:rsid w:val="00AB4DD3"/>
    <w:rsid w:val="00AC0995"/>
    <w:rsid w:val="00AD4A1E"/>
    <w:rsid w:val="00AF6CAD"/>
    <w:rsid w:val="00B02AE2"/>
    <w:rsid w:val="00B10320"/>
    <w:rsid w:val="00B15D23"/>
    <w:rsid w:val="00B17BE2"/>
    <w:rsid w:val="00B531A2"/>
    <w:rsid w:val="00B75E05"/>
    <w:rsid w:val="00B80F26"/>
    <w:rsid w:val="00BC033B"/>
    <w:rsid w:val="00BC666D"/>
    <w:rsid w:val="00BE2EBD"/>
    <w:rsid w:val="00C05AD2"/>
    <w:rsid w:val="00C125F2"/>
    <w:rsid w:val="00C21FBB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0564"/>
    <w:rsid w:val="00D01682"/>
    <w:rsid w:val="00D41A0F"/>
    <w:rsid w:val="00D95B1A"/>
    <w:rsid w:val="00DA42ED"/>
    <w:rsid w:val="00DA75F4"/>
    <w:rsid w:val="00DC66AE"/>
    <w:rsid w:val="00DE5582"/>
    <w:rsid w:val="00DF15CC"/>
    <w:rsid w:val="00E01CB2"/>
    <w:rsid w:val="00E03EDE"/>
    <w:rsid w:val="00E11A2C"/>
    <w:rsid w:val="00E255E4"/>
    <w:rsid w:val="00E42240"/>
    <w:rsid w:val="00E44917"/>
    <w:rsid w:val="00E44BF8"/>
    <w:rsid w:val="00E61FBA"/>
    <w:rsid w:val="00E77F3D"/>
    <w:rsid w:val="00EC146F"/>
    <w:rsid w:val="00ED2A4F"/>
    <w:rsid w:val="00ED3A1D"/>
    <w:rsid w:val="00EE3D50"/>
    <w:rsid w:val="00EF3333"/>
    <w:rsid w:val="00F00886"/>
    <w:rsid w:val="00F013CF"/>
    <w:rsid w:val="00F7464E"/>
    <w:rsid w:val="00FA7A11"/>
    <w:rsid w:val="00FC1800"/>
    <w:rsid w:val="00FC4C0A"/>
    <w:rsid w:val="00FE5E1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  <w:style w:type="character" w:customStyle="1" w:styleId="shorttext">
    <w:name w:val="short_text"/>
    <w:rsid w:val="00A438E4"/>
  </w:style>
  <w:style w:type="character" w:customStyle="1" w:styleId="hps">
    <w:name w:val="hps"/>
    <w:rsid w:val="00A4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874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2079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905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</w:divsChild>
    </w:div>
    <w:div w:id="1827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1411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115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200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</w:divsChild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7</cp:revision>
  <dcterms:created xsi:type="dcterms:W3CDTF">2021-02-12T13:04:00Z</dcterms:created>
  <dcterms:modified xsi:type="dcterms:W3CDTF">2021-04-06T15:38:00Z</dcterms:modified>
</cp:coreProperties>
</file>