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2" w:rsidRPr="00FC2BDF" w:rsidRDefault="00FC2BDF" w:rsidP="00DD0C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B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0C52" w:rsidRDefault="00DD0C52" w:rsidP="00DD0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DF">
        <w:rPr>
          <w:rFonts w:ascii="Times New Roman" w:hAnsi="Times New Roman" w:cs="Times New Roman"/>
          <w:sz w:val="28"/>
          <w:szCs w:val="28"/>
        </w:rPr>
        <w:t xml:space="preserve">Кандидатуры для участия в </w:t>
      </w:r>
      <w:r w:rsidR="00FC2BDF" w:rsidRPr="00FC2BDF">
        <w:rPr>
          <w:rFonts w:ascii="Times New Roman" w:hAnsi="Times New Roman" w:cs="Times New Roman"/>
          <w:sz w:val="28"/>
          <w:szCs w:val="28"/>
        </w:rPr>
        <w:t>конференции</w:t>
      </w:r>
    </w:p>
    <w:p w:rsidR="00FC2BDF" w:rsidRPr="00FC2BDF" w:rsidRDefault="00FC2BDF" w:rsidP="00DD0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1985"/>
        <w:gridCol w:w="1842"/>
        <w:gridCol w:w="2360"/>
        <w:gridCol w:w="1559"/>
        <w:gridCol w:w="1701"/>
      </w:tblGrid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DD0C52" w:rsidRDefault="00FC2BDF" w:rsidP="00FC2B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Дата(ы)</w:t>
            </w:r>
          </w:p>
          <w:p w:rsidR="00FC2BDF" w:rsidRPr="00FC2BDF" w:rsidRDefault="00FC2BDF" w:rsidP="00FC2B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(Мск)</w:t>
            </w:r>
            <w:bookmarkStart w:id="0" w:name="_GoBack"/>
            <w:bookmarkEnd w:id="0"/>
          </w:p>
        </w:tc>
        <w:tc>
          <w:tcPr>
            <w:tcW w:w="2360" w:type="dxa"/>
          </w:tcPr>
          <w:p w:rsidR="00DD0C52" w:rsidRPr="00FC2BDF" w:rsidRDefault="00FC2BDF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В какой секции примет участие</w:t>
            </w: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  <w:r w:rsidRPr="00FC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FC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  <w:r w:rsidRPr="00FC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52" w:rsidRPr="00FC2BDF" w:rsidTr="00FC2BDF">
        <w:tc>
          <w:tcPr>
            <w:tcW w:w="704" w:type="dxa"/>
          </w:tcPr>
          <w:p w:rsidR="00DD0C52" w:rsidRPr="00FC2BDF" w:rsidRDefault="00DD0C52" w:rsidP="00E50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C52" w:rsidRPr="00FC2BDF" w:rsidRDefault="00DD0C52" w:rsidP="00E50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C52" w:rsidRPr="005C03FC" w:rsidRDefault="00DD0C52" w:rsidP="00DD0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B14" w:rsidRDefault="00501B14"/>
    <w:sectPr w:rsidR="00501B14" w:rsidSect="00FC2BDF">
      <w:pgSz w:w="16838" w:h="11906" w:orient="landscape"/>
      <w:pgMar w:top="1134" w:right="1134" w:bottom="113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2"/>
    <w:rsid w:val="00501B14"/>
    <w:rsid w:val="00DD0C52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D7A6-D163-4CEE-8EFC-70BC99F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Наталья Валерьевна</dc:creator>
  <cp:keywords/>
  <dc:description/>
  <cp:lastModifiedBy>Бусыгина Наталья Валерьевна</cp:lastModifiedBy>
  <cp:revision>2</cp:revision>
  <dcterms:created xsi:type="dcterms:W3CDTF">2020-07-04T12:01:00Z</dcterms:created>
  <dcterms:modified xsi:type="dcterms:W3CDTF">2020-07-31T09:44:00Z</dcterms:modified>
</cp:coreProperties>
</file>